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41A2" w14:textId="4C421A99" w:rsidR="00423479" w:rsidRPr="004E77BD" w:rsidRDefault="00423479" w:rsidP="00423479">
      <w:pPr>
        <w:jc w:val="right"/>
        <w:rPr>
          <w:szCs w:val="28"/>
        </w:rPr>
      </w:pPr>
      <w:r w:rsidRPr="004E77BD">
        <w:rPr>
          <w:i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914"/>
      </w:tblGrid>
      <w:tr w:rsidR="00423479" w14:paraId="73E53E9C" w14:textId="77777777" w:rsidTr="00FF11C6">
        <w:tc>
          <w:tcPr>
            <w:tcW w:w="4644" w:type="dxa"/>
          </w:tcPr>
          <w:p w14:paraId="22E1B7C6" w14:textId="77777777" w:rsidR="00423479" w:rsidRDefault="00423479" w:rsidP="00FF11C6">
            <w:pPr>
              <w:jc w:val="right"/>
            </w:pPr>
          </w:p>
        </w:tc>
        <w:tc>
          <w:tcPr>
            <w:tcW w:w="4927" w:type="dxa"/>
          </w:tcPr>
          <w:p w14:paraId="4853EB30" w14:textId="77777777" w:rsidR="00423479" w:rsidRPr="00BC1A55" w:rsidRDefault="00423479" w:rsidP="00FF11C6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14:paraId="56727C7C" w14:textId="77777777" w:rsidR="00423479" w:rsidRPr="00BC1A55" w:rsidRDefault="00423479" w:rsidP="00FF11C6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14:paraId="011E780B" w14:textId="77777777" w:rsidR="00423479" w:rsidRPr="00BC1A55" w:rsidRDefault="00423479" w:rsidP="00FF11C6">
            <w:pPr>
              <w:pStyle w:val="Default"/>
              <w:jc w:val="right"/>
            </w:pPr>
            <w:r w:rsidRPr="00BC1A55">
              <w:t>_____________________________________</w:t>
            </w:r>
          </w:p>
          <w:p w14:paraId="08EFED0E" w14:textId="77777777" w:rsidR="00423479" w:rsidRPr="00BC1A55" w:rsidRDefault="00423479" w:rsidP="00FF11C6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14:paraId="7765E842" w14:textId="77777777" w:rsidR="00423479" w:rsidRPr="00BC1A55" w:rsidRDefault="00423479" w:rsidP="00FF11C6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14:paraId="1B8C1DD5" w14:textId="77777777" w:rsidR="00423479" w:rsidRPr="00BC1A55" w:rsidRDefault="00423479" w:rsidP="00FF11C6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14:paraId="69613B2F" w14:textId="77777777" w:rsidR="00423479" w:rsidRPr="00BC1A55" w:rsidRDefault="00423479" w:rsidP="00FF11C6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14:paraId="52286CDD" w14:textId="77777777" w:rsidR="00423479" w:rsidRDefault="00423479" w:rsidP="00FF11C6">
            <w:pPr>
              <w:jc w:val="right"/>
            </w:pPr>
          </w:p>
        </w:tc>
      </w:tr>
    </w:tbl>
    <w:p w14:paraId="3C9FEF31" w14:textId="77777777" w:rsidR="00423479" w:rsidRDefault="00423479" w:rsidP="00423479">
      <w:pPr>
        <w:pStyle w:val="Default"/>
        <w:jc w:val="right"/>
        <w:rPr>
          <w:sz w:val="20"/>
          <w:szCs w:val="20"/>
        </w:rPr>
      </w:pPr>
    </w:p>
    <w:p w14:paraId="5EA802D7" w14:textId="77777777" w:rsidR="00423479" w:rsidRPr="00BA2C31" w:rsidRDefault="00423479" w:rsidP="00423479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14:paraId="6E81DC5A" w14:textId="77777777" w:rsidR="00423479" w:rsidRDefault="00423479" w:rsidP="00423479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14:paraId="06EF5844" w14:textId="77777777" w:rsidR="00423479" w:rsidRDefault="00423479" w:rsidP="00423479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14:paraId="2719EE03" w14:textId="77777777" w:rsidR="00423479" w:rsidRPr="00E475CC" w:rsidRDefault="00423479" w:rsidP="00423479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14:paraId="28CCC39B" w14:textId="77777777" w:rsidR="00423479" w:rsidRPr="00BA2C31" w:rsidRDefault="00423479" w:rsidP="00423479">
      <w:pPr>
        <w:pStyle w:val="Default"/>
        <w:rPr>
          <w:sz w:val="28"/>
          <w:szCs w:val="28"/>
        </w:rPr>
      </w:pPr>
    </w:p>
    <w:p w14:paraId="5278D4F8" w14:textId="77777777" w:rsidR="00423479" w:rsidRPr="00BA2C31" w:rsidRDefault="00423479" w:rsidP="004234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14:paraId="008F08C3" w14:textId="77777777" w:rsidR="00423479" w:rsidRPr="00BA2C31" w:rsidRDefault="00423479" w:rsidP="00423479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14:paraId="0A4FCC14" w14:textId="77777777" w:rsidR="00423479" w:rsidRPr="00BA2C31" w:rsidRDefault="00423479" w:rsidP="00423479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14:paraId="3254C753" w14:textId="77777777" w:rsidR="00423479" w:rsidRDefault="00423479" w:rsidP="00423479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14:paraId="796F98FF" w14:textId="77777777" w:rsidR="00423479" w:rsidRPr="00BA2C31" w:rsidRDefault="00423479" w:rsidP="00423479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14:paraId="494D6F07" w14:textId="77777777" w:rsidR="00423479" w:rsidRPr="00BA2C31" w:rsidRDefault="00423479" w:rsidP="00423479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14:paraId="3AA92F7E" w14:textId="77777777" w:rsidR="00423479" w:rsidRPr="00BA2C31" w:rsidRDefault="00423479" w:rsidP="00423479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>_________________________________</w:t>
      </w:r>
      <w:proofErr w:type="gramStart"/>
      <w:r w:rsidRPr="00BA2C31">
        <w:rPr>
          <w:sz w:val="28"/>
          <w:szCs w:val="28"/>
        </w:rPr>
        <w:t>_«</w:t>
      </w:r>
      <w:proofErr w:type="gramEnd"/>
      <w:r w:rsidRPr="00BA2C31">
        <w:rPr>
          <w:sz w:val="28"/>
          <w:szCs w:val="28"/>
        </w:rPr>
        <w:t xml:space="preserve">__»_________20__ г. </w:t>
      </w:r>
    </w:p>
    <w:p w14:paraId="078FC759" w14:textId="77777777" w:rsidR="00423479" w:rsidRPr="00BA2C31" w:rsidRDefault="00423479" w:rsidP="00423479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31DF5B41" w14:textId="77777777" w:rsidR="00423479" w:rsidRPr="00BA2C31" w:rsidRDefault="00423479" w:rsidP="00423479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14:paraId="60BC8FBF" w14:textId="77777777" w:rsidR="00423479" w:rsidRPr="00BA2C31" w:rsidRDefault="00423479" w:rsidP="00423479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</w:t>
      </w:r>
      <w:proofErr w:type="gramStart"/>
      <w:r w:rsidRPr="00BA2C31">
        <w:rPr>
          <w:szCs w:val="28"/>
        </w:rPr>
        <w:t>_</w:t>
      </w:r>
      <w:r w:rsidRPr="00BA2C31">
        <w:rPr>
          <w:rFonts w:eastAsiaTheme="minorHAnsi" w:cs="Times New Roman"/>
          <w:color w:val="000000"/>
          <w:szCs w:val="28"/>
        </w:rPr>
        <w:t>«</w:t>
      </w:r>
      <w:proofErr w:type="gramEnd"/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14:paraId="3CE38900" w14:textId="77777777" w:rsidR="00423479" w:rsidRPr="00BA2C31" w:rsidRDefault="00423479" w:rsidP="00423479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000B8D16" w14:textId="77777777" w:rsidR="00423479" w:rsidRDefault="00423479" w:rsidP="00423479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14:paraId="734BA846" w14:textId="77777777" w:rsidR="007837DE" w:rsidRDefault="007837DE"/>
    <w:sectPr w:rsidR="0078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F"/>
    <w:rsid w:val="00423479"/>
    <w:rsid w:val="007837DE"/>
    <w:rsid w:val="0083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140"/>
  <w15:chartTrackingRefBased/>
  <w15:docId w15:val="{F32889B1-A49B-43A1-8F58-11E1C5C9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79"/>
    <w:pPr>
      <w:spacing w:after="0" w:line="240" w:lineRule="auto"/>
      <w:jc w:val="center"/>
    </w:pPr>
    <w:rPr>
      <w:rFonts w:eastAsia="Times New Roman" w:cs="Calibr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47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47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2025-07-25T05:23:00Z</dcterms:created>
  <dcterms:modified xsi:type="dcterms:W3CDTF">2025-07-25T05:24:00Z</dcterms:modified>
</cp:coreProperties>
</file>