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CAB" w:rsidRPr="00A64CAB" w:rsidRDefault="00A64CAB" w:rsidP="00A64CAB">
      <w:pPr>
        <w:ind w:firstLine="0"/>
        <w:jc w:val="right"/>
        <w:rPr>
          <w:b/>
          <w:i/>
          <w:sz w:val="18"/>
          <w:szCs w:val="18"/>
        </w:rPr>
      </w:pPr>
      <w:r w:rsidRPr="00A64CAB">
        <w:rPr>
          <w:b/>
          <w:i/>
          <w:sz w:val="18"/>
          <w:szCs w:val="18"/>
        </w:rPr>
        <w:t>Приложение № 1</w:t>
      </w:r>
    </w:p>
    <w:p w:rsidR="00800925" w:rsidRDefault="0035059B" w:rsidP="00DA01DF">
      <w:pPr>
        <w:ind w:firstLine="0"/>
        <w:jc w:val="center"/>
        <w:rPr>
          <w:b/>
          <w:szCs w:val="28"/>
        </w:rPr>
      </w:pPr>
      <w:r w:rsidRPr="00DA01DF">
        <w:rPr>
          <w:b/>
          <w:szCs w:val="28"/>
        </w:rPr>
        <w:t>Реестр первичной профсоюзной организации</w:t>
      </w:r>
    </w:p>
    <w:p w:rsidR="008E1007" w:rsidRPr="00DA01DF" w:rsidRDefault="0035059B" w:rsidP="00DA01DF">
      <w:pPr>
        <w:ind w:firstLine="0"/>
        <w:jc w:val="center"/>
        <w:rPr>
          <w:b/>
          <w:szCs w:val="28"/>
          <w:u w:val="single"/>
        </w:rPr>
      </w:pPr>
      <w:r w:rsidRPr="00DA01DF">
        <w:rPr>
          <w:b/>
          <w:szCs w:val="28"/>
        </w:rPr>
        <w:t xml:space="preserve"> </w:t>
      </w:r>
      <w:r w:rsidR="00DA01DF" w:rsidRPr="00DA01DF">
        <w:rPr>
          <w:b/>
          <w:szCs w:val="28"/>
          <w:u w:val="single"/>
        </w:rPr>
        <w:t>Краевое государственное учреждение «Детский лагерь отдыха «Юность»</w:t>
      </w:r>
    </w:p>
    <w:p w:rsidR="007718CC" w:rsidRDefault="007718CC" w:rsidP="007718CC">
      <w:pPr>
        <w:ind w:left="9912" w:firstLine="708"/>
        <w:jc w:val="center"/>
        <w:rPr>
          <w:b/>
          <w:szCs w:val="28"/>
        </w:rPr>
      </w:pPr>
    </w:p>
    <w:p w:rsidR="0035059B" w:rsidRDefault="00800925" w:rsidP="00F94D77">
      <w:pPr>
        <w:ind w:left="11328" w:firstLine="0"/>
        <w:rPr>
          <w:b/>
          <w:szCs w:val="28"/>
        </w:rPr>
      </w:pPr>
      <w:r>
        <w:rPr>
          <w:b/>
          <w:szCs w:val="28"/>
        </w:rPr>
        <w:t>на  «</w:t>
      </w:r>
      <w:r w:rsidR="007101BF">
        <w:rPr>
          <w:b/>
          <w:szCs w:val="28"/>
        </w:rPr>
        <w:t>11</w:t>
      </w:r>
      <w:r w:rsidR="00A7473B">
        <w:rPr>
          <w:b/>
          <w:szCs w:val="28"/>
        </w:rPr>
        <w:t>»</w:t>
      </w:r>
      <w:r>
        <w:rPr>
          <w:b/>
          <w:szCs w:val="28"/>
        </w:rPr>
        <w:t xml:space="preserve"> </w:t>
      </w:r>
      <w:r w:rsidR="007101BF">
        <w:rPr>
          <w:b/>
          <w:szCs w:val="28"/>
        </w:rPr>
        <w:t>февраля</w:t>
      </w:r>
      <w:r>
        <w:rPr>
          <w:b/>
          <w:szCs w:val="28"/>
        </w:rPr>
        <w:t xml:space="preserve"> </w:t>
      </w:r>
      <w:r w:rsidR="007101BF">
        <w:rPr>
          <w:b/>
          <w:szCs w:val="28"/>
        </w:rPr>
        <w:t>2025</w:t>
      </w:r>
      <w:r w:rsidR="007718CC">
        <w:rPr>
          <w:b/>
          <w:szCs w:val="28"/>
        </w:rPr>
        <w:t xml:space="preserve"> </w:t>
      </w:r>
      <w:r w:rsidR="0035059B" w:rsidRPr="0035059B">
        <w:rPr>
          <w:b/>
          <w:szCs w:val="28"/>
        </w:rPr>
        <w:t>г</w:t>
      </w:r>
    </w:p>
    <w:p w:rsidR="007718CC" w:rsidRDefault="007718CC" w:rsidP="008E1007">
      <w:pPr>
        <w:ind w:firstLine="0"/>
        <w:jc w:val="center"/>
      </w:pPr>
    </w:p>
    <w:tbl>
      <w:tblPr>
        <w:tblStyle w:val="a3"/>
        <w:tblW w:w="14425" w:type="dxa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2835"/>
        <w:gridCol w:w="2268"/>
        <w:gridCol w:w="1843"/>
        <w:gridCol w:w="1417"/>
        <w:gridCol w:w="2268"/>
      </w:tblGrid>
      <w:tr w:rsidR="002B427F" w:rsidTr="002B427F">
        <w:tc>
          <w:tcPr>
            <w:tcW w:w="675" w:type="dxa"/>
          </w:tcPr>
          <w:p w:rsidR="002B427F" w:rsidRPr="0035059B" w:rsidRDefault="002B427F" w:rsidP="0035059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5059B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5059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119" w:type="dxa"/>
          </w:tcPr>
          <w:p w:rsidR="002B427F" w:rsidRPr="0035059B" w:rsidRDefault="002B427F" w:rsidP="0035059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5059B">
              <w:rPr>
                <w:b/>
                <w:sz w:val="24"/>
                <w:szCs w:val="24"/>
              </w:rPr>
              <w:t xml:space="preserve">Ф.И.О. </w:t>
            </w:r>
            <w:r>
              <w:rPr>
                <w:b/>
                <w:sz w:val="24"/>
                <w:szCs w:val="24"/>
              </w:rPr>
              <w:t>(</w:t>
            </w:r>
            <w:r w:rsidRPr="0035059B">
              <w:rPr>
                <w:b/>
                <w:sz w:val="24"/>
                <w:szCs w:val="24"/>
              </w:rPr>
              <w:t>полностью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2B427F" w:rsidRPr="0035059B" w:rsidRDefault="002B427F" w:rsidP="0035059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5059B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</w:tcPr>
          <w:p w:rsidR="002B427F" w:rsidRPr="0035059B" w:rsidRDefault="002B427F" w:rsidP="0035059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5059B">
              <w:rPr>
                <w:b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</w:tcPr>
          <w:p w:rsidR="002B427F" w:rsidRPr="0035059B" w:rsidRDefault="002B427F" w:rsidP="0035059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5059B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 xml:space="preserve"> вступления в Профсоюз</w:t>
            </w:r>
          </w:p>
        </w:tc>
        <w:tc>
          <w:tcPr>
            <w:tcW w:w="1417" w:type="dxa"/>
          </w:tcPr>
          <w:p w:rsidR="002B427F" w:rsidRPr="0035059B" w:rsidRDefault="002B427F" w:rsidP="0035059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5059B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 xml:space="preserve"> начала трудовой деятельности</w:t>
            </w:r>
          </w:p>
        </w:tc>
        <w:tc>
          <w:tcPr>
            <w:tcW w:w="2268" w:type="dxa"/>
          </w:tcPr>
          <w:p w:rsidR="002B427F" w:rsidRPr="0035059B" w:rsidRDefault="002B427F" w:rsidP="0035059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5059B">
              <w:rPr>
                <w:b/>
                <w:sz w:val="24"/>
                <w:szCs w:val="24"/>
              </w:rPr>
              <w:t>Проф</w:t>
            </w:r>
            <w:r>
              <w:rPr>
                <w:b/>
                <w:sz w:val="24"/>
                <w:szCs w:val="24"/>
              </w:rPr>
              <w:t>ком (Должность или ответственность)</w:t>
            </w:r>
          </w:p>
        </w:tc>
      </w:tr>
      <w:tr w:rsidR="002B427F" w:rsidTr="002B427F">
        <w:tc>
          <w:tcPr>
            <w:tcW w:w="675" w:type="dxa"/>
          </w:tcPr>
          <w:p w:rsidR="002B427F" w:rsidRPr="00C022D5" w:rsidRDefault="002B427F" w:rsidP="00D71E0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Pr="00C022D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2B427F" w:rsidRPr="00C022D5" w:rsidRDefault="002B427F" w:rsidP="00800925">
            <w:pPr>
              <w:ind w:firstLine="34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Авдиенко Виктория Сергеевна</w:t>
            </w:r>
          </w:p>
        </w:tc>
        <w:tc>
          <w:tcPr>
            <w:tcW w:w="2835" w:type="dxa"/>
          </w:tcPr>
          <w:p w:rsidR="002B427F" w:rsidRPr="00800925" w:rsidRDefault="002B427F" w:rsidP="0035059B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Исполняющий обязанности главного бухгалтера</w:t>
            </w:r>
          </w:p>
        </w:tc>
        <w:tc>
          <w:tcPr>
            <w:tcW w:w="2268" w:type="dxa"/>
          </w:tcPr>
          <w:p w:rsidR="002B427F" w:rsidRPr="00800925" w:rsidRDefault="002B427F" w:rsidP="0035059B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Высшее</w:t>
            </w:r>
          </w:p>
        </w:tc>
        <w:tc>
          <w:tcPr>
            <w:tcW w:w="1843" w:type="dxa"/>
          </w:tcPr>
          <w:p w:rsidR="002B427F" w:rsidRPr="00800925" w:rsidRDefault="002B427F" w:rsidP="00D71E0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00925">
              <w:rPr>
                <w:rFonts w:cs="Times New Roman"/>
                <w:sz w:val="24"/>
                <w:szCs w:val="24"/>
              </w:rPr>
              <w:t>14.10.2024</w:t>
            </w:r>
            <w:r>
              <w:rPr>
                <w:rFonts w:cs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:rsidR="002B427F" w:rsidRPr="00800925" w:rsidRDefault="002B427F" w:rsidP="0035059B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26.06.2013г.</w:t>
            </w:r>
          </w:p>
        </w:tc>
        <w:tc>
          <w:tcPr>
            <w:tcW w:w="2268" w:type="dxa"/>
          </w:tcPr>
          <w:p w:rsidR="002B427F" w:rsidRPr="00800925" w:rsidRDefault="002B427F" w:rsidP="0035059B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2B427F" w:rsidTr="002B427F">
        <w:tc>
          <w:tcPr>
            <w:tcW w:w="675" w:type="dxa"/>
          </w:tcPr>
          <w:p w:rsidR="002B427F" w:rsidRPr="00C022D5" w:rsidRDefault="002B427F" w:rsidP="00D71E0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Pr="00C022D5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2B427F" w:rsidRPr="00C022D5" w:rsidRDefault="002B427F" w:rsidP="00800925">
            <w:pPr>
              <w:ind w:firstLine="34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Аполон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Виктор Викторович</w:t>
            </w:r>
          </w:p>
        </w:tc>
        <w:tc>
          <w:tcPr>
            <w:tcW w:w="2835" w:type="dxa"/>
          </w:tcPr>
          <w:p w:rsidR="002B427F" w:rsidRPr="00800925" w:rsidRDefault="002B427F" w:rsidP="0035059B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Энергетик</w:t>
            </w:r>
          </w:p>
        </w:tc>
        <w:tc>
          <w:tcPr>
            <w:tcW w:w="2268" w:type="dxa"/>
          </w:tcPr>
          <w:p w:rsidR="002B427F" w:rsidRPr="00800925" w:rsidRDefault="002B427F" w:rsidP="0035059B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Высшее</w:t>
            </w:r>
          </w:p>
        </w:tc>
        <w:tc>
          <w:tcPr>
            <w:tcW w:w="1843" w:type="dxa"/>
          </w:tcPr>
          <w:p w:rsidR="002B427F" w:rsidRPr="00800925" w:rsidRDefault="002B427F" w:rsidP="00D71E0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00925">
              <w:rPr>
                <w:rFonts w:cs="Times New Roman"/>
                <w:sz w:val="24"/>
                <w:szCs w:val="24"/>
              </w:rPr>
              <w:t>14.10.2024</w:t>
            </w:r>
            <w:r>
              <w:rPr>
                <w:rFonts w:cs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:rsidR="002B427F" w:rsidRPr="00800925" w:rsidRDefault="002B427F" w:rsidP="0035059B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02.04.1990г.</w:t>
            </w:r>
          </w:p>
        </w:tc>
        <w:tc>
          <w:tcPr>
            <w:tcW w:w="2268" w:type="dxa"/>
          </w:tcPr>
          <w:p w:rsidR="002B427F" w:rsidRPr="00800925" w:rsidRDefault="002B427F" w:rsidP="0035059B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2B427F" w:rsidTr="002B427F">
        <w:trPr>
          <w:trHeight w:val="659"/>
        </w:trPr>
        <w:tc>
          <w:tcPr>
            <w:tcW w:w="675" w:type="dxa"/>
          </w:tcPr>
          <w:p w:rsidR="002B427F" w:rsidRPr="00C022D5" w:rsidRDefault="002B427F" w:rsidP="00D71E0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Pr="00C022D5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2B427F" w:rsidRPr="00D718FC" w:rsidRDefault="002B427F" w:rsidP="00D718FC">
            <w:pPr>
              <w:ind w:firstLine="34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Барышева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Вероника Сергеевна</w:t>
            </w:r>
          </w:p>
        </w:tc>
        <w:tc>
          <w:tcPr>
            <w:tcW w:w="2835" w:type="dxa"/>
          </w:tcPr>
          <w:p w:rsidR="002B427F" w:rsidRPr="00800925" w:rsidRDefault="002B427F" w:rsidP="0035059B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Агент по реализации путевок</w:t>
            </w:r>
          </w:p>
        </w:tc>
        <w:tc>
          <w:tcPr>
            <w:tcW w:w="2268" w:type="dxa"/>
          </w:tcPr>
          <w:p w:rsidR="002B427F" w:rsidRDefault="002B427F" w:rsidP="008C522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Среднее профессиональное</w:t>
            </w:r>
          </w:p>
          <w:p w:rsidR="002B427F" w:rsidRPr="00800925" w:rsidRDefault="002B427F" w:rsidP="0035059B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427F" w:rsidRPr="00800925" w:rsidRDefault="002B427F" w:rsidP="00D71E0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00925">
              <w:rPr>
                <w:rFonts w:cs="Times New Roman"/>
                <w:sz w:val="24"/>
                <w:szCs w:val="24"/>
              </w:rPr>
              <w:t>14.10.2024</w:t>
            </w:r>
            <w:r>
              <w:rPr>
                <w:rFonts w:cs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:rsidR="002B427F" w:rsidRPr="00800925" w:rsidRDefault="002B427F" w:rsidP="0035059B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26.04.2010г.</w:t>
            </w:r>
          </w:p>
        </w:tc>
        <w:tc>
          <w:tcPr>
            <w:tcW w:w="2268" w:type="dxa"/>
          </w:tcPr>
          <w:p w:rsidR="002B427F" w:rsidRPr="00800925" w:rsidRDefault="002B427F" w:rsidP="0035059B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Член профсоюзного комитета</w:t>
            </w:r>
          </w:p>
        </w:tc>
      </w:tr>
      <w:tr w:rsidR="002B427F" w:rsidTr="002B427F">
        <w:tc>
          <w:tcPr>
            <w:tcW w:w="675" w:type="dxa"/>
          </w:tcPr>
          <w:p w:rsidR="002B427F" w:rsidRPr="00C022D5" w:rsidRDefault="002B427F" w:rsidP="00D71E0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  <w:r w:rsidRPr="00C022D5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2B427F" w:rsidRDefault="002B427F" w:rsidP="00800925">
            <w:pPr>
              <w:ind w:firstLine="34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Бахмат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Дмитрий Владимирович</w:t>
            </w:r>
          </w:p>
          <w:p w:rsidR="002B427F" w:rsidRPr="00C022D5" w:rsidRDefault="002B427F" w:rsidP="00800925">
            <w:pPr>
              <w:ind w:firstLine="34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B427F" w:rsidRPr="00800925" w:rsidRDefault="002B427F" w:rsidP="0035059B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2268" w:type="dxa"/>
          </w:tcPr>
          <w:p w:rsidR="002B427F" w:rsidRPr="00800925" w:rsidRDefault="002B427F" w:rsidP="0035059B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Высшее</w:t>
            </w:r>
          </w:p>
        </w:tc>
        <w:tc>
          <w:tcPr>
            <w:tcW w:w="1843" w:type="dxa"/>
          </w:tcPr>
          <w:p w:rsidR="002B427F" w:rsidRPr="00800925" w:rsidRDefault="002B427F" w:rsidP="00D71E0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00925">
              <w:rPr>
                <w:rFonts w:cs="Times New Roman"/>
                <w:sz w:val="24"/>
                <w:szCs w:val="24"/>
              </w:rPr>
              <w:t>14.10.2024</w:t>
            </w:r>
            <w:r>
              <w:rPr>
                <w:rFonts w:cs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:rsidR="002B427F" w:rsidRPr="00800925" w:rsidRDefault="002B427F" w:rsidP="0035059B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01.01.2008г.</w:t>
            </w:r>
          </w:p>
        </w:tc>
        <w:tc>
          <w:tcPr>
            <w:tcW w:w="2268" w:type="dxa"/>
          </w:tcPr>
          <w:p w:rsidR="002B427F" w:rsidRPr="00800925" w:rsidRDefault="002B427F" w:rsidP="0035059B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2B427F" w:rsidTr="002B427F">
        <w:tc>
          <w:tcPr>
            <w:tcW w:w="675" w:type="dxa"/>
          </w:tcPr>
          <w:p w:rsidR="002B427F" w:rsidRPr="00C022D5" w:rsidRDefault="002B427F" w:rsidP="00D71E0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Pr="00C022D5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2B427F" w:rsidRPr="00C022D5" w:rsidRDefault="002B427F" w:rsidP="00800925">
            <w:pPr>
              <w:ind w:firstLine="34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Бахмат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Яна Васильевна</w:t>
            </w:r>
          </w:p>
        </w:tc>
        <w:tc>
          <w:tcPr>
            <w:tcW w:w="2835" w:type="dxa"/>
          </w:tcPr>
          <w:p w:rsidR="002B427F" w:rsidRPr="00800925" w:rsidRDefault="002B427F" w:rsidP="0035059B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</w:tc>
        <w:tc>
          <w:tcPr>
            <w:tcW w:w="2268" w:type="dxa"/>
          </w:tcPr>
          <w:p w:rsidR="002B427F" w:rsidRPr="00800925" w:rsidRDefault="002B427F" w:rsidP="0035059B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Высшее</w:t>
            </w:r>
          </w:p>
        </w:tc>
        <w:tc>
          <w:tcPr>
            <w:tcW w:w="1843" w:type="dxa"/>
          </w:tcPr>
          <w:p w:rsidR="002B427F" w:rsidRPr="00800925" w:rsidRDefault="002B427F" w:rsidP="00D71E0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00925">
              <w:rPr>
                <w:rFonts w:cs="Times New Roman"/>
                <w:sz w:val="24"/>
                <w:szCs w:val="24"/>
              </w:rPr>
              <w:t>14.10.2024</w:t>
            </w:r>
            <w:r>
              <w:rPr>
                <w:rFonts w:cs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:rsidR="002B427F" w:rsidRPr="00800925" w:rsidRDefault="002B427F" w:rsidP="0035059B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01.07.2003г.</w:t>
            </w:r>
          </w:p>
        </w:tc>
        <w:tc>
          <w:tcPr>
            <w:tcW w:w="2268" w:type="dxa"/>
          </w:tcPr>
          <w:p w:rsidR="002B427F" w:rsidRPr="00800925" w:rsidRDefault="002B427F" w:rsidP="0035059B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2B427F" w:rsidTr="002B427F">
        <w:tc>
          <w:tcPr>
            <w:tcW w:w="675" w:type="dxa"/>
          </w:tcPr>
          <w:p w:rsidR="002B427F" w:rsidRPr="00C022D5" w:rsidRDefault="002B427F" w:rsidP="00D71E0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86</w:t>
            </w:r>
          </w:p>
        </w:tc>
        <w:tc>
          <w:tcPr>
            <w:tcW w:w="3119" w:type="dxa"/>
          </w:tcPr>
          <w:p w:rsidR="002B427F" w:rsidRPr="00C022D5" w:rsidRDefault="002B427F" w:rsidP="00800925">
            <w:pPr>
              <w:ind w:firstLine="34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Гоман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2835" w:type="dxa"/>
          </w:tcPr>
          <w:p w:rsidR="002B427F" w:rsidRPr="00800925" w:rsidRDefault="002B427F" w:rsidP="0035059B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Водитель</w:t>
            </w:r>
          </w:p>
        </w:tc>
        <w:tc>
          <w:tcPr>
            <w:tcW w:w="2268" w:type="dxa"/>
          </w:tcPr>
          <w:p w:rsidR="002B427F" w:rsidRDefault="002B427F" w:rsidP="008C522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Среднее профессиональное</w:t>
            </w:r>
          </w:p>
          <w:p w:rsidR="002B427F" w:rsidRPr="00800925" w:rsidRDefault="002B427F" w:rsidP="0035059B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427F" w:rsidRPr="00800925" w:rsidRDefault="002B427F" w:rsidP="00D71E0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00925">
              <w:rPr>
                <w:rFonts w:cs="Times New Roman"/>
                <w:sz w:val="24"/>
                <w:szCs w:val="24"/>
              </w:rPr>
              <w:t>14.10.2024</w:t>
            </w:r>
            <w:r>
              <w:rPr>
                <w:rFonts w:cs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:rsidR="002B427F" w:rsidRPr="00800925" w:rsidRDefault="002B427F" w:rsidP="0035059B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F51734">
              <w:rPr>
                <w:rFonts w:cs="Times New Roman"/>
                <w:sz w:val="24"/>
                <w:szCs w:val="24"/>
              </w:rPr>
              <w:t>01.09.2005г</w:t>
            </w:r>
            <w:r>
              <w:rPr>
                <w:rFonts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2B427F" w:rsidRPr="00800925" w:rsidRDefault="002B427F" w:rsidP="0035059B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2B427F" w:rsidTr="002B427F">
        <w:tc>
          <w:tcPr>
            <w:tcW w:w="675" w:type="dxa"/>
          </w:tcPr>
          <w:p w:rsidR="002B427F" w:rsidRPr="00C022D5" w:rsidRDefault="002B427F" w:rsidP="00D71E0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97</w:t>
            </w:r>
          </w:p>
        </w:tc>
        <w:tc>
          <w:tcPr>
            <w:tcW w:w="3119" w:type="dxa"/>
          </w:tcPr>
          <w:p w:rsidR="002B427F" w:rsidRPr="00C022D5" w:rsidRDefault="002B427F" w:rsidP="00800925">
            <w:pPr>
              <w:ind w:firstLine="34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Гоман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Анастасия Викторовна</w:t>
            </w:r>
          </w:p>
        </w:tc>
        <w:tc>
          <w:tcPr>
            <w:tcW w:w="2835" w:type="dxa"/>
          </w:tcPr>
          <w:p w:rsidR="002B427F" w:rsidRPr="00800925" w:rsidRDefault="002B427F" w:rsidP="0035059B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Агент по реализации путевок</w:t>
            </w:r>
          </w:p>
        </w:tc>
        <w:tc>
          <w:tcPr>
            <w:tcW w:w="2268" w:type="dxa"/>
          </w:tcPr>
          <w:p w:rsidR="002B427F" w:rsidRDefault="002B427F" w:rsidP="008C522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Среднее профессиональное</w:t>
            </w:r>
          </w:p>
          <w:p w:rsidR="002B427F" w:rsidRPr="00B42222" w:rsidRDefault="002B427F" w:rsidP="008C5227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B427F" w:rsidRPr="00800925" w:rsidRDefault="002B427F" w:rsidP="00D71E0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00925">
              <w:rPr>
                <w:rFonts w:cs="Times New Roman"/>
                <w:sz w:val="24"/>
                <w:szCs w:val="24"/>
              </w:rPr>
              <w:t>14.10.2024</w:t>
            </w:r>
            <w:r>
              <w:rPr>
                <w:rFonts w:cs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:rsidR="002B427F" w:rsidRPr="00A47E30" w:rsidRDefault="002B427F" w:rsidP="0035059B">
            <w:pPr>
              <w:ind w:firstLine="0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19.06.2015г.</w:t>
            </w:r>
          </w:p>
        </w:tc>
        <w:tc>
          <w:tcPr>
            <w:tcW w:w="2268" w:type="dxa"/>
          </w:tcPr>
          <w:p w:rsidR="002B427F" w:rsidRPr="00800925" w:rsidRDefault="002B427F" w:rsidP="0035059B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2B427F" w:rsidTr="002B427F">
        <w:tc>
          <w:tcPr>
            <w:tcW w:w="675" w:type="dxa"/>
          </w:tcPr>
          <w:p w:rsidR="002B427F" w:rsidRPr="00C022D5" w:rsidRDefault="002B427F" w:rsidP="00D71E0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3119" w:type="dxa"/>
          </w:tcPr>
          <w:p w:rsidR="002B427F" w:rsidRPr="00C022D5" w:rsidRDefault="002B427F" w:rsidP="00800925">
            <w:pPr>
              <w:ind w:firstLine="34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Гречанов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Сергей Тимофеевич</w:t>
            </w:r>
          </w:p>
        </w:tc>
        <w:tc>
          <w:tcPr>
            <w:tcW w:w="2835" w:type="dxa"/>
          </w:tcPr>
          <w:p w:rsidR="002B427F" w:rsidRPr="00800925" w:rsidRDefault="002B427F" w:rsidP="0035059B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Сторож-вахтер</w:t>
            </w:r>
          </w:p>
        </w:tc>
        <w:tc>
          <w:tcPr>
            <w:tcW w:w="2268" w:type="dxa"/>
          </w:tcPr>
          <w:p w:rsidR="002B427F" w:rsidRPr="00800925" w:rsidRDefault="002B427F" w:rsidP="002B427F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843" w:type="dxa"/>
          </w:tcPr>
          <w:p w:rsidR="002B427F" w:rsidRPr="00800925" w:rsidRDefault="002B427F" w:rsidP="00D71E0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00925">
              <w:rPr>
                <w:rFonts w:cs="Times New Roman"/>
                <w:sz w:val="24"/>
                <w:szCs w:val="24"/>
              </w:rPr>
              <w:t>14.10.2024</w:t>
            </w:r>
            <w:r>
              <w:rPr>
                <w:rFonts w:cs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:rsidR="002B427F" w:rsidRPr="00800925" w:rsidRDefault="002B427F" w:rsidP="0035059B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02.06.1991г.</w:t>
            </w:r>
          </w:p>
        </w:tc>
        <w:tc>
          <w:tcPr>
            <w:tcW w:w="2268" w:type="dxa"/>
          </w:tcPr>
          <w:p w:rsidR="002B427F" w:rsidRPr="00800925" w:rsidRDefault="002B427F" w:rsidP="0035059B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2B427F" w:rsidTr="002B427F">
        <w:tc>
          <w:tcPr>
            <w:tcW w:w="675" w:type="dxa"/>
          </w:tcPr>
          <w:p w:rsidR="002B427F" w:rsidRPr="00C022D5" w:rsidRDefault="002B427F" w:rsidP="00D71E0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3119" w:type="dxa"/>
          </w:tcPr>
          <w:p w:rsidR="002B427F" w:rsidRPr="00C022D5" w:rsidRDefault="002B427F" w:rsidP="00800925">
            <w:pPr>
              <w:ind w:firstLine="34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Деревянко Кристина Николаевна</w:t>
            </w:r>
          </w:p>
        </w:tc>
        <w:tc>
          <w:tcPr>
            <w:tcW w:w="2835" w:type="dxa"/>
          </w:tcPr>
          <w:p w:rsidR="002B427F" w:rsidRPr="00800925" w:rsidRDefault="002B427F" w:rsidP="0035059B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Экономист</w:t>
            </w:r>
          </w:p>
        </w:tc>
        <w:tc>
          <w:tcPr>
            <w:tcW w:w="2268" w:type="dxa"/>
          </w:tcPr>
          <w:p w:rsidR="002B427F" w:rsidRPr="00800925" w:rsidRDefault="002B427F" w:rsidP="0035059B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Высшее</w:t>
            </w:r>
          </w:p>
        </w:tc>
        <w:tc>
          <w:tcPr>
            <w:tcW w:w="1843" w:type="dxa"/>
          </w:tcPr>
          <w:p w:rsidR="002B427F" w:rsidRPr="00800925" w:rsidRDefault="002B427F" w:rsidP="00D71E0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00925">
              <w:rPr>
                <w:rFonts w:cs="Times New Roman"/>
                <w:sz w:val="24"/>
                <w:szCs w:val="24"/>
              </w:rPr>
              <w:t>14.10.2024</w:t>
            </w:r>
            <w:r>
              <w:rPr>
                <w:rFonts w:cs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:rsidR="002B427F" w:rsidRPr="00800925" w:rsidRDefault="002B427F" w:rsidP="0035059B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02.07.2004г.</w:t>
            </w:r>
          </w:p>
        </w:tc>
        <w:tc>
          <w:tcPr>
            <w:tcW w:w="2268" w:type="dxa"/>
          </w:tcPr>
          <w:p w:rsidR="002B427F" w:rsidRPr="00800925" w:rsidRDefault="002B427F" w:rsidP="002B427F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Член контрольно-ревизионной комиссии</w:t>
            </w:r>
          </w:p>
        </w:tc>
      </w:tr>
      <w:tr w:rsidR="002B427F" w:rsidTr="002B427F">
        <w:tc>
          <w:tcPr>
            <w:tcW w:w="675" w:type="dxa"/>
          </w:tcPr>
          <w:p w:rsidR="002B427F" w:rsidRPr="00C022D5" w:rsidRDefault="002B427F" w:rsidP="00D71E05">
            <w:pPr>
              <w:rPr>
                <w:rFonts w:cs="Times New Roman"/>
                <w:sz w:val="24"/>
                <w:szCs w:val="24"/>
              </w:rPr>
            </w:pPr>
            <w:r w:rsidRPr="00C022D5">
              <w:rPr>
                <w:rFonts w:cs="Times New Roman"/>
                <w:sz w:val="24"/>
                <w:szCs w:val="24"/>
              </w:rPr>
              <w:lastRenderedPageBreak/>
              <w:t>1</w:t>
            </w: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2B427F" w:rsidRPr="00C022D5" w:rsidRDefault="002B427F" w:rsidP="00800925">
            <w:pPr>
              <w:ind w:firstLine="34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Елизарова Нина Михайловна</w:t>
            </w:r>
          </w:p>
        </w:tc>
        <w:tc>
          <w:tcPr>
            <w:tcW w:w="2835" w:type="dxa"/>
          </w:tcPr>
          <w:p w:rsidR="002B427F" w:rsidRPr="00800925" w:rsidRDefault="002B427F" w:rsidP="0035059B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Заведующий производством</w:t>
            </w:r>
          </w:p>
        </w:tc>
        <w:tc>
          <w:tcPr>
            <w:tcW w:w="2268" w:type="dxa"/>
          </w:tcPr>
          <w:p w:rsidR="002B427F" w:rsidRDefault="002B427F" w:rsidP="00D756C5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Среднее профессиональное</w:t>
            </w:r>
          </w:p>
          <w:p w:rsidR="002B427F" w:rsidRPr="00800925" w:rsidRDefault="002B427F" w:rsidP="0035059B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427F" w:rsidRPr="00800925" w:rsidRDefault="002B427F" w:rsidP="00D71E0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00925">
              <w:rPr>
                <w:rFonts w:cs="Times New Roman"/>
                <w:sz w:val="24"/>
                <w:szCs w:val="24"/>
              </w:rPr>
              <w:t>14.10.2024</w:t>
            </w:r>
            <w:r>
              <w:rPr>
                <w:rFonts w:cs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:rsidR="002B427F" w:rsidRPr="00800925" w:rsidRDefault="002B427F" w:rsidP="0035059B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01.10.1999г.</w:t>
            </w:r>
          </w:p>
        </w:tc>
        <w:tc>
          <w:tcPr>
            <w:tcW w:w="2268" w:type="dxa"/>
          </w:tcPr>
          <w:p w:rsidR="002B427F" w:rsidRPr="00800925" w:rsidRDefault="002B427F" w:rsidP="0035059B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2B427F" w:rsidTr="002B427F">
        <w:tc>
          <w:tcPr>
            <w:tcW w:w="675" w:type="dxa"/>
          </w:tcPr>
          <w:p w:rsidR="002B427F" w:rsidRPr="00C022D5" w:rsidRDefault="002B427F" w:rsidP="00D27366">
            <w:pPr>
              <w:jc w:val="left"/>
              <w:rPr>
                <w:rFonts w:cs="Times New Roman"/>
                <w:sz w:val="24"/>
                <w:szCs w:val="24"/>
              </w:rPr>
            </w:pPr>
            <w:r w:rsidRPr="00C022D5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2B427F" w:rsidRPr="00C022D5" w:rsidRDefault="002B427F" w:rsidP="00800925">
            <w:pPr>
              <w:ind w:firstLine="34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Казакова Анжелика Владимировна</w:t>
            </w:r>
          </w:p>
        </w:tc>
        <w:tc>
          <w:tcPr>
            <w:tcW w:w="2835" w:type="dxa"/>
          </w:tcPr>
          <w:p w:rsidR="002B427F" w:rsidRPr="00800925" w:rsidRDefault="002B427F" w:rsidP="0035059B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Бухгалтер</w:t>
            </w:r>
          </w:p>
        </w:tc>
        <w:tc>
          <w:tcPr>
            <w:tcW w:w="2268" w:type="dxa"/>
          </w:tcPr>
          <w:p w:rsidR="002B427F" w:rsidRPr="00800925" w:rsidRDefault="002B427F" w:rsidP="0035059B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Высшее</w:t>
            </w:r>
          </w:p>
        </w:tc>
        <w:tc>
          <w:tcPr>
            <w:tcW w:w="1843" w:type="dxa"/>
          </w:tcPr>
          <w:p w:rsidR="002B427F" w:rsidRPr="00800925" w:rsidRDefault="002B427F" w:rsidP="00D71E0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00925">
              <w:rPr>
                <w:rFonts w:cs="Times New Roman"/>
                <w:sz w:val="24"/>
                <w:szCs w:val="24"/>
              </w:rPr>
              <w:t>14.10.2024</w:t>
            </w:r>
            <w:r>
              <w:rPr>
                <w:rFonts w:cs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:rsidR="002B427F" w:rsidRPr="00800925" w:rsidRDefault="002B427F" w:rsidP="0035059B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04.05.1994г.</w:t>
            </w:r>
          </w:p>
        </w:tc>
        <w:tc>
          <w:tcPr>
            <w:tcW w:w="2268" w:type="dxa"/>
          </w:tcPr>
          <w:p w:rsidR="002B427F" w:rsidRDefault="002B427F" w:rsidP="00DD7B2F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Член контрольно-ревизионной комиссии</w:t>
            </w:r>
          </w:p>
          <w:p w:rsidR="002B427F" w:rsidRPr="00800925" w:rsidRDefault="002B427F" w:rsidP="0035059B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2B427F" w:rsidTr="002B427F">
        <w:trPr>
          <w:trHeight w:val="740"/>
        </w:trPr>
        <w:tc>
          <w:tcPr>
            <w:tcW w:w="675" w:type="dxa"/>
          </w:tcPr>
          <w:p w:rsidR="002B427F" w:rsidRPr="00C022D5" w:rsidRDefault="002B427F" w:rsidP="00D71E05">
            <w:pPr>
              <w:rPr>
                <w:rFonts w:cs="Times New Roman"/>
                <w:sz w:val="24"/>
                <w:szCs w:val="24"/>
              </w:rPr>
            </w:pPr>
            <w:r w:rsidRPr="00C022D5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2B427F" w:rsidRPr="00C022D5" w:rsidRDefault="002B427F" w:rsidP="00800925">
            <w:pPr>
              <w:ind w:firstLine="34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Кручиненко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Кристина Михайловна</w:t>
            </w:r>
          </w:p>
        </w:tc>
        <w:tc>
          <w:tcPr>
            <w:tcW w:w="2835" w:type="dxa"/>
          </w:tcPr>
          <w:p w:rsidR="002B427F" w:rsidRPr="00800925" w:rsidRDefault="002B427F" w:rsidP="00D71E05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Бухгалтер</w:t>
            </w:r>
          </w:p>
        </w:tc>
        <w:tc>
          <w:tcPr>
            <w:tcW w:w="2268" w:type="dxa"/>
          </w:tcPr>
          <w:p w:rsidR="002B427F" w:rsidRDefault="002B427F" w:rsidP="00A47E30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Среднее профессиональное</w:t>
            </w:r>
          </w:p>
          <w:p w:rsidR="002B427F" w:rsidRPr="00800925" w:rsidRDefault="002B427F" w:rsidP="00D71E05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427F" w:rsidRPr="00800925" w:rsidRDefault="002B427F" w:rsidP="00D71E0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00925">
              <w:rPr>
                <w:rFonts w:cs="Times New Roman"/>
                <w:sz w:val="24"/>
                <w:szCs w:val="24"/>
              </w:rPr>
              <w:t>14.10.2024</w:t>
            </w:r>
            <w:r>
              <w:rPr>
                <w:rFonts w:cs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:rsidR="002B427F" w:rsidRPr="00800925" w:rsidRDefault="002B427F" w:rsidP="00D71E05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02.05.2012г.</w:t>
            </w:r>
          </w:p>
        </w:tc>
        <w:tc>
          <w:tcPr>
            <w:tcW w:w="2268" w:type="dxa"/>
          </w:tcPr>
          <w:p w:rsidR="002B427F" w:rsidRPr="00800925" w:rsidRDefault="002B427F" w:rsidP="00D71E05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2B427F" w:rsidTr="002B427F">
        <w:tc>
          <w:tcPr>
            <w:tcW w:w="675" w:type="dxa"/>
          </w:tcPr>
          <w:p w:rsidR="002B427F" w:rsidRPr="00C022D5" w:rsidRDefault="002B427F" w:rsidP="00D71E05">
            <w:pPr>
              <w:rPr>
                <w:rFonts w:cs="Times New Roman"/>
                <w:sz w:val="24"/>
                <w:szCs w:val="24"/>
              </w:rPr>
            </w:pPr>
            <w:r w:rsidRPr="00C022D5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:rsidR="002B427F" w:rsidRPr="00C022D5" w:rsidRDefault="002B427F" w:rsidP="00800925">
            <w:pPr>
              <w:ind w:firstLine="34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Панина Дарья Анатольевна</w:t>
            </w:r>
          </w:p>
        </w:tc>
        <w:tc>
          <w:tcPr>
            <w:tcW w:w="2835" w:type="dxa"/>
          </w:tcPr>
          <w:p w:rsidR="002B427F" w:rsidRPr="00800925" w:rsidRDefault="002B427F" w:rsidP="00D71E05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Методист</w:t>
            </w:r>
          </w:p>
        </w:tc>
        <w:tc>
          <w:tcPr>
            <w:tcW w:w="2268" w:type="dxa"/>
          </w:tcPr>
          <w:p w:rsidR="002B427F" w:rsidRPr="00800925" w:rsidRDefault="002B427F" w:rsidP="00D71E05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Высшее</w:t>
            </w:r>
          </w:p>
        </w:tc>
        <w:tc>
          <w:tcPr>
            <w:tcW w:w="1843" w:type="dxa"/>
          </w:tcPr>
          <w:p w:rsidR="002B427F" w:rsidRPr="00800925" w:rsidRDefault="002B427F" w:rsidP="00D71E0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00925">
              <w:rPr>
                <w:rFonts w:cs="Times New Roman"/>
                <w:sz w:val="24"/>
                <w:szCs w:val="24"/>
              </w:rPr>
              <w:t>14.10.2024</w:t>
            </w:r>
            <w:r>
              <w:rPr>
                <w:rFonts w:cs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:rsidR="002B427F" w:rsidRPr="00800925" w:rsidRDefault="002B427F" w:rsidP="00D71E05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30.10.2015г.</w:t>
            </w:r>
          </w:p>
        </w:tc>
        <w:tc>
          <w:tcPr>
            <w:tcW w:w="2268" w:type="dxa"/>
          </w:tcPr>
          <w:p w:rsidR="002B427F" w:rsidRDefault="002B427F" w:rsidP="00D71E05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Член контрольно-ревизионной комиссии</w:t>
            </w:r>
          </w:p>
          <w:p w:rsidR="002B427F" w:rsidRPr="00800925" w:rsidRDefault="002B427F" w:rsidP="00D71E05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2B427F" w:rsidTr="002B427F">
        <w:tc>
          <w:tcPr>
            <w:tcW w:w="675" w:type="dxa"/>
          </w:tcPr>
          <w:p w:rsidR="002B427F" w:rsidRPr="00C022D5" w:rsidRDefault="002B427F" w:rsidP="00D71E05">
            <w:pPr>
              <w:rPr>
                <w:rFonts w:cs="Times New Roman"/>
                <w:sz w:val="24"/>
                <w:szCs w:val="24"/>
              </w:rPr>
            </w:pPr>
            <w:r w:rsidRPr="00C022D5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:rsidR="002B427F" w:rsidRPr="00C022D5" w:rsidRDefault="002B427F" w:rsidP="00800925">
            <w:pPr>
              <w:ind w:firstLine="34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Переверзина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Оксана Николаевна</w:t>
            </w:r>
          </w:p>
        </w:tc>
        <w:tc>
          <w:tcPr>
            <w:tcW w:w="2835" w:type="dxa"/>
          </w:tcPr>
          <w:p w:rsidR="002B427F" w:rsidRPr="00800925" w:rsidRDefault="002B427F" w:rsidP="00D71E05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Заместитель директора по общим вопросам</w:t>
            </w:r>
          </w:p>
        </w:tc>
        <w:tc>
          <w:tcPr>
            <w:tcW w:w="2268" w:type="dxa"/>
          </w:tcPr>
          <w:p w:rsidR="002B427F" w:rsidRDefault="002B427F" w:rsidP="00A47E30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Среднее профессиональное</w:t>
            </w:r>
          </w:p>
          <w:p w:rsidR="002B427F" w:rsidRPr="00800925" w:rsidRDefault="002B427F" w:rsidP="00D71E05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427F" w:rsidRPr="00800925" w:rsidRDefault="002B427F" w:rsidP="00D71E0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00925">
              <w:rPr>
                <w:rFonts w:cs="Times New Roman"/>
                <w:sz w:val="24"/>
                <w:szCs w:val="24"/>
              </w:rPr>
              <w:t>14.10.2024</w:t>
            </w:r>
            <w:r>
              <w:rPr>
                <w:rFonts w:cs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:rsidR="002B427F" w:rsidRPr="00800925" w:rsidRDefault="002B427F" w:rsidP="00D71E05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11.08.2008г.</w:t>
            </w:r>
          </w:p>
        </w:tc>
        <w:tc>
          <w:tcPr>
            <w:tcW w:w="2268" w:type="dxa"/>
          </w:tcPr>
          <w:p w:rsidR="002B427F" w:rsidRPr="00424F79" w:rsidRDefault="002B427F" w:rsidP="003F1607">
            <w:pPr>
              <w:ind w:firstLine="0"/>
              <w:rPr>
                <w:szCs w:val="28"/>
              </w:rPr>
            </w:pPr>
            <w:r w:rsidRPr="00424F79">
              <w:rPr>
                <w:szCs w:val="28"/>
              </w:rPr>
              <w:t>Председатель первичной</w:t>
            </w:r>
          </w:p>
          <w:p w:rsidR="002B427F" w:rsidRPr="00800925" w:rsidRDefault="002B427F" w:rsidP="00D71E0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24F79">
              <w:rPr>
                <w:szCs w:val="28"/>
              </w:rPr>
              <w:t>профсоюзной организации</w:t>
            </w:r>
          </w:p>
        </w:tc>
      </w:tr>
      <w:tr w:rsidR="002B427F" w:rsidTr="002B427F">
        <w:tc>
          <w:tcPr>
            <w:tcW w:w="675" w:type="dxa"/>
          </w:tcPr>
          <w:p w:rsidR="002B427F" w:rsidRPr="00C022D5" w:rsidRDefault="002B427F" w:rsidP="00D71E05">
            <w:pPr>
              <w:rPr>
                <w:rFonts w:cs="Times New Roman"/>
                <w:sz w:val="24"/>
                <w:szCs w:val="24"/>
              </w:rPr>
            </w:pPr>
            <w:r w:rsidRPr="00C022D5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2B427F" w:rsidRPr="00C022D5" w:rsidRDefault="002B427F" w:rsidP="00800925">
            <w:pPr>
              <w:ind w:firstLine="34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Скутин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Борис Михайлович</w:t>
            </w:r>
          </w:p>
        </w:tc>
        <w:tc>
          <w:tcPr>
            <w:tcW w:w="2835" w:type="dxa"/>
          </w:tcPr>
          <w:p w:rsidR="002B427F" w:rsidRPr="00800925" w:rsidRDefault="002B427F" w:rsidP="00D71E05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2268" w:type="dxa"/>
          </w:tcPr>
          <w:p w:rsidR="002B427F" w:rsidRPr="00800925" w:rsidRDefault="002B427F" w:rsidP="00D71E05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Высшее</w:t>
            </w:r>
          </w:p>
        </w:tc>
        <w:tc>
          <w:tcPr>
            <w:tcW w:w="1843" w:type="dxa"/>
          </w:tcPr>
          <w:p w:rsidR="002B427F" w:rsidRPr="00800925" w:rsidRDefault="002B427F" w:rsidP="00D71E0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00925">
              <w:rPr>
                <w:rFonts w:cs="Times New Roman"/>
                <w:sz w:val="24"/>
                <w:szCs w:val="24"/>
              </w:rPr>
              <w:t>14.10.2024</w:t>
            </w:r>
            <w:r>
              <w:rPr>
                <w:rFonts w:cs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:rsidR="002B427F" w:rsidRPr="00800925" w:rsidRDefault="002B427F" w:rsidP="00D71E05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04.11.1983г.</w:t>
            </w:r>
          </w:p>
        </w:tc>
        <w:tc>
          <w:tcPr>
            <w:tcW w:w="2268" w:type="dxa"/>
          </w:tcPr>
          <w:p w:rsidR="002B427F" w:rsidRPr="00800925" w:rsidRDefault="002B427F" w:rsidP="00D71E05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2B427F" w:rsidTr="002B427F">
        <w:tc>
          <w:tcPr>
            <w:tcW w:w="675" w:type="dxa"/>
          </w:tcPr>
          <w:p w:rsidR="002B427F" w:rsidRPr="00C022D5" w:rsidRDefault="002B427F" w:rsidP="00D71E0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116</w:t>
            </w:r>
          </w:p>
        </w:tc>
        <w:tc>
          <w:tcPr>
            <w:tcW w:w="3119" w:type="dxa"/>
          </w:tcPr>
          <w:p w:rsidR="002B427F" w:rsidRPr="00C022D5" w:rsidRDefault="002B427F" w:rsidP="00800925">
            <w:pPr>
              <w:ind w:firstLine="34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Стативко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Дмитрий Петрович</w:t>
            </w:r>
          </w:p>
        </w:tc>
        <w:tc>
          <w:tcPr>
            <w:tcW w:w="2835" w:type="dxa"/>
          </w:tcPr>
          <w:p w:rsidR="002B427F" w:rsidRPr="00800925" w:rsidRDefault="002B427F" w:rsidP="00D71E05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Механик</w:t>
            </w:r>
          </w:p>
        </w:tc>
        <w:tc>
          <w:tcPr>
            <w:tcW w:w="2268" w:type="dxa"/>
          </w:tcPr>
          <w:p w:rsidR="002B427F" w:rsidRDefault="002B427F" w:rsidP="00C81928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Среднее профессиональное</w:t>
            </w:r>
          </w:p>
          <w:p w:rsidR="002B427F" w:rsidRPr="00800925" w:rsidRDefault="002B427F" w:rsidP="00D71E05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427F" w:rsidRPr="00800925" w:rsidRDefault="002B427F" w:rsidP="00D71E0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00925">
              <w:rPr>
                <w:rFonts w:cs="Times New Roman"/>
                <w:sz w:val="24"/>
                <w:szCs w:val="24"/>
              </w:rPr>
              <w:t>14.10.2024</w:t>
            </w:r>
            <w:r>
              <w:rPr>
                <w:rFonts w:cs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:rsidR="002B427F" w:rsidRPr="00800925" w:rsidRDefault="002B427F" w:rsidP="00D71E05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01.05.2007г.</w:t>
            </w:r>
          </w:p>
        </w:tc>
        <w:tc>
          <w:tcPr>
            <w:tcW w:w="2268" w:type="dxa"/>
          </w:tcPr>
          <w:p w:rsidR="002B427F" w:rsidRPr="00800925" w:rsidRDefault="002B427F" w:rsidP="003F1607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2B427F" w:rsidTr="002B427F">
        <w:tc>
          <w:tcPr>
            <w:tcW w:w="675" w:type="dxa"/>
          </w:tcPr>
          <w:p w:rsidR="002B427F" w:rsidRPr="00C022D5" w:rsidRDefault="002B427F" w:rsidP="00D71E05">
            <w:pPr>
              <w:rPr>
                <w:rFonts w:cs="Times New Roman"/>
                <w:sz w:val="24"/>
                <w:szCs w:val="24"/>
              </w:rPr>
            </w:pPr>
            <w:r w:rsidRPr="00C022D5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:rsidR="002B427F" w:rsidRPr="00C022D5" w:rsidRDefault="002B427F" w:rsidP="00800925">
            <w:pPr>
              <w:ind w:firstLine="34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Сырцова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Анна Анатольевна</w:t>
            </w:r>
          </w:p>
        </w:tc>
        <w:tc>
          <w:tcPr>
            <w:tcW w:w="2835" w:type="dxa"/>
          </w:tcPr>
          <w:p w:rsidR="002B427F" w:rsidRPr="00800925" w:rsidRDefault="002B427F" w:rsidP="00D71E05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Бухгалтер</w:t>
            </w:r>
          </w:p>
        </w:tc>
        <w:tc>
          <w:tcPr>
            <w:tcW w:w="2268" w:type="dxa"/>
          </w:tcPr>
          <w:p w:rsidR="002B427F" w:rsidRPr="00800925" w:rsidRDefault="002B427F" w:rsidP="00D71E05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Высшее</w:t>
            </w:r>
          </w:p>
        </w:tc>
        <w:tc>
          <w:tcPr>
            <w:tcW w:w="1843" w:type="dxa"/>
          </w:tcPr>
          <w:p w:rsidR="002B427F" w:rsidRPr="00800925" w:rsidRDefault="002B427F" w:rsidP="00D71E0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00925">
              <w:rPr>
                <w:rFonts w:cs="Times New Roman"/>
                <w:sz w:val="24"/>
                <w:szCs w:val="24"/>
              </w:rPr>
              <w:t>14.10.2024</w:t>
            </w:r>
            <w:r>
              <w:rPr>
                <w:rFonts w:cs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:rsidR="002B427F" w:rsidRPr="00800925" w:rsidRDefault="002B427F" w:rsidP="00D71E05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30.07.2012г.</w:t>
            </w:r>
          </w:p>
        </w:tc>
        <w:tc>
          <w:tcPr>
            <w:tcW w:w="2268" w:type="dxa"/>
          </w:tcPr>
          <w:p w:rsidR="002B427F" w:rsidRPr="00800925" w:rsidRDefault="002B427F" w:rsidP="00D71E05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Член профсоюзного комитета</w:t>
            </w:r>
          </w:p>
        </w:tc>
      </w:tr>
      <w:tr w:rsidR="002B427F" w:rsidTr="002B427F">
        <w:tc>
          <w:tcPr>
            <w:tcW w:w="675" w:type="dxa"/>
          </w:tcPr>
          <w:p w:rsidR="002B427F" w:rsidRPr="00C022D5" w:rsidRDefault="002B427F" w:rsidP="00D71E0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218</w:t>
            </w:r>
          </w:p>
        </w:tc>
        <w:tc>
          <w:tcPr>
            <w:tcW w:w="3119" w:type="dxa"/>
          </w:tcPr>
          <w:p w:rsidR="002B427F" w:rsidRPr="00C022D5" w:rsidRDefault="002B427F" w:rsidP="00800925">
            <w:pPr>
              <w:ind w:firstLine="34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Фисенко Сергей Дмитриевич</w:t>
            </w:r>
          </w:p>
        </w:tc>
        <w:tc>
          <w:tcPr>
            <w:tcW w:w="2835" w:type="dxa"/>
          </w:tcPr>
          <w:p w:rsidR="002B427F" w:rsidRPr="00800925" w:rsidRDefault="002B427F" w:rsidP="00D71E05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Тракторист</w:t>
            </w:r>
          </w:p>
        </w:tc>
        <w:tc>
          <w:tcPr>
            <w:tcW w:w="2268" w:type="dxa"/>
          </w:tcPr>
          <w:p w:rsidR="002B427F" w:rsidRDefault="002B427F" w:rsidP="00562A1B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Среднее профессиональное</w:t>
            </w:r>
          </w:p>
          <w:p w:rsidR="002B427F" w:rsidRPr="00800925" w:rsidRDefault="002B427F" w:rsidP="00D71E05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427F" w:rsidRPr="00800925" w:rsidRDefault="002B427F" w:rsidP="00D71E0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00925">
              <w:rPr>
                <w:rFonts w:cs="Times New Roman"/>
                <w:sz w:val="24"/>
                <w:szCs w:val="24"/>
              </w:rPr>
              <w:t>14.10.2024</w:t>
            </w:r>
            <w:r>
              <w:rPr>
                <w:rFonts w:cs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:rsidR="002B427F" w:rsidRPr="00800925" w:rsidRDefault="002B427F" w:rsidP="00D71E05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20.08.1995г.</w:t>
            </w:r>
          </w:p>
        </w:tc>
        <w:tc>
          <w:tcPr>
            <w:tcW w:w="2268" w:type="dxa"/>
          </w:tcPr>
          <w:p w:rsidR="002B427F" w:rsidRPr="00800925" w:rsidRDefault="002B427F" w:rsidP="00D71E05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2B427F" w:rsidTr="002B427F">
        <w:tc>
          <w:tcPr>
            <w:tcW w:w="675" w:type="dxa"/>
          </w:tcPr>
          <w:p w:rsidR="002B427F" w:rsidRPr="00C022D5" w:rsidRDefault="002B427F" w:rsidP="00D71E0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219</w:t>
            </w:r>
          </w:p>
        </w:tc>
        <w:tc>
          <w:tcPr>
            <w:tcW w:w="3119" w:type="dxa"/>
          </w:tcPr>
          <w:p w:rsidR="002B427F" w:rsidRPr="00C022D5" w:rsidRDefault="002B427F" w:rsidP="00800925">
            <w:pPr>
              <w:ind w:firstLine="34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Фоот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2835" w:type="dxa"/>
          </w:tcPr>
          <w:p w:rsidR="002B427F" w:rsidRPr="00800925" w:rsidRDefault="002B427F" w:rsidP="00D71E05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268" w:type="dxa"/>
          </w:tcPr>
          <w:p w:rsidR="002B427F" w:rsidRDefault="002B427F" w:rsidP="00D858BE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Среднее профессиональное</w:t>
            </w:r>
          </w:p>
          <w:p w:rsidR="002B427F" w:rsidRPr="00800925" w:rsidRDefault="002B427F" w:rsidP="00D71E05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427F" w:rsidRPr="00800925" w:rsidRDefault="002B427F" w:rsidP="00D71E0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00925">
              <w:rPr>
                <w:rFonts w:cs="Times New Roman"/>
                <w:sz w:val="24"/>
                <w:szCs w:val="24"/>
              </w:rPr>
              <w:t>14.10.2024</w:t>
            </w:r>
            <w:r>
              <w:rPr>
                <w:rFonts w:cs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:rsidR="002B427F" w:rsidRPr="00800925" w:rsidRDefault="002B427F" w:rsidP="00D71E05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01.09.2005г.</w:t>
            </w:r>
          </w:p>
        </w:tc>
        <w:tc>
          <w:tcPr>
            <w:tcW w:w="2268" w:type="dxa"/>
          </w:tcPr>
          <w:p w:rsidR="002B427F" w:rsidRPr="00800925" w:rsidRDefault="002B427F" w:rsidP="00D71E05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2B427F" w:rsidTr="002B427F">
        <w:tc>
          <w:tcPr>
            <w:tcW w:w="675" w:type="dxa"/>
          </w:tcPr>
          <w:p w:rsidR="002B427F" w:rsidRPr="00C022D5" w:rsidRDefault="002B427F" w:rsidP="00D71E0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220</w:t>
            </w:r>
          </w:p>
        </w:tc>
        <w:tc>
          <w:tcPr>
            <w:tcW w:w="3119" w:type="dxa"/>
          </w:tcPr>
          <w:p w:rsidR="002B427F" w:rsidRPr="00C022D5" w:rsidRDefault="002B427F" w:rsidP="00800925">
            <w:pPr>
              <w:ind w:firstLine="34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Фроликова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Наталья Павловна</w:t>
            </w:r>
          </w:p>
        </w:tc>
        <w:tc>
          <w:tcPr>
            <w:tcW w:w="2835" w:type="dxa"/>
          </w:tcPr>
          <w:p w:rsidR="002B427F" w:rsidRPr="00800925" w:rsidRDefault="002B427F" w:rsidP="00D71E05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Контрактный управляющий</w:t>
            </w:r>
          </w:p>
        </w:tc>
        <w:tc>
          <w:tcPr>
            <w:tcW w:w="2268" w:type="dxa"/>
          </w:tcPr>
          <w:p w:rsidR="002B427F" w:rsidRPr="00800925" w:rsidRDefault="002B427F" w:rsidP="00D71E05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Высшее</w:t>
            </w:r>
          </w:p>
        </w:tc>
        <w:tc>
          <w:tcPr>
            <w:tcW w:w="1843" w:type="dxa"/>
          </w:tcPr>
          <w:p w:rsidR="002B427F" w:rsidRPr="00800925" w:rsidRDefault="002B427F" w:rsidP="00D71E0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00925">
              <w:rPr>
                <w:rFonts w:cs="Times New Roman"/>
                <w:sz w:val="24"/>
                <w:szCs w:val="24"/>
              </w:rPr>
              <w:t>14.10.2024</w:t>
            </w:r>
            <w:r>
              <w:rPr>
                <w:rFonts w:cs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:rsidR="002B427F" w:rsidRPr="00800925" w:rsidRDefault="002B427F" w:rsidP="00D71E05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19.09.2007г.</w:t>
            </w:r>
          </w:p>
        </w:tc>
        <w:tc>
          <w:tcPr>
            <w:tcW w:w="2268" w:type="dxa"/>
          </w:tcPr>
          <w:p w:rsidR="002B427F" w:rsidRPr="00800925" w:rsidRDefault="002B427F" w:rsidP="00D71E05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Член профсоюзного комитета</w:t>
            </w:r>
          </w:p>
        </w:tc>
      </w:tr>
      <w:tr w:rsidR="002B427F" w:rsidTr="002B427F">
        <w:tc>
          <w:tcPr>
            <w:tcW w:w="675" w:type="dxa"/>
          </w:tcPr>
          <w:p w:rsidR="002B427F" w:rsidRPr="00C022D5" w:rsidRDefault="002B427F" w:rsidP="009C755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9C755D">
              <w:rPr>
                <w:rFonts w:cs="Times New Roman"/>
                <w:sz w:val="24"/>
                <w:szCs w:val="24"/>
                <w:lang w:val="en-US"/>
              </w:rPr>
              <w:t>2</w:t>
            </w: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2B427F" w:rsidRDefault="002B427F" w:rsidP="009C755D">
            <w:pPr>
              <w:ind w:firstLine="34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Тойвонен Светлана Владимировна</w:t>
            </w:r>
          </w:p>
        </w:tc>
        <w:tc>
          <w:tcPr>
            <w:tcW w:w="2835" w:type="dxa"/>
          </w:tcPr>
          <w:p w:rsidR="002B427F" w:rsidRPr="00800925" w:rsidRDefault="002B427F" w:rsidP="00D71E05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Заведующий складом</w:t>
            </w:r>
          </w:p>
        </w:tc>
        <w:tc>
          <w:tcPr>
            <w:tcW w:w="2268" w:type="dxa"/>
          </w:tcPr>
          <w:p w:rsidR="002B427F" w:rsidRPr="00800925" w:rsidRDefault="002B427F" w:rsidP="009C755D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843" w:type="dxa"/>
          </w:tcPr>
          <w:p w:rsidR="002B427F" w:rsidRPr="00800925" w:rsidRDefault="002B427F" w:rsidP="00D71E05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15.01.2025г.</w:t>
            </w:r>
          </w:p>
        </w:tc>
        <w:tc>
          <w:tcPr>
            <w:tcW w:w="1417" w:type="dxa"/>
          </w:tcPr>
          <w:p w:rsidR="002B427F" w:rsidRPr="00800925" w:rsidRDefault="002B427F" w:rsidP="00D71E05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22.09.1988г.</w:t>
            </w:r>
          </w:p>
        </w:tc>
        <w:tc>
          <w:tcPr>
            <w:tcW w:w="2268" w:type="dxa"/>
          </w:tcPr>
          <w:p w:rsidR="002B427F" w:rsidRPr="00800925" w:rsidRDefault="002B427F" w:rsidP="00D71E05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</w:tbl>
    <w:p w:rsidR="00161FF8" w:rsidRDefault="00161FF8" w:rsidP="009C755D">
      <w:pPr>
        <w:ind w:firstLine="0"/>
      </w:pPr>
      <w:bookmarkStart w:id="0" w:name="_GoBack"/>
      <w:bookmarkEnd w:id="0"/>
    </w:p>
    <w:sectPr w:rsidR="00161FF8" w:rsidSect="0035059B">
      <w:pgSz w:w="16838" w:h="11906" w:orient="landscape"/>
      <w:pgMar w:top="851" w:right="820" w:bottom="850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D2"/>
    <w:rsid w:val="0009743B"/>
    <w:rsid w:val="000A5ED8"/>
    <w:rsid w:val="00161FF8"/>
    <w:rsid w:val="002732B4"/>
    <w:rsid w:val="00281FD3"/>
    <w:rsid w:val="002B427F"/>
    <w:rsid w:val="0030023A"/>
    <w:rsid w:val="00334507"/>
    <w:rsid w:val="0035059B"/>
    <w:rsid w:val="003721B3"/>
    <w:rsid w:val="003F1607"/>
    <w:rsid w:val="00466DE9"/>
    <w:rsid w:val="004F5F49"/>
    <w:rsid w:val="005146D5"/>
    <w:rsid w:val="0052473C"/>
    <w:rsid w:val="00562A1B"/>
    <w:rsid w:val="005D10A3"/>
    <w:rsid w:val="005E1FC3"/>
    <w:rsid w:val="00657BD2"/>
    <w:rsid w:val="00677CFF"/>
    <w:rsid w:val="006C4BC5"/>
    <w:rsid w:val="006D036F"/>
    <w:rsid w:val="007101BF"/>
    <w:rsid w:val="00720FCD"/>
    <w:rsid w:val="007718CC"/>
    <w:rsid w:val="00800925"/>
    <w:rsid w:val="008A4B00"/>
    <w:rsid w:val="008C5227"/>
    <w:rsid w:val="008E1007"/>
    <w:rsid w:val="0091656C"/>
    <w:rsid w:val="00942D78"/>
    <w:rsid w:val="0096720F"/>
    <w:rsid w:val="009C755D"/>
    <w:rsid w:val="009D4993"/>
    <w:rsid w:val="00A05F39"/>
    <w:rsid w:val="00A2134E"/>
    <w:rsid w:val="00A47E30"/>
    <w:rsid w:val="00A64CAB"/>
    <w:rsid w:val="00A7473B"/>
    <w:rsid w:val="00B42222"/>
    <w:rsid w:val="00B4768E"/>
    <w:rsid w:val="00C5379F"/>
    <w:rsid w:val="00C81928"/>
    <w:rsid w:val="00C90B6E"/>
    <w:rsid w:val="00D25BB3"/>
    <w:rsid w:val="00D27366"/>
    <w:rsid w:val="00D64B56"/>
    <w:rsid w:val="00D718FC"/>
    <w:rsid w:val="00D756C5"/>
    <w:rsid w:val="00D858BE"/>
    <w:rsid w:val="00DA01DF"/>
    <w:rsid w:val="00DD7B2F"/>
    <w:rsid w:val="00E12D5F"/>
    <w:rsid w:val="00E5104E"/>
    <w:rsid w:val="00E804A8"/>
    <w:rsid w:val="00E91517"/>
    <w:rsid w:val="00F51734"/>
    <w:rsid w:val="00F9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89BAD"/>
  <w15:docId w15:val="{71C7F8A9-0B86-4164-B3BE-62CA253DA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4B0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4B0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90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Руслан Запрягаев</cp:lastModifiedBy>
  <cp:revision>3</cp:revision>
  <cp:lastPrinted>2024-03-11T08:49:00Z</cp:lastPrinted>
  <dcterms:created xsi:type="dcterms:W3CDTF">2025-04-25T14:22:00Z</dcterms:created>
  <dcterms:modified xsi:type="dcterms:W3CDTF">2025-04-25T14:23:00Z</dcterms:modified>
</cp:coreProperties>
</file>