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1FE" w:rsidRDefault="00816D27">
      <w:pPr>
        <w:pStyle w:val="a3"/>
        <w:spacing w:before="30"/>
        <w:ind w:left="1" w:right="556"/>
        <w:jc w:val="center"/>
        <w:rPr>
          <w:rFonts w:ascii="Calibri"/>
        </w:rPr>
      </w:pPr>
      <w:r>
        <w:rPr>
          <w:rFonts w:ascii="Calibri"/>
          <w:spacing w:val="-10"/>
        </w:rPr>
        <w:t>1</w:t>
      </w:r>
    </w:p>
    <w:p w:rsidR="008541FE" w:rsidRDefault="008541FE">
      <w:pPr>
        <w:pStyle w:val="a3"/>
        <w:rPr>
          <w:rFonts w:ascii="Calibri"/>
        </w:rPr>
      </w:pPr>
    </w:p>
    <w:p w:rsidR="008541FE" w:rsidRDefault="008541FE">
      <w:pPr>
        <w:pStyle w:val="a3"/>
        <w:rPr>
          <w:rFonts w:ascii="Calibri"/>
        </w:rPr>
      </w:pPr>
    </w:p>
    <w:p w:rsidR="008541FE" w:rsidRDefault="008541FE">
      <w:pPr>
        <w:pStyle w:val="a3"/>
        <w:rPr>
          <w:rFonts w:ascii="Calibri"/>
        </w:rPr>
      </w:pPr>
    </w:p>
    <w:p w:rsidR="008541FE" w:rsidRDefault="008541FE">
      <w:pPr>
        <w:pStyle w:val="a3"/>
        <w:rPr>
          <w:rFonts w:ascii="Calibri"/>
        </w:rPr>
      </w:pPr>
    </w:p>
    <w:p w:rsidR="008541FE" w:rsidRDefault="008541FE">
      <w:pPr>
        <w:pStyle w:val="a3"/>
        <w:rPr>
          <w:rFonts w:ascii="Calibri"/>
        </w:rPr>
      </w:pPr>
    </w:p>
    <w:p w:rsidR="008541FE" w:rsidRDefault="008541FE">
      <w:pPr>
        <w:pStyle w:val="a3"/>
        <w:rPr>
          <w:rFonts w:ascii="Calibri"/>
        </w:rPr>
      </w:pPr>
    </w:p>
    <w:p w:rsidR="008541FE" w:rsidRDefault="008541FE">
      <w:pPr>
        <w:pStyle w:val="a3"/>
        <w:rPr>
          <w:rFonts w:ascii="Calibri"/>
        </w:rPr>
      </w:pPr>
    </w:p>
    <w:p w:rsidR="008541FE" w:rsidRDefault="008541FE">
      <w:pPr>
        <w:pStyle w:val="a3"/>
        <w:rPr>
          <w:rFonts w:ascii="Calibri"/>
        </w:rPr>
      </w:pPr>
    </w:p>
    <w:p w:rsidR="008541FE" w:rsidRDefault="008541FE">
      <w:pPr>
        <w:pStyle w:val="a3"/>
        <w:rPr>
          <w:rFonts w:ascii="Calibri"/>
        </w:rPr>
      </w:pPr>
    </w:p>
    <w:p w:rsidR="008541FE" w:rsidRDefault="008541FE">
      <w:pPr>
        <w:pStyle w:val="a3"/>
        <w:spacing w:before="248"/>
        <w:rPr>
          <w:rFonts w:ascii="Calibri"/>
        </w:rPr>
      </w:pPr>
    </w:p>
    <w:p w:rsidR="008541FE" w:rsidRDefault="00816D27">
      <w:pPr>
        <w:spacing w:before="1" w:line="275" w:lineRule="exact"/>
        <w:ind w:left="554" w:right="555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8541FE" w:rsidRDefault="00816D27">
      <w:pPr>
        <w:spacing w:line="275" w:lineRule="exact"/>
        <w:ind w:left="556" w:right="555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военно-исторических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лагерей</w:t>
      </w:r>
    </w:p>
    <w:p w:rsidR="008541FE" w:rsidRDefault="00816D27">
      <w:pPr>
        <w:spacing w:before="2"/>
        <w:ind w:left="554" w:right="555"/>
        <w:jc w:val="center"/>
        <w:rPr>
          <w:b/>
          <w:sz w:val="24"/>
        </w:rPr>
      </w:pPr>
      <w:r>
        <w:rPr>
          <w:b/>
          <w:sz w:val="24"/>
        </w:rPr>
        <w:t>«Страна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Героев»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году</w:t>
      </w:r>
    </w:p>
    <w:p w:rsidR="008541FE" w:rsidRDefault="008541FE">
      <w:pPr>
        <w:jc w:val="center"/>
        <w:rPr>
          <w:b/>
          <w:sz w:val="24"/>
        </w:rPr>
        <w:sectPr w:rsidR="008541FE">
          <w:type w:val="continuous"/>
          <w:pgSz w:w="11910" w:h="16840"/>
          <w:pgMar w:top="380" w:right="708" w:bottom="280" w:left="1559" w:header="720" w:footer="720" w:gutter="0"/>
          <w:cols w:space="720"/>
        </w:sectPr>
      </w:pPr>
    </w:p>
    <w:p w:rsidR="008541FE" w:rsidRDefault="00816D27">
      <w:pPr>
        <w:pStyle w:val="a3"/>
        <w:spacing w:before="30"/>
        <w:ind w:left="1" w:right="556"/>
        <w:jc w:val="center"/>
        <w:rPr>
          <w:rFonts w:ascii="Calibri"/>
        </w:rPr>
      </w:pPr>
      <w:r>
        <w:rPr>
          <w:rFonts w:ascii="Calibri"/>
          <w:spacing w:val="-10"/>
        </w:rPr>
        <w:lastRenderedPageBreak/>
        <w:t>2</w:t>
      </w:r>
    </w:p>
    <w:p w:rsidR="008541FE" w:rsidRDefault="008541FE">
      <w:pPr>
        <w:pStyle w:val="a3"/>
        <w:spacing w:before="164"/>
        <w:rPr>
          <w:rFonts w:ascii="Calibri"/>
        </w:rPr>
      </w:pPr>
    </w:p>
    <w:p w:rsidR="008541FE" w:rsidRDefault="00816D27">
      <w:pPr>
        <w:pStyle w:val="1"/>
        <w:numPr>
          <w:ilvl w:val="0"/>
          <w:numId w:val="8"/>
        </w:numPr>
        <w:tabs>
          <w:tab w:val="left" w:pos="1230"/>
        </w:tabs>
        <w:jc w:val="both"/>
      </w:pPr>
      <w:r>
        <w:t>Общие</w:t>
      </w:r>
      <w:r>
        <w:rPr>
          <w:spacing w:val="-6"/>
        </w:rPr>
        <w:t xml:space="preserve"> </w:t>
      </w:r>
      <w:r>
        <w:rPr>
          <w:spacing w:val="-2"/>
        </w:rPr>
        <w:t>положения</w:t>
      </w:r>
    </w:p>
    <w:p w:rsidR="008541FE" w:rsidRDefault="00816D27">
      <w:pPr>
        <w:pStyle w:val="a4"/>
        <w:numPr>
          <w:ilvl w:val="1"/>
          <w:numId w:val="8"/>
        </w:numPr>
        <w:tabs>
          <w:tab w:val="left" w:pos="1249"/>
        </w:tabs>
        <w:ind w:right="283" w:firstLine="542"/>
        <w:jc w:val="both"/>
      </w:pPr>
      <w:r>
        <w:rPr>
          <w:sz w:val="24"/>
        </w:rPr>
        <w:t>Военно-исторический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40"/>
          <w:sz w:val="24"/>
        </w:rPr>
        <w:t xml:space="preserve"> </w:t>
      </w:r>
      <w:r>
        <w:rPr>
          <w:sz w:val="24"/>
        </w:rPr>
        <w:t>«Страна</w:t>
      </w:r>
      <w:r>
        <w:rPr>
          <w:spacing w:val="40"/>
          <w:sz w:val="24"/>
        </w:rPr>
        <w:t xml:space="preserve"> </w:t>
      </w:r>
      <w:r>
        <w:rPr>
          <w:sz w:val="24"/>
        </w:rPr>
        <w:t>Героев»</w:t>
      </w:r>
      <w:r>
        <w:rPr>
          <w:spacing w:val="40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«лагерь»</w:t>
      </w:r>
      <w:r>
        <w:rPr>
          <w:spacing w:val="-15"/>
          <w:sz w:val="24"/>
        </w:rPr>
        <w:t xml:space="preserve"> </w:t>
      </w:r>
      <w:r>
        <w:t>проводится</w:t>
      </w:r>
      <w:r>
        <w:rPr>
          <w:spacing w:val="40"/>
        </w:rPr>
        <w:t xml:space="preserve"> </w:t>
      </w:r>
      <w:r>
        <w:t>в рамках Федерального проекта «Семейные ценности и инфраструктура культуры» национального</w:t>
      </w:r>
      <w:r>
        <w:rPr>
          <w:spacing w:val="-14"/>
        </w:rPr>
        <w:t xml:space="preserve"> </w:t>
      </w:r>
      <w:r>
        <w:t>проекта</w:t>
      </w:r>
      <w:r>
        <w:rPr>
          <w:spacing w:val="-14"/>
        </w:rPr>
        <w:t xml:space="preserve"> </w:t>
      </w:r>
      <w:r>
        <w:t>«Семья»,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Указом</w:t>
      </w:r>
      <w:r>
        <w:rPr>
          <w:spacing w:val="-10"/>
        </w:rPr>
        <w:t xml:space="preserve"> </w:t>
      </w:r>
      <w:r>
        <w:t>Президента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 xml:space="preserve">от </w:t>
      </w:r>
      <w:r>
        <w:rPr>
          <w:spacing w:val="-2"/>
        </w:rPr>
        <w:t>7</w:t>
      </w:r>
      <w:r>
        <w:rPr>
          <w:spacing w:val="-7"/>
        </w:rPr>
        <w:t xml:space="preserve"> </w:t>
      </w:r>
      <w:r>
        <w:rPr>
          <w:spacing w:val="-2"/>
        </w:rPr>
        <w:t>мая</w:t>
      </w:r>
      <w:r>
        <w:rPr>
          <w:spacing w:val="-12"/>
        </w:rPr>
        <w:t xml:space="preserve"> </w:t>
      </w:r>
      <w:r>
        <w:rPr>
          <w:spacing w:val="-2"/>
        </w:rPr>
        <w:t>2024</w:t>
      </w:r>
      <w:r>
        <w:rPr>
          <w:spacing w:val="-10"/>
        </w:rPr>
        <w:t xml:space="preserve"> </w:t>
      </w:r>
      <w:r>
        <w:rPr>
          <w:spacing w:val="-2"/>
        </w:rPr>
        <w:t>года</w:t>
      </w:r>
      <w:r>
        <w:rPr>
          <w:spacing w:val="-7"/>
        </w:rPr>
        <w:t xml:space="preserve"> </w:t>
      </w:r>
      <w:r>
        <w:rPr>
          <w:spacing w:val="-2"/>
        </w:rPr>
        <w:t>№309</w:t>
      </w:r>
      <w:r>
        <w:rPr>
          <w:spacing w:val="-10"/>
        </w:rPr>
        <w:t xml:space="preserve"> </w:t>
      </w:r>
      <w:r>
        <w:rPr>
          <w:spacing w:val="-2"/>
        </w:rPr>
        <w:t>«О</w:t>
      </w:r>
      <w:r>
        <w:rPr>
          <w:spacing w:val="-12"/>
        </w:rPr>
        <w:t xml:space="preserve"> </w:t>
      </w:r>
      <w:r>
        <w:rPr>
          <w:spacing w:val="-2"/>
        </w:rPr>
        <w:t>национальных</w:t>
      </w:r>
      <w:r>
        <w:rPr>
          <w:spacing w:val="-12"/>
        </w:rPr>
        <w:t xml:space="preserve"> </w:t>
      </w:r>
      <w:r>
        <w:rPr>
          <w:spacing w:val="-2"/>
        </w:rPr>
        <w:t>целях</w:t>
      </w:r>
      <w:r>
        <w:rPr>
          <w:spacing w:val="-4"/>
        </w:rPr>
        <w:t xml:space="preserve"> </w:t>
      </w:r>
      <w:r>
        <w:rPr>
          <w:spacing w:val="-2"/>
        </w:rPr>
        <w:t>развития</w:t>
      </w:r>
      <w:r>
        <w:rPr>
          <w:spacing w:val="-10"/>
        </w:rPr>
        <w:t xml:space="preserve"> </w:t>
      </w:r>
      <w:r>
        <w:rPr>
          <w:spacing w:val="-2"/>
        </w:rPr>
        <w:t>Российской Федерации</w:t>
      </w:r>
      <w:r>
        <w:rPr>
          <w:spacing w:val="-12"/>
        </w:rPr>
        <w:t xml:space="preserve"> </w:t>
      </w:r>
      <w:r>
        <w:rPr>
          <w:spacing w:val="-2"/>
        </w:rPr>
        <w:t>на период до</w:t>
      </w:r>
      <w:r>
        <w:rPr>
          <w:spacing w:val="-4"/>
        </w:rPr>
        <w:t xml:space="preserve"> </w:t>
      </w:r>
      <w:r>
        <w:rPr>
          <w:spacing w:val="-2"/>
        </w:rPr>
        <w:t xml:space="preserve">2030 </w:t>
      </w:r>
      <w:r>
        <w:t>года и на перспективу до 2036 года».</w:t>
      </w:r>
    </w:p>
    <w:p w:rsidR="008541FE" w:rsidRDefault="00816D27">
      <w:pPr>
        <w:pStyle w:val="a4"/>
        <w:numPr>
          <w:ilvl w:val="1"/>
          <w:numId w:val="8"/>
        </w:numPr>
        <w:tabs>
          <w:tab w:val="left" w:pos="1268"/>
        </w:tabs>
        <w:spacing w:before="3" w:line="275" w:lineRule="exact"/>
        <w:ind w:left="1268" w:hanging="422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36"/>
          <w:sz w:val="24"/>
        </w:rPr>
        <w:t xml:space="preserve">  </w:t>
      </w:r>
      <w:r>
        <w:rPr>
          <w:sz w:val="24"/>
        </w:rPr>
        <w:t>положение</w:t>
      </w:r>
      <w:r>
        <w:rPr>
          <w:spacing w:val="34"/>
          <w:sz w:val="24"/>
        </w:rPr>
        <w:t xml:space="preserve">  </w:t>
      </w:r>
      <w:r>
        <w:rPr>
          <w:sz w:val="24"/>
        </w:rPr>
        <w:t>об</w:t>
      </w:r>
      <w:r>
        <w:rPr>
          <w:spacing w:val="36"/>
          <w:sz w:val="24"/>
        </w:rPr>
        <w:t xml:space="preserve">  </w:t>
      </w:r>
      <w:r>
        <w:rPr>
          <w:sz w:val="24"/>
        </w:rPr>
        <w:t>организации</w:t>
      </w:r>
      <w:r>
        <w:rPr>
          <w:spacing w:val="35"/>
          <w:sz w:val="24"/>
        </w:rPr>
        <w:t xml:space="preserve">  </w:t>
      </w:r>
      <w:r>
        <w:rPr>
          <w:sz w:val="24"/>
        </w:rPr>
        <w:t>и</w:t>
      </w:r>
      <w:r>
        <w:rPr>
          <w:spacing w:val="38"/>
          <w:sz w:val="24"/>
        </w:rPr>
        <w:t xml:space="preserve">  </w:t>
      </w:r>
      <w:r>
        <w:rPr>
          <w:sz w:val="24"/>
        </w:rPr>
        <w:t>проведении</w:t>
      </w:r>
      <w:r>
        <w:rPr>
          <w:spacing w:val="35"/>
          <w:sz w:val="24"/>
        </w:rPr>
        <w:t xml:space="preserve">  </w:t>
      </w:r>
      <w:r>
        <w:rPr>
          <w:sz w:val="24"/>
        </w:rPr>
        <w:t>лагеря</w:t>
      </w:r>
      <w:r>
        <w:rPr>
          <w:spacing w:val="38"/>
          <w:sz w:val="24"/>
        </w:rPr>
        <w:t xml:space="preserve">  </w:t>
      </w:r>
      <w:r>
        <w:rPr>
          <w:sz w:val="24"/>
        </w:rPr>
        <w:t>(далее</w:t>
      </w:r>
      <w:r>
        <w:rPr>
          <w:spacing w:val="37"/>
          <w:sz w:val="24"/>
        </w:rPr>
        <w:t xml:space="preserve">  </w:t>
      </w:r>
      <w:r>
        <w:rPr>
          <w:spacing w:val="-10"/>
          <w:sz w:val="24"/>
        </w:rPr>
        <w:t>–</w:t>
      </w:r>
    </w:p>
    <w:p w:rsidR="008541FE" w:rsidRDefault="00816D27">
      <w:pPr>
        <w:ind w:left="285" w:right="274"/>
        <w:jc w:val="both"/>
        <w:rPr>
          <w:sz w:val="24"/>
        </w:rPr>
      </w:pPr>
      <w:r>
        <w:rPr>
          <w:sz w:val="24"/>
        </w:rPr>
        <w:t>«Положение») определяет порядок организации и проведения, цели и задачи военно- исторического лагеря,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 участникам, 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2"/>
          <w:sz w:val="24"/>
        </w:rPr>
        <w:t xml:space="preserve"> </w:t>
      </w:r>
      <w:r>
        <w:rPr>
          <w:sz w:val="24"/>
        </w:rPr>
        <w:t>и 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участия в 2025 </w:t>
      </w:r>
      <w:r>
        <w:rPr>
          <w:spacing w:val="-2"/>
          <w:sz w:val="24"/>
        </w:rPr>
        <w:t>году.</w:t>
      </w:r>
    </w:p>
    <w:p w:rsidR="008541FE" w:rsidRDefault="00816D27">
      <w:pPr>
        <w:pStyle w:val="a4"/>
        <w:numPr>
          <w:ilvl w:val="1"/>
          <w:numId w:val="8"/>
        </w:numPr>
        <w:tabs>
          <w:tab w:val="left" w:pos="1268"/>
          <w:tab w:val="left" w:pos="1296"/>
          <w:tab w:val="left" w:pos="2332"/>
          <w:tab w:val="left" w:pos="2677"/>
          <w:tab w:val="left" w:pos="4155"/>
          <w:tab w:val="left" w:pos="5239"/>
          <w:tab w:val="left" w:pos="5584"/>
          <w:tab w:val="left" w:pos="6400"/>
          <w:tab w:val="left" w:pos="7115"/>
          <w:tab w:val="left" w:pos="8390"/>
          <w:tab w:val="left" w:pos="9245"/>
        </w:tabs>
        <w:spacing w:line="242" w:lineRule="auto"/>
        <w:ind w:right="274" w:firstLine="561"/>
        <w:rPr>
          <w:sz w:val="24"/>
        </w:rPr>
      </w:pPr>
      <w:r>
        <w:rPr>
          <w:sz w:val="24"/>
        </w:rPr>
        <w:t>Организатором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КГБУ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«Алтайский краевой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центр детского </w:t>
      </w:r>
      <w:r>
        <w:rPr>
          <w:spacing w:val="-2"/>
          <w:sz w:val="24"/>
        </w:rPr>
        <w:t>отдыха,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туризма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краеведения</w:t>
      </w:r>
      <w:r>
        <w:rPr>
          <w:sz w:val="24"/>
        </w:rPr>
        <w:tab/>
      </w:r>
      <w:r>
        <w:rPr>
          <w:spacing w:val="-2"/>
          <w:sz w:val="24"/>
        </w:rPr>
        <w:t>«Алтай»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КГБУ</w:t>
      </w:r>
      <w:r>
        <w:rPr>
          <w:sz w:val="24"/>
        </w:rPr>
        <w:tab/>
      </w:r>
      <w:r>
        <w:rPr>
          <w:spacing w:val="-5"/>
          <w:sz w:val="24"/>
        </w:rPr>
        <w:t>ДЛО</w:t>
      </w:r>
      <w:r>
        <w:rPr>
          <w:sz w:val="24"/>
        </w:rPr>
        <w:tab/>
      </w:r>
      <w:r>
        <w:rPr>
          <w:spacing w:val="-2"/>
          <w:sz w:val="24"/>
        </w:rPr>
        <w:t>«Юность»</w:t>
      </w:r>
      <w:r>
        <w:rPr>
          <w:sz w:val="24"/>
        </w:rPr>
        <w:tab/>
      </w:r>
      <w:r>
        <w:rPr>
          <w:spacing w:val="-2"/>
          <w:sz w:val="24"/>
        </w:rPr>
        <w:t>(далее</w:t>
      </w:r>
      <w:r>
        <w:rPr>
          <w:sz w:val="24"/>
        </w:rPr>
        <w:tab/>
      </w:r>
      <w:r>
        <w:rPr>
          <w:spacing w:val="-10"/>
          <w:sz w:val="24"/>
        </w:rPr>
        <w:t>–</w:t>
      </w:r>
    </w:p>
    <w:p w:rsidR="008541FE" w:rsidRDefault="00816D27">
      <w:pPr>
        <w:spacing w:line="271" w:lineRule="exact"/>
        <w:ind w:left="285"/>
        <w:rPr>
          <w:sz w:val="24"/>
        </w:rPr>
      </w:pPr>
      <w:r>
        <w:rPr>
          <w:spacing w:val="-2"/>
          <w:sz w:val="24"/>
        </w:rPr>
        <w:t>«Организаторы»).</w:t>
      </w:r>
    </w:p>
    <w:p w:rsidR="008541FE" w:rsidRDefault="008541FE">
      <w:pPr>
        <w:pStyle w:val="a3"/>
        <w:spacing w:before="1"/>
        <w:rPr>
          <w:sz w:val="24"/>
        </w:rPr>
      </w:pPr>
    </w:p>
    <w:p w:rsidR="008541FE" w:rsidRDefault="00816D27">
      <w:pPr>
        <w:pStyle w:val="1"/>
        <w:numPr>
          <w:ilvl w:val="0"/>
          <w:numId w:val="8"/>
        </w:numPr>
        <w:tabs>
          <w:tab w:val="left" w:pos="1230"/>
        </w:tabs>
        <w:jc w:val="both"/>
      </w:pPr>
      <w:bookmarkStart w:id="0" w:name="2._Цель_и_задачи_военно-исторических_лаг"/>
      <w:bookmarkEnd w:id="0"/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военно-исторических</w:t>
      </w:r>
      <w:r>
        <w:rPr>
          <w:spacing w:val="-8"/>
        </w:rPr>
        <w:t xml:space="preserve"> </w:t>
      </w:r>
      <w:r>
        <w:rPr>
          <w:spacing w:val="-2"/>
        </w:rPr>
        <w:t>лагерей</w:t>
      </w:r>
    </w:p>
    <w:p w:rsidR="008541FE" w:rsidRDefault="00816D27">
      <w:pPr>
        <w:pStyle w:val="a4"/>
        <w:numPr>
          <w:ilvl w:val="1"/>
          <w:numId w:val="8"/>
        </w:numPr>
        <w:tabs>
          <w:tab w:val="left" w:pos="1263"/>
        </w:tabs>
        <w:ind w:left="280" w:right="284" w:firstLine="566"/>
        <w:jc w:val="both"/>
        <w:rPr>
          <w:sz w:val="24"/>
        </w:rPr>
      </w:pPr>
      <w:r>
        <w:rPr>
          <w:sz w:val="24"/>
        </w:rPr>
        <w:t>Цель лагеря: создание сис</w:t>
      </w:r>
      <w:r>
        <w:rPr>
          <w:sz w:val="24"/>
        </w:rPr>
        <w:t xml:space="preserve">темы ценностных ориентаций у подростков и молодежи, направленных на любовь к Родине, гордость подвигами и достижениями своего народа, осознание сопричастности к ним и ответственности за будущее своей </w:t>
      </w:r>
      <w:r>
        <w:rPr>
          <w:spacing w:val="-2"/>
          <w:sz w:val="24"/>
        </w:rPr>
        <w:t>страны.</w:t>
      </w:r>
    </w:p>
    <w:p w:rsidR="008541FE" w:rsidRDefault="00816D27">
      <w:pPr>
        <w:pStyle w:val="a4"/>
        <w:numPr>
          <w:ilvl w:val="1"/>
          <w:numId w:val="8"/>
        </w:numPr>
        <w:tabs>
          <w:tab w:val="left" w:pos="1268"/>
        </w:tabs>
        <w:spacing w:line="275" w:lineRule="exact"/>
        <w:ind w:left="1268" w:hanging="422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лагеря:</w:t>
      </w:r>
    </w:p>
    <w:p w:rsidR="008541FE" w:rsidRDefault="00816D27">
      <w:pPr>
        <w:pStyle w:val="a4"/>
        <w:numPr>
          <w:ilvl w:val="2"/>
          <w:numId w:val="8"/>
        </w:numPr>
        <w:tabs>
          <w:tab w:val="left" w:pos="1445"/>
        </w:tabs>
        <w:ind w:right="286" w:firstLine="566"/>
        <w:jc w:val="both"/>
        <w:rPr>
          <w:sz w:val="24"/>
        </w:rPr>
      </w:pPr>
      <w:r>
        <w:rPr>
          <w:sz w:val="24"/>
        </w:rPr>
        <w:t xml:space="preserve">Воспитание участников лагеря в духе любви, преданности и беззаветного служения Родине, уважения к Защитнику Отечества, Вооруженным силам Российской </w:t>
      </w:r>
      <w:r>
        <w:rPr>
          <w:spacing w:val="-2"/>
          <w:sz w:val="24"/>
        </w:rPr>
        <w:t>Федерации.</w:t>
      </w:r>
    </w:p>
    <w:p w:rsidR="008541FE" w:rsidRDefault="00816D27">
      <w:pPr>
        <w:pStyle w:val="a4"/>
        <w:numPr>
          <w:ilvl w:val="2"/>
          <w:numId w:val="8"/>
        </w:numPr>
        <w:tabs>
          <w:tab w:val="left" w:pos="1445"/>
        </w:tabs>
        <w:spacing w:before="4" w:line="237" w:lineRule="auto"/>
        <w:ind w:right="277" w:firstLine="566"/>
        <w:jc w:val="both"/>
        <w:rPr>
          <w:sz w:val="24"/>
        </w:rPr>
      </w:pPr>
      <w:r>
        <w:rPr>
          <w:sz w:val="24"/>
        </w:rPr>
        <w:t>Сохранение, пропаганда и распространение военно-исторических знаний с учетом современных информац</w:t>
      </w:r>
      <w:r>
        <w:rPr>
          <w:sz w:val="24"/>
        </w:rPr>
        <w:t>ионных и инновационных технологий.</w:t>
      </w:r>
    </w:p>
    <w:p w:rsidR="008541FE" w:rsidRDefault="00816D27">
      <w:pPr>
        <w:pStyle w:val="a4"/>
        <w:numPr>
          <w:ilvl w:val="2"/>
          <w:numId w:val="8"/>
        </w:numPr>
        <w:tabs>
          <w:tab w:val="left" w:pos="1445"/>
        </w:tabs>
        <w:spacing w:before="3"/>
        <w:ind w:right="271" w:firstLine="566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культурному</w:t>
      </w:r>
      <w:r>
        <w:rPr>
          <w:spacing w:val="40"/>
          <w:sz w:val="24"/>
        </w:rPr>
        <w:t xml:space="preserve"> </w:t>
      </w:r>
      <w:r>
        <w:rPr>
          <w:sz w:val="24"/>
        </w:rPr>
        <w:t>военно-историческому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5"/>
          <w:sz w:val="24"/>
        </w:rPr>
        <w:t xml:space="preserve"> </w:t>
      </w:r>
      <w:r>
        <w:rPr>
          <w:sz w:val="24"/>
        </w:rPr>
        <w:t>архивным,</w:t>
      </w:r>
      <w:r>
        <w:rPr>
          <w:spacing w:val="-15"/>
          <w:sz w:val="24"/>
        </w:rPr>
        <w:t xml:space="preserve"> </w:t>
      </w:r>
      <w:r>
        <w:rPr>
          <w:sz w:val="24"/>
        </w:rPr>
        <w:t>музейным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-15"/>
          <w:sz w:val="24"/>
        </w:rPr>
        <w:t xml:space="preserve"> </w:t>
      </w:r>
      <w:r>
        <w:rPr>
          <w:sz w:val="24"/>
        </w:rPr>
        <w:t>фондам, относящимся к военно-исторической тематике.</w:t>
      </w:r>
    </w:p>
    <w:p w:rsidR="008541FE" w:rsidRDefault="00816D27">
      <w:pPr>
        <w:pStyle w:val="a4"/>
        <w:numPr>
          <w:ilvl w:val="2"/>
          <w:numId w:val="8"/>
        </w:numPr>
        <w:tabs>
          <w:tab w:val="left" w:pos="1445"/>
        </w:tabs>
        <w:spacing w:before="2"/>
        <w:ind w:right="289" w:firstLine="566"/>
        <w:jc w:val="both"/>
        <w:rPr>
          <w:sz w:val="24"/>
        </w:rPr>
      </w:pPr>
      <w:r>
        <w:rPr>
          <w:sz w:val="24"/>
        </w:rPr>
        <w:t>Популяризация движения военно-исторической реконструкции среди участников лагеря.</w:t>
      </w:r>
    </w:p>
    <w:p w:rsidR="008541FE" w:rsidRDefault="00816D27">
      <w:pPr>
        <w:pStyle w:val="a4"/>
        <w:numPr>
          <w:ilvl w:val="2"/>
          <w:numId w:val="8"/>
        </w:numPr>
        <w:tabs>
          <w:tab w:val="left" w:pos="1445"/>
        </w:tabs>
        <w:ind w:right="274" w:firstLine="566"/>
        <w:jc w:val="both"/>
        <w:rPr>
          <w:sz w:val="24"/>
        </w:rPr>
      </w:pPr>
      <w:r>
        <w:rPr>
          <w:sz w:val="24"/>
        </w:rPr>
        <w:t>Популяризация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военно-археологической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полях бывших сражений, в местах наиболее важных исторических событий среди участников </w:t>
      </w:r>
      <w:r>
        <w:rPr>
          <w:spacing w:val="-2"/>
          <w:sz w:val="24"/>
        </w:rPr>
        <w:t>лагеря.</w:t>
      </w:r>
    </w:p>
    <w:p w:rsidR="008541FE" w:rsidRDefault="00816D27">
      <w:pPr>
        <w:pStyle w:val="a4"/>
        <w:numPr>
          <w:ilvl w:val="2"/>
          <w:numId w:val="8"/>
        </w:numPr>
        <w:tabs>
          <w:tab w:val="left" w:pos="1445"/>
        </w:tabs>
        <w:spacing w:before="1" w:line="237" w:lineRule="auto"/>
        <w:ind w:right="279" w:firstLine="566"/>
        <w:jc w:val="both"/>
        <w:rPr>
          <w:sz w:val="24"/>
        </w:rPr>
      </w:pPr>
      <w:r>
        <w:rPr>
          <w:sz w:val="24"/>
        </w:rPr>
        <w:t>Привитие участн</w:t>
      </w:r>
      <w:r>
        <w:rPr>
          <w:sz w:val="24"/>
        </w:rPr>
        <w:t>икам лагеря навыков преодоления трудностей, развитие силы и выносливости, морально-волевых качеств.</w:t>
      </w:r>
    </w:p>
    <w:p w:rsidR="008541FE" w:rsidRDefault="00816D27">
      <w:pPr>
        <w:pStyle w:val="a4"/>
        <w:numPr>
          <w:ilvl w:val="0"/>
          <w:numId w:val="8"/>
        </w:numPr>
        <w:tabs>
          <w:tab w:val="left" w:pos="1182"/>
        </w:tabs>
        <w:spacing w:before="8" w:line="272" w:lineRule="exact"/>
        <w:ind w:left="1182" w:hanging="297"/>
        <w:jc w:val="both"/>
        <w:rPr>
          <w:b/>
        </w:rPr>
      </w:pPr>
      <w:r>
        <w:rPr>
          <w:b/>
          <w:spacing w:val="-2"/>
        </w:rPr>
        <w:t>Общеразвивающая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программа</w:t>
      </w:r>
      <w:r>
        <w:rPr>
          <w:b/>
          <w:spacing w:val="6"/>
        </w:rPr>
        <w:t xml:space="preserve"> </w:t>
      </w:r>
      <w:r>
        <w:rPr>
          <w:b/>
          <w:spacing w:val="-2"/>
        </w:rPr>
        <w:t>военно-исторических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лагерей</w:t>
      </w:r>
    </w:p>
    <w:p w:rsidR="008541FE" w:rsidRDefault="00816D27">
      <w:pPr>
        <w:pStyle w:val="a4"/>
        <w:numPr>
          <w:ilvl w:val="1"/>
          <w:numId w:val="8"/>
        </w:numPr>
        <w:tabs>
          <w:tab w:val="left" w:pos="1268"/>
        </w:tabs>
        <w:spacing w:line="242" w:lineRule="auto"/>
        <w:ind w:right="280" w:firstLine="561"/>
        <w:jc w:val="both"/>
        <w:rPr>
          <w:sz w:val="24"/>
        </w:rPr>
      </w:pPr>
      <w:r>
        <w:rPr>
          <w:sz w:val="24"/>
        </w:rPr>
        <w:t>Организаторы разрабатывают и реализуют общеразвивающую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программу военно-исторических лагерей (далее – </w:t>
      </w:r>
      <w:r>
        <w:rPr>
          <w:sz w:val="24"/>
        </w:rPr>
        <w:t>«Программа»).</w:t>
      </w:r>
    </w:p>
    <w:p w:rsidR="008541FE" w:rsidRDefault="00816D27">
      <w:pPr>
        <w:pStyle w:val="a4"/>
        <w:numPr>
          <w:ilvl w:val="1"/>
          <w:numId w:val="8"/>
        </w:numPr>
        <w:tabs>
          <w:tab w:val="left" w:pos="1340"/>
        </w:tabs>
        <w:ind w:right="273" w:firstLine="561"/>
        <w:jc w:val="both"/>
        <w:rPr>
          <w:sz w:val="24"/>
        </w:rPr>
      </w:pPr>
      <w:r>
        <w:rPr>
          <w:sz w:val="24"/>
        </w:rPr>
        <w:t xml:space="preserve">Программа направлена на идейно-патриотическое и духовно-нравственное </w:t>
      </w:r>
      <w:r>
        <w:rPr>
          <w:spacing w:val="-2"/>
          <w:sz w:val="24"/>
        </w:rPr>
        <w:t>воспитание подрастающего поколения,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укрепление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выносливости </w:t>
      </w:r>
      <w:r>
        <w:rPr>
          <w:sz w:val="24"/>
        </w:rPr>
        <w:t>участников лагеря.</w:t>
      </w:r>
    </w:p>
    <w:p w:rsidR="008541FE" w:rsidRDefault="00816D27">
      <w:pPr>
        <w:pStyle w:val="a4"/>
        <w:numPr>
          <w:ilvl w:val="1"/>
          <w:numId w:val="8"/>
        </w:numPr>
        <w:tabs>
          <w:tab w:val="left" w:pos="1311"/>
        </w:tabs>
        <w:ind w:left="280" w:right="280" w:firstLine="542"/>
        <w:jc w:val="both"/>
        <w:rPr>
          <w:sz w:val="24"/>
        </w:rPr>
      </w:pPr>
      <w:r>
        <w:rPr>
          <w:sz w:val="24"/>
        </w:rPr>
        <w:t>Программа включает: развивающие, информационно-культурные, игровые, экскурсионные, спортивные и связанные с памятными историческими событиями мероприятия, содействующие достижению цели военно-исторических лагерей.</w:t>
      </w:r>
    </w:p>
    <w:p w:rsidR="008541FE" w:rsidRDefault="00816D27">
      <w:pPr>
        <w:pStyle w:val="a4"/>
        <w:numPr>
          <w:ilvl w:val="1"/>
          <w:numId w:val="8"/>
        </w:numPr>
        <w:tabs>
          <w:tab w:val="left" w:pos="1359"/>
        </w:tabs>
        <w:ind w:right="277" w:firstLine="561"/>
        <w:jc w:val="both"/>
        <w:rPr>
          <w:sz w:val="24"/>
        </w:rPr>
      </w:pPr>
      <w:r>
        <w:rPr>
          <w:sz w:val="24"/>
        </w:rPr>
        <w:t>Основу Программы составляют историко-просв</w:t>
      </w:r>
      <w:r>
        <w:rPr>
          <w:sz w:val="24"/>
        </w:rPr>
        <w:t xml:space="preserve">етительские и культурно- массовые мероприятия, занятия по общефизической, тактической, огневой, строевой, медицинской подготовке, ориентированию на местности, военно-поисковой работе, соревнования по военно- прикладным видам спорта и командные тактические </w:t>
      </w:r>
      <w:r>
        <w:rPr>
          <w:sz w:val="24"/>
        </w:rPr>
        <w:t>игры.</w:t>
      </w:r>
    </w:p>
    <w:p w:rsidR="008541FE" w:rsidRDefault="00816D27">
      <w:pPr>
        <w:pStyle w:val="a4"/>
        <w:numPr>
          <w:ilvl w:val="1"/>
          <w:numId w:val="8"/>
        </w:numPr>
        <w:tabs>
          <w:tab w:val="left" w:pos="1466"/>
        </w:tabs>
        <w:ind w:left="1466" w:hanging="60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6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модули:</w:t>
      </w:r>
    </w:p>
    <w:p w:rsidR="008541FE" w:rsidRDefault="00816D27">
      <w:pPr>
        <w:pStyle w:val="a4"/>
        <w:numPr>
          <w:ilvl w:val="2"/>
          <w:numId w:val="8"/>
        </w:numPr>
        <w:tabs>
          <w:tab w:val="left" w:pos="1465"/>
        </w:tabs>
        <w:spacing w:line="275" w:lineRule="exact"/>
        <w:ind w:left="1465" w:hanging="599"/>
        <w:rPr>
          <w:sz w:val="24"/>
        </w:rPr>
      </w:pPr>
      <w:r>
        <w:rPr>
          <w:sz w:val="24"/>
        </w:rPr>
        <w:t>Историко-патриотический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9"/>
          <w:sz w:val="24"/>
        </w:rPr>
        <w:t xml:space="preserve"> </w:t>
      </w:r>
      <w:r>
        <w:rPr>
          <w:sz w:val="24"/>
        </w:rPr>
        <w:t>курс</w:t>
      </w:r>
      <w:r>
        <w:rPr>
          <w:spacing w:val="-7"/>
          <w:sz w:val="24"/>
        </w:rPr>
        <w:t xml:space="preserve"> </w:t>
      </w:r>
      <w:r>
        <w:rPr>
          <w:sz w:val="24"/>
        </w:rPr>
        <w:t>«Военная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России».</w:t>
      </w:r>
    </w:p>
    <w:p w:rsidR="008541FE" w:rsidRDefault="00816D27">
      <w:pPr>
        <w:pStyle w:val="a4"/>
        <w:numPr>
          <w:ilvl w:val="2"/>
          <w:numId w:val="8"/>
        </w:numPr>
        <w:tabs>
          <w:tab w:val="left" w:pos="1465"/>
        </w:tabs>
        <w:spacing w:line="275" w:lineRule="exact"/>
        <w:ind w:left="1465" w:hanging="599"/>
        <w:rPr>
          <w:sz w:val="24"/>
        </w:rPr>
      </w:pPr>
      <w:r>
        <w:rPr>
          <w:sz w:val="24"/>
        </w:rPr>
        <w:t>Школа</w:t>
      </w:r>
      <w:r>
        <w:rPr>
          <w:spacing w:val="-1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«Мой</w:t>
      </w:r>
      <w:r>
        <w:rPr>
          <w:spacing w:val="-9"/>
          <w:sz w:val="24"/>
        </w:rPr>
        <w:t xml:space="preserve"> </w:t>
      </w:r>
      <w:r>
        <w:rPr>
          <w:sz w:val="24"/>
        </w:rPr>
        <w:t>патриотический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проект».</w:t>
      </w:r>
    </w:p>
    <w:p w:rsidR="008541FE" w:rsidRDefault="00816D27">
      <w:pPr>
        <w:pStyle w:val="a4"/>
        <w:numPr>
          <w:ilvl w:val="2"/>
          <w:numId w:val="8"/>
        </w:numPr>
        <w:tabs>
          <w:tab w:val="left" w:pos="1465"/>
          <w:tab w:val="left" w:pos="3175"/>
          <w:tab w:val="left" w:pos="4664"/>
          <w:tab w:val="left" w:pos="6287"/>
        </w:tabs>
        <w:spacing w:line="275" w:lineRule="exact"/>
        <w:ind w:left="1465" w:hanging="599"/>
        <w:rPr>
          <w:sz w:val="24"/>
        </w:rPr>
      </w:pPr>
      <w:r>
        <w:rPr>
          <w:spacing w:val="-2"/>
          <w:sz w:val="24"/>
        </w:rPr>
        <w:t>Специальные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>тематических</w:t>
      </w:r>
      <w:r>
        <w:rPr>
          <w:sz w:val="24"/>
        </w:rPr>
        <w:tab/>
        <w:t>направлений:</w:t>
      </w:r>
      <w:r>
        <w:rPr>
          <w:spacing w:val="71"/>
          <w:w w:val="150"/>
          <w:sz w:val="24"/>
        </w:rPr>
        <w:t xml:space="preserve"> </w:t>
      </w:r>
      <w:r>
        <w:rPr>
          <w:spacing w:val="-2"/>
          <w:sz w:val="24"/>
        </w:rPr>
        <w:t>«Защитники»,</w:t>
      </w:r>
    </w:p>
    <w:p w:rsidR="008541FE" w:rsidRDefault="00816D27">
      <w:pPr>
        <w:spacing w:line="275" w:lineRule="exact"/>
        <w:ind w:left="280"/>
        <w:rPr>
          <w:sz w:val="24"/>
        </w:rPr>
      </w:pPr>
      <w:r>
        <w:rPr>
          <w:sz w:val="24"/>
        </w:rPr>
        <w:t>«Хранители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истории»,</w:t>
      </w:r>
      <w:r>
        <w:rPr>
          <w:spacing w:val="-8"/>
          <w:sz w:val="24"/>
        </w:rPr>
        <w:t xml:space="preserve"> </w:t>
      </w:r>
      <w:r>
        <w:rPr>
          <w:sz w:val="24"/>
        </w:rPr>
        <w:t>«Медиа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Победы».</w:t>
      </w:r>
    </w:p>
    <w:p w:rsidR="008541FE" w:rsidRDefault="008541FE">
      <w:pPr>
        <w:spacing w:line="275" w:lineRule="exact"/>
        <w:rPr>
          <w:sz w:val="24"/>
        </w:rPr>
        <w:sectPr w:rsidR="008541FE">
          <w:pgSz w:w="11910" w:h="16840"/>
          <w:pgMar w:top="380" w:right="708" w:bottom="280" w:left="1559" w:header="720" w:footer="720" w:gutter="0"/>
          <w:cols w:space="720"/>
        </w:sectPr>
      </w:pPr>
    </w:p>
    <w:p w:rsidR="008541FE" w:rsidRDefault="00816D27">
      <w:pPr>
        <w:pStyle w:val="a3"/>
        <w:spacing w:before="30"/>
        <w:ind w:left="1" w:right="556"/>
        <w:jc w:val="center"/>
        <w:rPr>
          <w:rFonts w:ascii="Calibri"/>
        </w:rPr>
      </w:pPr>
      <w:r>
        <w:rPr>
          <w:rFonts w:ascii="Calibri"/>
          <w:spacing w:val="-10"/>
        </w:rPr>
        <w:lastRenderedPageBreak/>
        <w:t>3</w:t>
      </w:r>
    </w:p>
    <w:p w:rsidR="008541FE" w:rsidRDefault="008541FE">
      <w:pPr>
        <w:pStyle w:val="a3"/>
        <w:spacing w:before="164"/>
        <w:rPr>
          <w:rFonts w:ascii="Calibri"/>
        </w:rPr>
      </w:pPr>
    </w:p>
    <w:p w:rsidR="008541FE" w:rsidRDefault="00816D27">
      <w:pPr>
        <w:pStyle w:val="a4"/>
        <w:numPr>
          <w:ilvl w:val="1"/>
          <w:numId w:val="8"/>
        </w:numPr>
        <w:tabs>
          <w:tab w:val="left" w:pos="1403"/>
        </w:tabs>
        <w:spacing w:line="275" w:lineRule="exact"/>
        <w:ind w:left="1403" w:hanging="537"/>
        <w:rPr>
          <w:sz w:val="24"/>
        </w:rPr>
      </w:pPr>
      <w:r>
        <w:rPr>
          <w:sz w:val="24"/>
        </w:rPr>
        <w:t>Ожидаемые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Программы:</w:t>
      </w:r>
    </w:p>
    <w:p w:rsidR="008541FE" w:rsidRDefault="00816D27">
      <w:pPr>
        <w:pStyle w:val="a4"/>
        <w:numPr>
          <w:ilvl w:val="2"/>
          <w:numId w:val="8"/>
        </w:numPr>
        <w:tabs>
          <w:tab w:val="left" w:pos="1402"/>
        </w:tabs>
        <w:spacing w:before="1" w:line="237" w:lineRule="auto"/>
        <w:ind w:left="285" w:right="290" w:firstLine="580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стойкой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служения </w:t>
      </w:r>
      <w:r>
        <w:rPr>
          <w:spacing w:val="-2"/>
          <w:sz w:val="24"/>
        </w:rPr>
        <w:t>Отечеству.</w:t>
      </w:r>
    </w:p>
    <w:p w:rsidR="008541FE" w:rsidRDefault="00816D27">
      <w:pPr>
        <w:pStyle w:val="a4"/>
        <w:numPr>
          <w:ilvl w:val="2"/>
          <w:numId w:val="8"/>
        </w:numPr>
        <w:tabs>
          <w:tab w:val="left" w:pos="1440"/>
        </w:tabs>
        <w:spacing w:before="6" w:line="237" w:lineRule="auto"/>
        <w:ind w:left="285" w:right="280" w:firstLine="561"/>
        <w:rPr>
          <w:sz w:val="24"/>
        </w:rPr>
      </w:pPr>
      <w:r>
        <w:rPr>
          <w:spacing w:val="-2"/>
          <w:sz w:val="24"/>
        </w:rPr>
        <w:t>Стимулирование интереса участников к популяризации военно-исторических знаний.</w:t>
      </w:r>
    </w:p>
    <w:p w:rsidR="008541FE" w:rsidRDefault="00816D27">
      <w:pPr>
        <w:pStyle w:val="a4"/>
        <w:numPr>
          <w:ilvl w:val="2"/>
          <w:numId w:val="8"/>
        </w:numPr>
        <w:tabs>
          <w:tab w:val="left" w:pos="1464"/>
        </w:tabs>
        <w:spacing w:before="6" w:line="237" w:lineRule="auto"/>
        <w:ind w:left="285" w:right="390" w:firstLine="580"/>
        <w:rPr>
          <w:sz w:val="24"/>
        </w:rPr>
      </w:pPr>
      <w:r>
        <w:rPr>
          <w:sz w:val="24"/>
        </w:rPr>
        <w:t>Ознакомление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наследием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1"/>
          <w:sz w:val="24"/>
        </w:rPr>
        <w:t xml:space="preserve"> </w:t>
      </w:r>
      <w:r>
        <w:rPr>
          <w:sz w:val="24"/>
        </w:rPr>
        <w:t>и военной историей России.</w:t>
      </w:r>
    </w:p>
    <w:p w:rsidR="008541FE" w:rsidRDefault="00816D27">
      <w:pPr>
        <w:pStyle w:val="a4"/>
        <w:numPr>
          <w:ilvl w:val="2"/>
          <w:numId w:val="8"/>
        </w:numPr>
        <w:tabs>
          <w:tab w:val="left" w:pos="1503"/>
        </w:tabs>
        <w:spacing w:before="5" w:line="237" w:lineRule="auto"/>
        <w:ind w:left="285" w:right="280" w:firstLine="561"/>
        <w:rPr>
          <w:sz w:val="24"/>
        </w:rPr>
      </w:pPr>
      <w:r>
        <w:rPr>
          <w:sz w:val="24"/>
        </w:rPr>
        <w:t>Приобретение знаний основ</w:t>
      </w:r>
      <w:r>
        <w:rPr>
          <w:spacing w:val="28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деятельности и навыки</w:t>
      </w:r>
      <w:r>
        <w:rPr>
          <w:spacing w:val="28"/>
          <w:sz w:val="24"/>
        </w:rPr>
        <w:t xml:space="preserve"> </w:t>
      </w:r>
      <w:r>
        <w:rPr>
          <w:sz w:val="24"/>
        </w:rPr>
        <w:t>создания и реализации самостоятельных патриотических проектов.</w:t>
      </w:r>
    </w:p>
    <w:p w:rsidR="008541FE" w:rsidRDefault="00816D27">
      <w:pPr>
        <w:pStyle w:val="a4"/>
        <w:numPr>
          <w:ilvl w:val="2"/>
          <w:numId w:val="8"/>
        </w:numPr>
        <w:tabs>
          <w:tab w:val="left" w:pos="1551"/>
        </w:tabs>
        <w:spacing w:before="6" w:line="237" w:lineRule="auto"/>
        <w:ind w:left="285" w:right="292" w:firstLine="561"/>
        <w:rPr>
          <w:sz w:val="24"/>
        </w:rPr>
      </w:pPr>
      <w:r>
        <w:rPr>
          <w:sz w:val="24"/>
        </w:rPr>
        <w:t>Стимулирование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80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развитию, воспитанию патриотизма и приобретению высоких моральных и духовных качеств.</w:t>
      </w:r>
    </w:p>
    <w:p w:rsidR="008541FE" w:rsidRDefault="00816D27">
      <w:pPr>
        <w:pStyle w:val="a4"/>
        <w:numPr>
          <w:ilvl w:val="2"/>
          <w:numId w:val="8"/>
        </w:numPr>
        <w:tabs>
          <w:tab w:val="left" w:pos="1435"/>
        </w:tabs>
        <w:spacing w:before="6" w:line="237" w:lineRule="auto"/>
        <w:ind w:left="285" w:right="280" w:firstLine="561"/>
        <w:rPr>
          <w:sz w:val="24"/>
        </w:rPr>
      </w:pPr>
      <w:r>
        <w:rPr>
          <w:sz w:val="24"/>
        </w:rPr>
        <w:t>Приобретение</w:t>
      </w:r>
      <w:r>
        <w:rPr>
          <w:spacing w:val="3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9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музейных </w:t>
      </w:r>
      <w:r>
        <w:rPr>
          <w:spacing w:val="-2"/>
          <w:sz w:val="24"/>
        </w:rPr>
        <w:t>экспозиций</w:t>
      </w:r>
    </w:p>
    <w:p w:rsidR="008541FE" w:rsidRDefault="00816D27">
      <w:pPr>
        <w:pStyle w:val="1"/>
        <w:numPr>
          <w:ilvl w:val="0"/>
          <w:numId w:val="8"/>
        </w:numPr>
        <w:tabs>
          <w:tab w:val="left" w:pos="1105"/>
        </w:tabs>
        <w:spacing w:before="8" w:line="272" w:lineRule="exact"/>
        <w:ind w:left="1105" w:hanging="239"/>
        <w:jc w:val="left"/>
      </w:pPr>
      <w:r>
        <w:t>Участники</w:t>
      </w:r>
      <w:r>
        <w:rPr>
          <w:spacing w:val="-14"/>
        </w:rPr>
        <w:t xml:space="preserve"> </w:t>
      </w:r>
      <w:r>
        <w:t>военно-исторического</w:t>
      </w:r>
      <w:r>
        <w:rPr>
          <w:spacing w:val="-13"/>
        </w:rPr>
        <w:t xml:space="preserve"> </w:t>
      </w:r>
      <w:r>
        <w:rPr>
          <w:spacing w:val="-2"/>
        </w:rPr>
        <w:t>лагеря.</w:t>
      </w:r>
    </w:p>
    <w:p w:rsidR="008541FE" w:rsidRDefault="00816D27">
      <w:pPr>
        <w:pStyle w:val="a4"/>
        <w:numPr>
          <w:ilvl w:val="1"/>
          <w:numId w:val="8"/>
        </w:numPr>
        <w:tabs>
          <w:tab w:val="left" w:pos="1330"/>
        </w:tabs>
        <w:ind w:left="280" w:right="271" w:firstLine="566"/>
        <w:jc w:val="both"/>
        <w:rPr>
          <w:sz w:val="24"/>
        </w:rPr>
      </w:pPr>
      <w:r>
        <w:rPr>
          <w:sz w:val="24"/>
        </w:rPr>
        <w:t>Участниками лагеря могут стать учащиеся общеобразовательных учебных учреждений, среднее специальных учебных заведений, воспитанники военно- патриотических и спортивных клубов, объединений, движений, поисковых отрядов, кадетских и казачьих корпусов, школ- и</w:t>
      </w:r>
      <w:r>
        <w:rPr>
          <w:sz w:val="24"/>
        </w:rPr>
        <w:t>нтернатов с военно-спортивным уклоном, являющиеся гражданами Российской Федерации, в возрасте от 12 до 17 лет (включительно)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дату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смены,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 участия в детском военно-историческом лагере и занятий спортом.</w:t>
      </w:r>
    </w:p>
    <w:p w:rsidR="008541FE" w:rsidRDefault="00816D27">
      <w:pPr>
        <w:spacing w:before="2" w:line="237" w:lineRule="auto"/>
        <w:ind w:left="280" w:right="291" w:firstLine="566"/>
        <w:jc w:val="both"/>
        <w:rPr>
          <w:sz w:val="24"/>
        </w:rPr>
      </w:pPr>
      <w:r>
        <w:rPr>
          <w:sz w:val="24"/>
        </w:rPr>
        <w:t>О</w:t>
      </w:r>
      <w:r>
        <w:rPr>
          <w:sz w:val="24"/>
        </w:rPr>
        <w:t xml:space="preserve">рганизатором могут быть установлены квоты на количество участников по </w:t>
      </w:r>
      <w:r>
        <w:rPr>
          <w:spacing w:val="-2"/>
          <w:sz w:val="24"/>
        </w:rPr>
        <w:t>заявкам.</w:t>
      </w:r>
    </w:p>
    <w:p w:rsidR="008541FE" w:rsidRDefault="00816D27">
      <w:pPr>
        <w:pStyle w:val="a4"/>
        <w:numPr>
          <w:ilvl w:val="1"/>
          <w:numId w:val="8"/>
        </w:numPr>
        <w:tabs>
          <w:tab w:val="left" w:pos="1273"/>
        </w:tabs>
        <w:spacing w:before="85" w:line="275" w:lineRule="exact"/>
        <w:ind w:left="1273" w:hanging="422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1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заявок.</w:t>
      </w:r>
    </w:p>
    <w:p w:rsidR="008541FE" w:rsidRDefault="00816D27">
      <w:pPr>
        <w:ind w:left="280" w:right="279" w:firstLine="566"/>
        <w:jc w:val="both"/>
        <w:rPr>
          <w:sz w:val="24"/>
        </w:rPr>
      </w:pPr>
      <w:r>
        <w:rPr>
          <w:sz w:val="24"/>
        </w:rPr>
        <w:t>Индивидуальная заявка на участие в конкурсе должна быть представлена родителем или иным законным представителем участника на указанный элек</w:t>
      </w:r>
      <w:r>
        <w:rPr>
          <w:sz w:val="24"/>
        </w:rPr>
        <w:t xml:space="preserve">тронный </w:t>
      </w:r>
      <w:hyperlink r:id="rId5">
        <w:r>
          <w:rPr>
            <w:color w:val="0000FF"/>
            <w:sz w:val="24"/>
            <w:u w:val="single" w:color="0000FF"/>
          </w:rPr>
          <w:t>адресetsch88@yandex.ru</w:t>
        </w:r>
      </w:hyperlink>
      <w:r>
        <w:rPr>
          <w:color w:val="0000FF"/>
          <w:spacing w:val="80"/>
          <w:sz w:val="24"/>
        </w:rPr>
        <w:t xml:space="preserve"> </w:t>
      </w:r>
      <w:r>
        <w:rPr>
          <w:sz w:val="24"/>
        </w:rPr>
        <w:t xml:space="preserve">по форме (приложение </w:t>
      </w:r>
      <w:r>
        <w:rPr>
          <w:sz w:val="24"/>
        </w:rPr>
        <w:t>)</w:t>
      </w:r>
    </w:p>
    <w:p w:rsidR="008541FE" w:rsidRDefault="00816D27">
      <w:pPr>
        <w:spacing w:before="4" w:line="237" w:lineRule="auto"/>
        <w:ind w:left="280" w:right="294" w:firstLine="566"/>
        <w:jc w:val="both"/>
        <w:rPr>
          <w:sz w:val="24"/>
        </w:rPr>
      </w:pPr>
      <w:r>
        <w:rPr>
          <w:sz w:val="24"/>
        </w:rPr>
        <w:t>В случае предоставления неточной или неполной информации, включая контактную информацию, заявка участника не рассматривается.</w:t>
      </w:r>
    </w:p>
    <w:p w:rsidR="008541FE" w:rsidRDefault="00816D27">
      <w:pPr>
        <w:spacing w:before="4"/>
        <w:ind w:left="280" w:right="289" w:firstLine="566"/>
        <w:jc w:val="both"/>
        <w:rPr>
          <w:sz w:val="24"/>
        </w:rPr>
      </w:pPr>
      <w:r>
        <w:rPr>
          <w:sz w:val="24"/>
        </w:rPr>
        <w:t xml:space="preserve">Расходы участников, такие </w:t>
      </w:r>
      <w:r>
        <w:rPr>
          <w:sz w:val="24"/>
        </w:rPr>
        <w:t xml:space="preserve">как проезд к месту проведения военно-исторического лагеря и обратно, страхование жизни и здоровья, несут родители или законные </w:t>
      </w:r>
      <w:r>
        <w:rPr>
          <w:spacing w:val="-2"/>
          <w:sz w:val="24"/>
        </w:rPr>
        <w:t>представители.</w:t>
      </w:r>
    </w:p>
    <w:p w:rsidR="008541FE" w:rsidRDefault="00816D27">
      <w:pPr>
        <w:pStyle w:val="a4"/>
        <w:numPr>
          <w:ilvl w:val="1"/>
          <w:numId w:val="8"/>
        </w:numPr>
        <w:tabs>
          <w:tab w:val="left" w:pos="1268"/>
        </w:tabs>
        <w:spacing w:line="274" w:lineRule="exact"/>
        <w:ind w:left="1268" w:hanging="422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заявок.</w:t>
      </w:r>
    </w:p>
    <w:p w:rsidR="008541FE" w:rsidRDefault="00816D27">
      <w:pPr>
        <w:spacing w:before="2"/>
        <w:ind w:left="280" w:right="273" w:firstLine="566"/>
        <w:jc w:val="both"/>
        <w:rPr>
          <w:sz w:val="24"/>
        </w:rPr>
      </w:pPr>
      <w:r>
        <w:rPr>
          <w:sz w:val="24"/>
        </w:rPr>
        <w:t>Групповая заявка представляется органом исполнительной власти субъекта Российской Федерации или общественной организацией, или образовательным учреждением, ответственным за отправку региональной делегации участников в военно-исторический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40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0"/>
          <w:sz w:val="24"/>
        </w:rPr>
        <w:t xml:space="preserve"> </w:t>
      </w:r>
      <w:r>
        <w:rPr>
          <w:sz w:val="24"/>
        </w:rPr>
        <w:t>– «н</w:t>
      </w:r>
      <w:r>
        <w:rPr>
          <w:sz w:val="24"/>
        </w:rPr>
        <w:t>аправляющая сторона»), в соответствии с утвержденными квотами.</w:t>
      </w:r>
    </w:p>
    <w:p w:rsidR="008541FE" w:rsidRDefault="00816D27">
      <w:pPr>
        <w:spacing w:line="242" w:lineRule="auto"/>
        <w:ind w:left="280" w:right="285" w:firstLine="566"/>
        <w:jc w:val="both"/>
        <w:rPr>
          <w:sz w:val="24"/>
        </w:rPr>
      </w:pPr>
      <w:r>
        <w:rPr>
          <w:sz w:val="24"/>
        </w:rPr>
        <w:t xml:space="preserve">Групповая заявка должна быть представлена на электронный адрес </w:t>
      </w:r>
      <w:hyperlink r:id="rId6">
        <w:r>
          <w:rPr>
            <w:color w:val="0000FF"/>
            <w:sz w:val="24"/>
            <w:u w:val="single" w:color="0000FF"/>
          </w:rPr>
          <w:t>etsch88@yandex.ru</w:t>
        </w:r>
      </w:hyperlink>
      <w:r>
        <w:rPr>
          <w:color w:val="0000FF"/>
          <w:spacing w:val="40"/>
          <w:sz w:val="24"/>
        </w:rPr>
        <w:t xml:space="preserve"> </w:t>
      </w:r>
      <w:r>
        <w:rPr>
          <w:sz w:val="24"/>
        </w:rPr>
        <w:t xml:space="preserve">(приложение </w:t>
      </w:r>
      <w:r>
        <w:rPr>
          <w:sz w:val="24"/>
        </w:rPr>
        <w:t>)</w:t>
      </w:r>
    </w:p>
    <w:p w:rsidR="008541FE" w:rsidRDefault="00816D27">
      <w:pPr>
        <w:spacing w:line="242" w:lineRule="auto"/>
        <w:ind w:left="280" w:right="282" w:firstLine="566"/>
        <w:jc w:val="both"/>
        <w:rPr>
          <w:sz w:val="24"/>
        </w:rPr>
      </w:pPr>
      <w:r>
        <w:rPr>
          <w:sz w:val="24"/>
        </w:rPr>
        <w:t>Расходы участников, такие как проезд к месту проведения военно-исторического 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обратно,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58"/>
          <w:sz w:val="24"/>
        </w:rPr>
        <w:t xml:space="preserve"> </w:t>
      </w:r>
      <w:r>
        <w:rPr>
          <w:sz w:val="24"/>
        </w:rPr>
        <w:t>направляющая</w:t>
      </w:r>
      <w:r>
        <w:rPr>
          <w:spacing w:val="52"/>
          <w:sz w:val="24"/>
        </w:rPr>
        <w:t xml:space="preserve"> </w:t>
      </w:r>
      <w:r>
        <w:rPr>
          <w:spacing w:val="-2"/>
          <w:sz w:val="24"/>
        </w:rPr>
        <w:t>сторона.</w:t>
      </w:r>
    </w:p>
    <w:p w:rsidR="008541FE" w:rsidRDefault="00816D27">
      <w:pPr>
        <w:pStyle w:val="a4"/>
        <w:numPr>
          <w:ilvl w:val="1"/>
          <w:numId w:val="8"/>
        </w:numPr>
        <w:tabs>
          <w:tab w:val="left" w:pos="1325"/>
        </w:tabs>
        <w:ind w:right="276" w:firstLine="561"/>
        <w:jc w:val="both"/>
        <w:rPr>
          <w:sz w:val="24"/>
        </w:rPr>
      </w:pPr>
      <w:r>
        <w:rPr>
          <w:sz w:val="24"/>
        </w:rPr>
        <w:t>Участие в лагере бесплатное. Взимание оплаты с участников лагеря и их родителей (законных предст</w:t>
      </w:r>
      <w:r>
        <w:rPr>
          <w:sz w:val="24"/>
        </w:rPr>
        <w:t>авителей) в какой-либо форме за участие в военно- историческом лагере не допускается.</w:t>
      </w:r>
    </w:p>
    <w:p w:rsidR="008541FE" w:rsidRDefault="00816D27">
      <w:pPr>
        <w:pStyle w:val="a4"/>
        <w:numPr>
          <w:ilvl w:val="1"/>
          <w:numId w:val="8"/>
        </w:numPr>
        <w:tabs>
          <w:tab w:val="left" w:pos="1268"/>
        </w:tabs>
        <w:spacing w:line="275" w:lineRule="exact"/>
        <w:ind w:left="1268" w:hanging="422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заявок.</w:t>
      </w:r>
    </w:p>
    <w:p w:rsidR="008541FE" w:rsidRDefault="00816D27">
      <w:pPr>
        <w:spacing w:line="275" w:lineRule="exact"/>
        <w:ind w:left="846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c</w:t>
      </w:r>
      <w:r>
        <w:rPr>
          <w:spacing w:val="-9"/>
          <w:sz w:val="24"/>
        </w:rPr>
        <w:t xml:space="preserve"> </w:t>
      </w:r>
      <w:r>
        <w:rPr>
          <w:sz w:val="24"/>
        </w:rPr>
        <w:t>21</w:t>
      </w:r>
      <w:r>
        <w:rPr>
          <w:spacing w:val="-4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11"/>
          <w:sz w:val="24"/>
        </w:rPr>
        <w:t xml:space="preserve"> </w:t>
      </w:r>
      <w:r>
        <w:rPr>
          <w:sz w:val="24"/>
        </w:rPr>
        <w:t>2025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8541FE" w:rsidRDefault="00816D27">
      <w:pPr>
        <w:spacing w:line="275" w:lineRule="exact"/>
        <w:ind w:left="846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7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 7 суток</w:t>
      </w:r>
      <w:r>
        <w:rPr>
          <w:spacing w:val="-2"/>
          <w:sz w:val="24"/>
        </w:rPr>
        <w:t xml:space="preserve"> </w:t>
      </w:r>
      <w:r>
        <w:rPr>
          <w:sz w:val="24"/>
        </w:rPr>
        <w:t>до 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лагеря.</w:t>
      </w:r>
    </w:p>
    <w:p w:rsidR="008541FE" w:rsidRDefault="00816D27">
      <w:pPr>
        <w:spacing w:line="242" w:lineRule="auto"/>
        <w:ind w:left="280" w:right="230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необходимости, по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Организатора,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срок</w:t>
      </w:r>
      <w:r>
        <w:rPr>
          <w:spacing w:val="-9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заявок может быть изменен.</w:t>
      </w:r>
    </w:p>
    <w:p w:rsidR="008541FE" w:rsidRDefault="00816D27">
      <w:pPr>
        <w:pStyle w:val="1"/>
        <w:numPr>
          <w:ilvl w:val="0"/>
          <w:numId w:val="8"/>
        </w:numPr>
        <w:tabs>
          <w:tab w:val="left" w:pos="1086"/>
        </w:tabs>
        <w:spacing w:before="270" w:line="240" w:lineRule="auto"/>
        <w:ind w:left="1086"/>
        <w:jc w:val="left"/>
      </w:pPr>
      <w:bookmarkStart w:id="1" w:name="5._Место_и_сроки_проведения_военно-истор"/>
      <w:bookmarkEnd w:id="1"/>
      <w:r>
        <w:t>Место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военно-исторического</w:t>
      </w:r>
      <w:r>
        <w:rPr>
          <w:spacing w:val="-5"/>
        </w:rPr>
        <w:t xml:space="preserve"> </w:t>
      </w:r>
      <w:r>
        <w:rPr>
          <w:spacing w:val="-2"/>
        </w:rPr>
        <w:t>лагеря</w:t>
      </w:r>
    </w:p>
    <w:p w:rsidR="008541FE" w:rsidRDefault="008541FE">
      <w:pPr>
        <w:pStyle w:val="1"/>
        <w:spacing w:line="240" w:lineRule="auto"/>
        <w:jc w:val="left"/>
        <w:sectPr w:rsidR="008541FE">
          <w:pgSz w:w="11910" w:h="16840"/>
          <w:pgMar w:top="380" w:right="708" w:bottom="280" w:left="1559" w:header="720" w:footer="720" w:gutter="0"/>
          <w:cols w:space="720"/>
        </w:sectPr>
      </w:pPr>
    </w:p>
    <w:p w:rsidR="008541FE" w:rsidRDefault="00816D27">
      <w:pPr>
        <w:pStyle w:val="a3"/>
        <w:spacing w:before="30"/>
        <w:ind w:left="1" w:right="556"/>
        <w:jc w:val="center"/>
        <w:rPr>
          <w:rFonts w:ascii="Calibri"/>
        </w:rPr>
      </w:pPr>
      <w:r>
        <w:rPr>
          <w:rFonts w:ascii="Calibri"/>
          <w:spacing w:val="-10"/>
        </w:rPr>
        <w:lastRenderedPageBreak/>
        <w:t>4</w:t>
      </w:r>
    </w:p>
    <w:p w:rsidR="008541FE" w:rsidRDefault="008541FE">
      <w:pPr>
        <w:pStyle w:val="a3"/>
        <w:spacing w:before="164"/>
        <w:rPr>
          <w:rFonts w:ascii="Calibri"/>
        </w:rPr>
      </w:pPr>
    </w:p>
    <w:p w:rsidR="008541FE" w:rsidRDefault="00816D27">
      <w:pPr>
        <w:pStyle w:val="a4"/>
        <w:numPr>
          <w:ilvl w:val="1"/>
          <w:numId w:val="8"/>
        </w:numPr>
        <w:tabs>
          <w:tab w:val="left" w:pos="1244"/>
        </w:tabs>
        <w:spacing w:line="275" w:lineRule="exact"/>
        <w:ind w:left="1244" w:hanging="359"/>
        <w:rPr>
          <w:sz w:val="24"/>
        </w:rPr>
      </w:pPr>
      <w:r>
        <w:rPr>
          <w:sz w:val="24"/>
        </w:rPr>
        <w:t>Место</w:t>
      </w:r>
      <w:r>
        <w:rPr>
          <w:spacing w:val="28"/>
          <w:sz w:val="24"/>
        </w:rPr>
        <w:t xml:space="preserve">  </w:t>
      </w:r>
      <w:r>
        <w:rPr>
          <w:sz w:val="24"/>
        </w:rPr>
        <w:t>проведения</w:t>
      </w:r>
      <w:r>
        <w:rPr>
          <w:spacing w:val="30"/>
          <w:sz w:val="24"/>
        </w:rPr>
        <w:t xml:space="preserve">  </w:t>
      </w:r>
      <w:r>
        <w:rPr>
          <w:sz w:val="24"/>
        </w:rPr>
        <w:t>военно-исторического</w:t>
      </w:r>
      <w:r>
        <w:rPr>
          <w:spacing w:val="30"/>
          <w:sz w:val="24"/>
        </w:rPr>
        <w:t xml:space="preserve">  </w:t>
      </w:r>
      <w:r>
        <w:rPr>
          <w:sz w:val="24"/>
        </w:rPr>
        <w:t>лагеря</w:t>
      </w:r>
      <w:r>
        <w:rPr>
          <w:spacing w:val="31"/>
          <w:sz w:val="24"/>
        </w:rPr>
        <w:t xml:space="preserve">  </w:t>
      </w:r>
      <w:r>
        <w:rPr>
          <w:sz w:val="24"/>
        </w:rPr>
        <w:t>КГБУ</w:t>
      </w:r>
      <w:r>
        <w:rPr>
          <w:spacing w:val="29"/>
          <w:sz w:val="24"/>
        </w:rPr>
        <w:t xml:space="preserve">  </w:t>
      </w:r>
      <w:r>
        <w:rPr>
          <w:sz w:val="24"/>
        </w:rPr>
        <w:t>ДЛО</w:t>
      </w:r>
      <w:r>
        <w:rPr>
          <w:spacing w:val="31"/>
          <w:sz w:val="24"/>
        </w:rPr>
        <w:t xml:space="preserve">  </w:t>
      </w:r>
      <w:r>
        <w:rPr>
          <w:spacing w:val="-2"/>
          <w:sz w:val="24"/>
        </w:rPr>
        <w:t>«Юность».</w:t>
      </w:r>
    </w:p>
    <w:p w:rsidR="008541FE" w:rsidRDefault="00816D27">
      <w:pPr>
        <w:spacing w:line="275" w:lineRule="exact"/>
        <w:ind w:left="280"/>
        <w:rPr>
          <w:sz w:val="24"/>
        </w:rPr>
      </w:pPr>
      <w:r>
        <w:rPr>
          <w:sz w:val="24"/>
        </w:rPr>
        <w:t>Алтайский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край,</w:t>
      </w:r>
      <w:r>
        <w:rPr>
          <w:spacing w:val="2"/>
          <w:sz w:val="24"/>
        </w:rPr>
        <w:t xml:space="preserve"> </w:t>
      </w:r>
      <w:r>
        <w:rPr>
          <w:sz w:val="24"/>
        </w:rPr>
        <w:t>Егорьевский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р-н,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Шубинка.</w:t>
      </w:r>
    </w:p>
    <w:p w:rsidR="008541FE" w:rsidRDefault="00816D27">
      <w:pPr>
        <w:pStyle w:val="a4"/>
        <w:numPr>
          <w:ilvl w:val="1"/>
          <w:numId w:val="8"/>
        </w:numPr>
        <w:tabs>
          <w:tab w:val="left" w:pos="1268"/>
        </w:tabs>
        <w:spacing w:before="3" w:line="275" w:lineRule="exact"/>
        <w:ind w:left="1268" w:hanging="422"/>
        <w:rPr>
          <w:sz w:val="24"/>
        </w:rPr>
      </w:pPr>
      <w:r>
        <w:rPr>
          <w:sz w:val="24"/>
        </w:rPr>
        <w:t>Срок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 с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июня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2025 </w:t>
      </w:r>
      <w:r>
        <w:rPr>
          <w:spacing w:val="-4"/>
          <w:sz w:val="24"/>
        </w:rPr>
        <w:t>года.</w:t>
      </w:r>
    </w:p>
    <w:p w:rsidR="008541FE" w:rsidRDefault="00816D27">
      <w:pPr>
        <w:pStyle w:val="a4"/>
        <w:numPr>
          <w:ilvl w:val="1"/>
          <w:numId w:val="8"/>
        </w:numPr>
        <w:tabs>
          <w:tab w:val="left" w:pos="1283"/>
        </w:tabs>
        <w:spacing w:line="275" w:lineRule="exact"/>
        <w:ind w:left="1283" w:hanging="417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смены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1"/>
          <w:sz w:val="24"/>
        </w:rPr>
        <w:t xml:space="preserve"> </w:t>
      </w:r>
      <w:r>
        <w:rPr>
          <w:sz w:val="24"/>
        </w:rPr>
        <w:t>(семь)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дней.</w:t>
      </w:r>
    </w:p>
    <w:p w:rsidR="008541FE" w:rsidRDefault="00816D27">
      <w:pPr>
        <w:pStyle w:val="1"/>
        <w:numPr>
          <w:ilvl w:val="0"/>
          <w:numId w:val="8"/>
        </w:numPr>
        <w:tabs>
          <w:tab w:val="left" w:pos="1090"/>
        </w:tabs>
        <w:spacing w:before="7" w:line="273" w:lineRule="exact"/>
        <w:ind w:left="1090" w:hanging="244"/>
        <w:jc w:val="left"/>
      </w:pPr>
      <w:bookmarkStart w:id="2" w:name="6._Порядок_прибытия_и_убытия_участников"/>
      <w:bookmarkEnd w:id="2"/>
      <w:r>
        <w:t>Порядок</w:t>
      </w:r>
      <w:r>
        <w:rPr>
          <w:spacing w:val="-10"/>
        </w:rPr>
        <w:t xml:space="preserve"> </w:t>
      </w:r>
      <w:r>
        <w:t>прибытия и</w:t>
      </w:r>
      <w:r>
        <w:rPr>
          <w:spacing w:val="-5"/>
        </w:rPr>
        <w:t xml:space="preserve"> </w:t>
      </w:r>
      <w:r>
        <w:t>убытия</w:t>
      </w:r>
      <w:r>
        <w:rPr>
          <w:spacing w:val="-5"/>
        </w:rPr>
        <w:t xml:space="preserve"> </w:t>
      </w:r>
      <w:r>
        <w:rPr>
          <w:spacing w:val="-2"/>
        </w:rPr>
        <w:t>участников</w:t>
      </w:r>
    </w:p>
    <w:p w:rsidR="008541FE" w:rsidRDefault="00816D27">
      <w:pPr>
        <w:pStyle w:val="a4"/>
        <w:numPr>
          <w:ilvl w:val="1"/>
          <w:numId w:val="8"/>
        </w:numPr>
        <w:tabs>
          <w:tab w:val="left" w:pos="1359"/>
        </w:tabs>
        <w:ind w:right="286" w:firstLine="561"/>
        <w:jc w:val="both"/>
        <w:rPr>
          <w:sz w:val="24"/>
        </w:rPr>
      </w:pPr>
      <w:r>
        <w:rPr>
          <w:sz w:val="24"/>
        </w:rPr>
        <w:t>Заезд/выезд участника в лагерь осуществляется путем личной передачи участника родителями (законным пред</w:t>
      </w:r>
      <w:r>
        <w:rPr>
          <w:sz w:val="24"/>
        </w:rPr>
        <w:t>ставителем) или сопровождающим лицом на основании доверенности.</w:t>
      </w:r>
    </w:p>
    <w:p w:rsidR="008541FE" w:rsidRDefault="00816D27">
      <w:pPr>
        <w:ind w:left="280" w:right="279" w:firstLine="566"/>
        <w:jc w:val="both"/>
        <w:rPr>
          <w:sz w:val="24"/>
        </w:rPr>
      </w:pPr>
      <w:r>
        <w:rPr>
          <w:sz w:val="24"/>
        </w:rPr>
        <w:t>Участники в составе делегаций и общественных организаций централизовано прибывают/убывают из лагеря организованно, группами, в соответствие с поданными заявками. Формирование делегации, обеспе</w:t>
      </w:r>
      <w:r>
        <w:rPr>
          <w:sz w:val="24"/>
        </w:rPr>
        <w:t>чение трансфера, согласование способа и времени прибытия делегаций осуществляется представителем направляющей стороны.</w:t>
      </w:r>
    </w:p>
    <w:p w:rsidR="008541FE" w:rsidRDefault="00816D27">
      <w:pPr>
        <w:pStyle w:val="a4"/>
        <w:numPr>
          <w:ilvl w:val="1"/>
          <w:numId w:val="8"/>
        </w:numPr>
        <w:tabs>
          <w:tab w:val="left" w:pos="1364"/>
        </w:tabs>
        <w:spacing w:before="2" w:line="237" w:lineRule="auto"/>
        <w:ind w:right="272" w:firstLine="561"/>
        <w:jc w:val="both"/>
        <w:rPr>
          <w:sz w:val="24"/>
        </w:rPr>
      </w:pPr>
      <w:r>
        <w:rPr>
          <w:sz w:val="24"/>
        </w:rPr>
        <w:t>Заезд всех участников лагеря осуществляется 4 июня до 12.00. Выезд участников 10 июня 2025 года с 9.00.</w:t>
      </w:r>
    </w:p>
    <w:p w:rsidR="008541FE" w:rsidRDefault="00816D27">
      <w:pPr>
        <w:pStyle w:val="a4"/>
        <w:numPr>
          <w:ilvl w:val="1"/>
          <w:numId w:val="8"/>
        </w:numPr>
        <w:tabs>
          <w:tab w:val="left" w:pos="1297"/>
        </w:tabs>
        <w:spacing w:before="8"/>
        <w:ind w:right="276" w:firstLine="561"/>
        <w:jc w:val="both"/>
        <w:rPr>
          <w:sz w:val="24"/>
        </w:rPr>
      </w:pPr>
      <w:r>
        <w:rPr>
          <w:sz w:val="24"/>
        </w:rPr>
        <w:t>В случае если участник добирается самостоятельно в/из лагеря, родитель или законный представитель обязан оформить и передать участнику для представления в лагерь при заезде копию нотариально заверенной доверенности или нотариально оформленного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территории Российской Федерации, в которой следует указать маршрут следования ребенка.</w:t>
      </w:r>
    </w:p>
    <w:p w:rsidR="008541FE" w:rsidRDefault="00816D27">
      <w:pPr>
        <w:pStyle w:val="a4"/>
        <w:numPr>
          <w:ilvl w:val="1"/>
          <w:numId w:val="8"/>
        </w:numPr>
        <w:tabs>
          <w:tab w:val="left" w:pos="1268"/>
        </w:tabs>
        <w:spacing w:before="75"/>
        <w:ind w:right="270" w:firstLine="56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обязаны оформить/подготовить и предоставить в лагерь в день заезда документы в соответствие с перечнем (приложение</w:t>
      </w:r>
      <w:bookmarkStart w:id="3" w:name="_GoBack"/>
      <w:bookmarkEnd w:id="3"/>
      <w:r>
        <w:rPr>
          <w:sz w:val="24"/>
        </w:rPr>
        <w:t>).</w:t>
      </w:r>
    </w:p>
    <w:p w:rsidR="008541FE" w:rsidRDefault="00816D27">
      <w:pPr>
        <w:pStyle w:val="a4"/>
        <w:numPr>
          <w:ilvl w:val="1"/>
          <w:numId w:val="8"/>
        </w:numPr>
        <w:tabs>
          <w:tab w:val="left" w:pos="1268"/>
        </w:tabs>
        <w:spacing w:before="2"/>
        <w:ind w:right="138" w:firstLine="561"/>
        <w:jc w:val="both"/>
        <w:rPr>
          <w:sz w:val="24"/>
        </w:rPr>
      </w:pPr>
      <w:r>
        <w:rPr>
          <w:sz w:val="24"/>
        </w:rPr>
        <w:t xml:space="preserve">В обязательном порядке родителями (законными представителями) </w:t>
      </w:r>
      <w:r>
        <w:rPr>
          <w:spacing w:val="-2"/>
          <w:sz w:val="24"/>
        </w:rPr>
        <w:t>осуществляется:</w:t>
      </w:r>
    </w:p>
    <w:p w:rsidR="008541FE" w:rsidRDefault="00816D27">
      <w:pPr>
        <w:pStyle w:val="a4"/>
        <w:numPr>
          <w:ilvl w:val="2"/>
          <w:numId w:val="8"/>
        </w:numPr>
        <w:tabs>
          <w:tab w:val="left" w:pos="1465"/>
        </w:tabs>
        <w:spacing w:before="1"/>
        <w:ind w:left="285" w:right="285" w:firstLine="561"/>
        <w:jc w:val="both"/>
        <w:rPr>
          <w:sz w:val="24"/>
        </w:rPr>
      </w:pPr>
      <w:r>
        <w:rPr>
          <w:sz w:val="24"/>
        </w:rPr>
        <w:t>проведение медицинского осмотра детей перед заездом их в ла</w:t>
      </w:r>
      <w:r>
        <w:rPr>
          <w:sz w:val="24"/>
        </w:rPr>
        <w:t xml:space="preserve">герь: осмотр кожных покровов, видимых слизистых, волосистой части головы. При выявлении признаков острого заболевания, чесотки, педикулеза ребенку не разрешается выезд в </w:t>
      </w:r>
      <w:r>
        <w:rPr>
          <w:spacing w:val="-2"/>
          <w:sz w:val="24"/>
        </w:rPr>
        <w:t>лагерь;</w:t>
      </w:r>
    </w:p>
    <w:p w:rsidR="008541FE" w:rsidRDefault="00816D27">
      <w:pPr>
        <w:pStyle w:val="a4"/>
        <w:numPr>
          <w:ilvl w:val="2"/>
          <w:numId w:val="8"/>
        </w:numPr>
        <w:tabs>
          <w:tab w:val="left" w:pos="1450"/>
        </w:tabs>
        <w:ind w:left="285" w:right="296" w:firstLine="561"/>
        <w:jc w:val="both"/>
        <w:rPr>
          <w:sz w:val="24"/>
        </w:rPr>
      </w:pPr>
      <w:r>
        <w:rPr>
          <w:sz w:val="24"/>
        </w:rPr>
        <w:t>проверка наличия и полноты заполнения документации, указанной в приложении 3 н</w:t>
      </w:r>
      <w:r>
        <w:rPr>
          <w:sz w:val="24"/>
        </w:rPr>
        <w:t>астоящего Положения.</w:t>
      </w:r>
    </w:p>
    <w:p w:rsidR="008541FE" w:rsidRDefault="00816D27">
      <w:pPr>
        <w:pStyle w:val="a4"/>
        <w:numPr>
          <w:ilvl w:val="1"/>
          <w:numId w:val="8"/>
        </w:numPr>
        <w:tabs>
          <w:tab w:val="left" w:pos="1373"/>
        </w:tabs>
        <w:ind w:right="282" w:firstLine="561"/>
        <w:jc w:val="both"/>
        <w:rPr>
          <w:sz w:val="24"/>
        </w:rPr>
      </w:pPr>
      <w:r>
        <w:rPr>
          <w:sz w:val="24"/>
        </w:rPr>
        <w:t>Прием детей в лагерь осуществляется по месту нахождения лагеря в соответствие с поданной заявкой в порядке очередности приезда в лагерь участников в сопровождении родителей (законных представителей), сопровождающих лиц.</w:t>
      </w:r>
    </w:p>
    <w:p w:rsidR="008541FE" w:rsidRDefault="00816D27">
      <w:pPr>
        <w:pStyle w:val="a4"/>
        <w:numPr>
          <w:ilvl w:val="1"/>
          <w:numId w:val="8"/>
        </w:numPr>
        <w:tabs>
          <w:tab w:val="left" w:pos="1364"/>
        </w:tabs>
        <w:spacing w:line="242" w:lineRule="auto"/>
        <w:ind w:right="290" w:firstLine="561"/>
        <w:jc w:val="both"/>
        <w:rPr>
          <w:sz w:val="24"/>
        </w:rPr>
      </w:pPr>
      <w:r>
        <w:rPr>
          <w:sz w:val="24"/>
        </w:rPr>
        <w:t>Организатор име</w:t>
      </w:r>
      <w:r>
        <w:rPr>
          <w:sz w:val="24"/>
        </w:rPr>
        <w:t>ет право не допустить ребенка к участию в лагере в следующих случаях:</w:t>
      </w:r>
    </w:p>
    <w:p w:rsidR="008541FE" w:rsidRDefault="00816D27">
      <w:pPr>
        <w:pStyle w:val="a4"/>
        <w:numPr>
          <w:ilvl w:val="2"/>
          <w:numId w:val="8"/>
        </w:numPr>
        <w:tabs>
          <w:tab w:val="left" w:pos="1465"/>
        </w:tabs>
        <w:spacing w:line="271" w:lineRule="exact"/>
        <w:ind w:left="1465" w:hanging="599"/>
        <w:jc w:val="both"/>
        <w:rPr>
          <w:sz w:val="24"/>
        </w:rPr>
      </w:pPr>
      <w:r>
        <w:rPr>
          <w:sz w:val="24"/>
        </w:rPr>
        <w:t>Заявка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подавалась.</w:t>
      </w:r>
    </w:p>
    <w:p w:rsidR="008541FE" w:rsidRDefault="00816D27">
      <w:pPr>
        <w:pStyle w:val="a4"/>
        <w:numPr>
          <w:ilvl w:val="2"/>
          <w:numId w:val="8"/>
        </w:numPr>
        <w:tabs>
          <w:tab w:val="left" w:pos="1465"/>
        </w:tabs>
        <w:spacing w:line="275" w:lineRule="exact"/>
        <w:ind w:left="1465" w:hanging="599"/>
        <w:jc w:val="both"/>
        <w:rPr>
          <w:sz w:val="24"/>
        </w:rPr>
      </w:pPr>
      <w:r>
        <w:rPr>
          <w:sz w:val="24"/>
        </w:rPr>
        <w:t>Нарушены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-9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лагерь.</w:t>
      </w:r>
    </w:p>
    <w:p w:rsidR="008541FE" w:rsidRDefault="00816D27">
      <w:pPr>
        <w:pStyle w:val="a4"/>
        <w:numPr>
          <w:ilvl w:val="2"/>
          <w:numId w:val="8"/>
        </w:numPr>
        <w:tabs>
          <w:tab w:val="left" w:pos="1484"/>
        </w:tabs>
        <w:ind w:left="285" w:right="272" w:firstLine="561"/>
        <w:jc w:val="both"/>
        <w:rPr>
          <w:sz w:val="24"/>
        </w:rPr>
      </w:pPr>
      <w:r>
        <w:rPr>
          <w:sz w:val="24"/>
        </w:rPr>
        <w:t>По причине отсутствия даже одного из указанных настоящем Положении документов. При выявлении факта предоставления недостоверной информации об участнике или недостоверных сведений о состоянии здоровья участника, ребенок подлежит направлению к месту жительст</w:t>
      </w:r>
      <w:r>
        <w:rPr>
          <w:sz w:val="24"/>
        </w:rPr>
        <w:t>ва за счет родителей (законных представителей), сопровождающих лиц.</w:t>
      </w:r>
    </w:p>
    <w:p w:rsidR="008541FE" w:rsidRDefault="00816D27">
      <w:pPr>
        <w:pStyle w:val="a4"/>
        <w:numPr>
          <w:ilvl w:val="2"/>
          <w:numId w:val="8"/>
        </w:numPr>
        <w:tabs>
          <w:tab w:val="left" w:pos="1493"/>
        </w:tabs>
        <w:spacing w:before="4" w:line="237" w:lineRule="auto"/>
        <w:ind w:left="285" w:right="135" w:firstLine="566"/>
        <w:jc w:val="both"/>
        <w:rPr>
          <w:sz w:val="24"/>
        </w:rPr>
      </w:pPr>
      <w:r>
        <w:rPr>
          <w:sz w:val="24"/>
        </w:rPr>
        <w:t xml:space="preserve">Данные, указанные при подаче заявки, отличаются от фактических данных </w:t>
      </w:r>
      <w:r>
        <w:rPr>
          <w:spacing w:val="-2"/>
          <w:sz w:val="24"/>
        </w:rPr>
        <w:t>участника.</w:t>
      </w:r>
    </w:p>
    <w:p w:rsidR="008541FE" w:rsidRDefault="00816D27">
      <w:pPr>
        <w:pStyle w:val="a4"/>
        <w:numPr>
          <w:ilvl w:val="2"/>
          <w:numId w:val="8"/>
        </w:numPr>
        <w:tabs>
          <w:tab w:val="left" w:pos="1465"/>
        </w:tabs>
        <w:spacing w:before="4" w:line="275" w:lineRule="exact"/>
        <w:ind w:left="1465" w:hanging="599"/>
        <w:jc w:val="both"/>
        <w:rPr>
          <w:sz w:val="24"/>
        </w:rPr>
      </w:pP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показаниям.</w:t>
      </w:r>
    </w:p>
    <w:p w:rsidR="008541FE" w:rsidRDefault="00816D27">
      <w:pPr>
        <w:pStyle w:val="a4"/>
        <w:numPr>
          <w:ilvl w:val="1"/>
          <w:numId w:val="8"/>
        </w:numPr>
        <w:tabs>
          <w:tab w:val="left" w:pos="1277"/>
        </w:tabs>
        <w:ind w:right="271" w:firstLine="561"/>
        <w:jc w:val="both"/>
        <w:rPr>
          <w:sz w:val="24"/>
        </w:rPr>
      </w:pPr>
      <w:r>
        <w:rPr>
          <w:sz w:val="24"/>
        </w:rPr>
        <w:t>Организатор имеет право досрочно прекратить пребывание участника в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80"/>
          <w:sz w:val="24"/>
        </w:rPr>
        <w:t xml:space="preserve"> </w:t>
      </w:r>
      <w:r>
        <w:rPr>
          <w:sz w:val="24"/>
        </w:rPr>
        <w:t>и возвратить его к 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 за</w:t>
      </w:r>
      <w:r>
        <w:rPr>
          <w:spacing w:val="-2"/>
          <w:sz w:val="24"/>
        </w:rPr>
        <w:t xml:space="preserve"> </w:t>
      </w:r>
      <w:r>
        <w:rPr>
          <w:sz w:val="24"/>
        </w:rPr>
        <w:t>грубое нарушение правил пребывания в лагере, а именно: совершение участником действий и поступков, оскорбляющих и унижающих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"/>
          <w:sz w:val="24"/>
        </w:rPr>
        <w:t xml:space="preserve"> </w:t>
      </w:r>
      <w:r>
        <w:rPr>
          <w:sz w:val="24"/>
        </w:rPr>
        <w:t>наносящих</w:t>
      </w:r>
      <w:r>
        <w:rPr>
          <w:spacing w:val="-12"/>
          <w:sz w:val="24"/>
        </w:rPr>
        <w:t xml:space="preserve"> </w:t>
      </w:r>
      <w:r>
        <w:rPr>
          <w:sz w:val="24"/>
        </w:rPr>
        <w:t>вред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9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участника и окружающим, курение </w:t>
      </w:r>
      <w:r>
        <w:rPr>
          <w:sz w:val="24"/>
        </w:rPr>
        <w:t>табака, употребление наркотических, психотропных веществ, алкогольных напитков, в том числе слабоалкогольных напитков. Участник подлежит направлению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месту</w:t>
      </w:r>
      <w:r>
        <w:rPr>
          <w:spacing w:val="80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счет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представителей),</w:t>
      </w:r>
    </w:p>
    <w:p w:rsidR="008541FE" w:rsidRDefault="008541FE">
      <w:pPr>
        <w:pStyle w:val="a4"/>
        <w:jc w:val="both"/>
        <w:rPr>
          <w:sz w:val="24"/>
        </w:rPr>
        <w:sectPr w:rsidR="008541FE">
          <w:pgSz w:w="11910" w:h="16840"/>
          <w:pgMar w:top="380" w:right="708" w:bottom="280" w:left="1559" w:header="720" w:footer="720" w:gutter="0"/>
          <w:cols w:space="720"/>
        </w:sectPr>
      </w:pPr>
    </w:p>
    <w:p w:rsidR="008541FE" w:rsidRDefault="00816D27">
      <w:pPr>
        <w:pStyle w:val="a3"/>
        <w:spacing w:before="30"/>
        <w:ind w:left="1" w:right="556"/>
        <w:jc w:val="center"/>
        <w:rPr>
          <w:rFonts w:ascii="Calibri"/>
        </w:rPr>
      </w:pPr>
      <w:r>
        <w:rPr>
          <w:rFonts w:ascii="Calibri"/>
          <w:spacing w:val="-10"/>
        </w:rPr>
        <w:lastRenderedPageBreak/>
        <w:t>5</w:t>
      </w:r>
    </w:p>
    <w:p w:rsidR="008541FE" w:rsidRDefault="008541FE">
      <w:pPr>
        <w:pStyle w:val="a3"/>
        <w:spacing w:before="135"/>
        <w:rPr>
          <w:rFonts w:ascii="Calibri"/>
          <w:sz w:val="24"/>
        </w:rPr>
      </w:pPr>
    </w:p>
    <w:p w:rsidR="008541FE" w:rsidRDefault="00816D27">
      <w:pPr>
        <w:ind w:left="285"/>
        <w:rPr>
          <w:sz w:val="24"/>
        </w:rPr>
      </w:pPr>
      <w:r>
        <w:rPr>
          <w:sz w:val="24"/>
        </w:rPr>
        <w:t>сопровождающих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лиц.</w:t>
      </w:r>
    </w:p>
    <w:p w:rsidR="008541FE" w:rsidRDefault="008541FE">
      <w:pPr>
        <w:pStyle w:val="a3"/>
        <w:spacing w:before="5"/>
        <w:rPr>
          <w:sz w:val="24"/>
        </w:rPr>
      </w:pPr>
    </w:p>
    <w:p w:rsidR="008541FE" w:rsidRDefault="00816D27">
      <w:pPr>
        <w:pStyle w:val="1"/>
        <w:numPr>
          <w:ilvl w:val="0"/>
          <w:numId w:val="8"/>
        </w:numPr>
        <w:tabs>
          <w:tab w:val="left" w:pos="1475"/>
        </w:tabs>
        <w:ind w:left="1475" w:hanging="245"/>
        <w:jc w:val="both"/>
      </w:pPr>
      <w:bookmarkStart w:id="4" w:name="7._Условия_проживания_участников"/>
      <w:bookmarkEnd w:id="4"/>
      <w:r>
        <w:t>Условия</w:t>
      </w:r>
      <w:r>
        <w:rPr>
          <w:spacing w:val="-12"/>
        </w:rPr>
        <w:t xml:space="preserve"> </w:t>
      </w:r>
      <w:r>
        <w:t>проживания</w:t>
      </w:r>
      <w:r>
        <w:rPr>
          <w:spacing w:val="-6"/>
        </w:rPr>
        <w:t xml:space="preserve"> </w:t>
      </w:r>
      <w:r>
        <w:rPr>
          <w:spacing w:val="-2"/>
        </w:rPr>
        <w:t>участников</w:t>
      </w:r>
    </w:p>
    <w:p w:rsidR="008541FE" w:rsidRDefault="00816D27">
      <w:pPr>
        <w:pStyle w:val="a4"/>
        <w:numPr>
          <w:ilvl w:val="1"/>
          <w:numId w:val="8"/>
        </w:numPr>
        <w:tabs>
          <w:tab w:val="left" w:pos="1268"/>
        </w:tabs>
        <w:spacing w:before="1" w:line="237" w:lineRule="auto"/>
        <w:ind w:right="285" w:firstLine="561"/>
        <w:jc w:val="both"/>
        <w:rPr>
          <w:sz w:val="24"/>
        </w:rPr>
      </w:pPr>
      <w:r>
        <w:rPr>
          <w:sz w:val="24"/>
        </w:rPr>
        <w:t>Участники размещаются в жилых корпусах организации отдыха и оздоровления детей по отрядам в соответствии с полом и возрастом.</w:t>
      </w:r>
    </w:p>
    <w:p w:rsidR="008541FE" w:rsidRDefault="00816D27">
      <w:pPr>
        <w:pStyle w:val="a4"/>
        <w:numPr>
          <w:ilvl w:val="1"/>
          <w:numId w:val="8"/>
        </w:numPr>
        <w:tabs>
          <w:tab w:val="left" w:pos="1268"/>
          <w:tab w:val="left" w:pos="3055"/>
          <w:tab w:val="left" w:pos="5394"/>
          <w:tab w:val="left" w:pos="8025"/>
        </w:tabs>
        <w:spacing w:before="6" w:line="237" w:lineRule="auto"/>
        <w:ind w:right="277" w:firstLine="561"/>
        <w:jc w:val="both"/>
        <w:rPr>
          <w:sz w:val="24"/>
        </w:rPr>
      </w:pPr>
      <w:r>
        <w:rPr>
          <w:spacing w:val="-2"/>
          <w:sz w:val="24"/>
        </w:rPr>
        <w:t>Участники</w:t>
      </w:r>
      <w:r>
        <w:rPr>
          <w:sz w:val="24"/>
        </w:rPr>
        <w:tab/>
      </w:r>
      <w:r>
        <w:rPr>
          <w:spacing w:val="-2"/>
          <w:sz w:val="24"/>
        </w:rPr>
        <w:t>обеспечиваются</w:t>
      </w:r>
      <w:r>
        <w:rPr>
          <w:sz w:val="24"/>
        </w:rPr>
        <w:tab/>
      </w:r>
      <w:r>
        <w:rPr>
          <w:spacing w:val="-2"/>
          <w:sz w:val="24"/>
        </w:rPr>
        <w:t>сбалансированным</w:t>
      </w:r>
      <w:r>
        <w:rPr>
          <w:sz w:val="24"/>
        </w:rPr>
        <w:tab/>
      </w:r>
      <w:r>
        <w:rPr>
          <w:spacing w:val="-2"/>
          <w:sz w:val="24"/>
        </w:rPr>
        <w:t xml:space="preserve">пятиразовым </w:t>
      </w:r>
      <w:r>
        <w:rPr>
          <w:sz w:val="24"/>
        </w:rPr>
        <w:t>питанием</w:t>
      </w:r>
      <w:r>
        <w:rPr>
          <w:spacing w:val="80"/>
          <w:sz w:val="24"/>
        </w:rPr>
        <w:t xml:space="preserve"> </w:t>
      </w:r>
      <w:r>
        <w:rPr>
          <w:sz w:val="24"/>
        </w:rPr>
        <w:t>в стационарных условиях на протяжении смены лагеря.</w:t>
      </w:r>
    </w:p>
    <w:p w:rsidR="008541FE" w:rsidRDefault="00816D27">
      <w:pPr>
        <w:pStyle w:val="a4"/>
        <w:numPr>
          <w:ilvl w:val="1"/>
          <w:numId w:val="8"/>
        </w:numPr>
        <w:tabs>
          <w:tab w:val="left" w:pos="1268"/>
        </w:tabs>
        <w:spacing w:before="6" w:line="237" w:lineRule="auto"/>
        <w:ind w:right="285" w:firstLine="561"/>
        <w:jc w:val="both"/>
        <w:rPr>
          <w:sz w:val="24"/>
        </w:rPr>
      </w:pPr>
      <w:r>
        <w:rPr>
          <w:sz w:val="24"/>
        </w:rPr>
        <w:t xml:space="preserve">Участники распределяются на отряды с учетом возраста и тематического </w:t>
      </w:r>
      <w:r>
        <w:rPr>
          <w:spacing w:val="-2"/>
          <w:sz w:val="24"/>
        </w:rPr>
        <w:t>направления.</w:t>
      </w:r>
    </w:p>
    <w:p w:rsidR="008541FE" w:rsidRDefault="00816D27">
      <w:pPr>
        <w:pStyle w:val="a4"/>
        <w:numPr>
          <w:ilvl w:val="1"/>
          <w:numId w:val="8"/>
        </w:numPr>
        <w:tabs>
          <w:tab w:val="left" w:pos="1268"/>
        </w:tabs>
        <w:spacing w:before="5" w:line="237" w:lineRule="auto"/>
        <w:ind w:right="289" w:firstLine="561"/>
        <w:jc w:val="both"/>
        <w:rPr>
          <w:sz w:val="24"/>
        </w:rPr>
      </w:pPr>
      <w:r>
        <w:rPr>
          <w:sz w:val="24"/>
        </w:rPr>
        <w:t>Количество отрядов в лагере определяется Организатором исходя из предельной наполняемости организации отдыха и оздоровлени</w:t>
      </w:r>
      <w:r>
        <w:rPr>
          <w:sz w:val="24"/>
        </w:rPr>
        <w:t>я детей.</w:t>
      </w:r>
    </w:p>
    <w:p w:rsidR="008541FE" w:rsidRDefault="00816D27">
      <w:pPr>
        <w:pStyle w:val="a4"/>
        <w:numPr>
          <w:ilvl w:val="1"/>
          <w:numId w:val="8"/>
        </w:numPr>
        <w:tabs>
          <w:tab w:val="left" w:pos="1268"/>
        </w:tabs>
        <w:spacing w:before="4"/>
        <w:ind w:right="281" w:firstLine="561"/>
        <w:jc w:val="both"/>
        <w:rPr>
          <w:sz w:val="24"/>
        </w:rPr>
      </w:pPr>
      <w:r>
        <w:rPr>
          <w:sz w:val="24"/>
        </w:rPr>
        <w:t>Количество участников в отряде устанавливается в соответствии с Постановлением главного санитарного врача Российской Федерации и иных нормативных актов.</w:t>
      </w:r>
    </w:p>
    <w:p w:rsidR="008541FE" w:rsidRDefault="00816D27">
      <w:pPr>
        <w:pStyle w:val="a4"/>
        <w:numPr>
          <w:ilvl w:val="1"/>
          <w:numId w:val="8"/>
        </w:numPr>
        <w:tabs>
          <w:tab w:val="left" w:pos="1268"/>
        </w:tabs>
        <w:spacing w:line="242" w:lineRule="auto"/>
        <w:ind w:right="279" w:firstLine="561"/>
        <w:jc w:val="both"/>
        <w:rPr>
          <w:sz w:val="24"/>
        </w:rPr>
      </w:pPr>
      <w:r>
        <w:rPr>
          <w:sz w:val="24"/>
        </w:rPr>
        <w:t>Организатор не обеспечивает и не оплачивает проживание и питание участников вне установленных сроков проведения смены лагеря.</w:t>
      </w:r>
    </w:p>
    <w:p w:rsidR="008541FE" w:rsidRDefault="00816D27">
      <w:pPr>
        <w:pStyle w:val="a4"/>
        <w:numPr>
          <w:ilvl w:val="1"/>
          <w:numId w:val="8"/>
        </w:numPr>
        <w:tabs>
          <w:tab w:val="left" w:pos="1268"/>
        </w:tabs>
        <w:ind w:right="276" w:firstLine="561"/>
        <w:jc w:val="both"/>
        <w:rPr>
          <w:sz w:val="24"/>
        </w:rPr>
      </w:pPr>
      <w:r>
        <w:rPr>
          <w:sz w:val="24"/>
        </w:rPr>
        <w:t>Организатор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оплачивает</w:t>
      </w:r>
      <w:r>
        <w:rPr>
          <w:spacing w:val="-11"/>
          <w:sz w:val="24"/>
        </w:rPr>
        <w:t xml:space="preserve"> </w:t>
      </w:r>
      <w:r>
        <w:rPr>
          <w:sz w:val="24"/>
        </w:rPr>
        <w:t>трансфер,</w:t>
      </w:r>
      <w:r>
        <w:rPr>
          <w:spacing w:val="-10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питание родителей или иных законных представителей участников и</w:t>
      </w:r>
      <w:r>
        <w:rPr>
          <w:sz w:val="24"/>
        </w:rPr>
        <w:t xml:space="preserve"> лиц, сопровождающих делегации участников.</w:t>
      </w:r>
    </w:p>
    <w:p w:rsidR="008541FE" w:rsidRDefault="00816D27">
      <w:pPr>
        <w:pStyle w:val="1"/>
        <w:numPr>
          <w:ilvl w:val="0"/>
          <w:numId w:val="8"/>
        </w:numPr>
        <w:tabs>
          <w:tab w:val="left" w:pos="1451"/>
        </w:tabs>
        <w:spacing w:line="272" w:lineRule="exact"/>
        <w:ind w:left="1451" w:hanging="245"/>
        <w:jc w:val="both"/>
      </w:pPr>
      <w:bookmarkStart w:id="5" w:name="8._Организационное_и_финансовое_обеспече"/>
      <w:bookmarkEnd w:id="5"/>
      <w:r>
        <w:t>Организационное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финансовое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rPr>
          <w:spacing w:val="-2"/>
        </w:rPr>
        <w:t>лагеря</w:t>
      </w:r>
    </w:p>
    <w:p w:rsidR="008541FE" w:rsidRDefault="00816D27">
      <w:pPr>
        <w:pStyle w:val="a4"/>
        <w:numPr>
          <w:ilvl w:val="1"/>
          <w:numId w:val="8"/>
        </w:numPr>
        <w:tabs>
          <w:tab w:val="left" w:pos="1268"/>
        </w:tabs>
        <w:ind w:right="281" w:firstLine="561"/>
        <w:jc w:val="both"/>
        <w:rPr>
          <w:sz w:val="24"/>
        </w:rPr>
      </w:pPr>
      <w:r>
        <w:rPr>
          <w:sz w:val="24"/>
        </w:rPr>
        <w:t>Расходы по созданию инфраструктуры, организации дополнительной общеразвивающей образовательной программы/программ, общих мероприятий, туристических и спортивных прог</w:t>
      </w:r>
      <w:r>
        <w:rPr>
          <w:sz w:val="24"/>
        </w:rPr>
        <w:t>рамм, проживанию и питанию участников, выдаче раздаточного материала производятся за счет средств краевого бюджета.</w:t>
      </w:r>
    </w:p>
    <w:p w:rsidR="008541FE" w:rsidRDefault="00816D27">
      <w:pPr>
        <w:pStyle w:val="a4"/>
        <w:numPr>
          <w:ilvl w:val="1"/>
          <w:numId w:val="8"/>
        </w:numPr>
        <w:tabs>
          <w:tab w:val="left" w:pos="1268"/>
        </w:tabs>
        <w:ind w:right="282" w:firstLine="561"/>
        <w:jc w:val="both"/>
        <w:rPr>
          <w:sz w:val="24"/>
        </w:rPr>
      </w:pPr>
      <w:r>
        <w:rPr>
          <w:sz w:val="24"/>
        </w:rPr>
        <w:t>Транспортные расходы по проезду до места проведения лагеря или заранее определенного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8"/>
          <w:sz w:val="24"/>
        </w:rPr>
        <w:t xml:space="preserve"> </w:t>
      </w:r>
      <w:r>
        <w:rPr>
          <w:sz w:val="24"/>
        </w:rPr>
        <w:t>сбора</w:t>
      </w:r>
      <w:r>
        <w:rPr>
          <w:spacing w:val="-13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Организатором)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обратно</w:t>
      </w:r>
      <w:r>
        <w:rPr>
          <w:spacing w:val="-12"/>
          <w:sz w:val="24"/>
        </w:rPr>
        <w:t xml:space="preserve"> </w:t>
      </w:r>
      <w:r>
        <w:rPr>
          <w:sz w:val="24"/>
        </w:rPr>
        <w:t>оплачиваются участниками (родителями, законными представителями участников) самостоятельно, либо за счет направляющей стороны.</w:t>
      </w:r>
    </w:p>
    <w:p w:rsidR="008541FE" w:rsidRDefault="008541FE">
      <w:pPr>
        <w:pStyle w:val="a3"/>
        <w:spacing w:before="4"/>
        <w:rPr>
          <w:sz w:val="24"/>
        </w:rPr>
      </w:pPr>
    </w:p>
    <w:p w:rsidR="008541FE" w:rsidRDefault="00816D27">
      <w:pPr>
        <w:pStyle w:val="1"/>
        <w:numPr>
          <w:ilvl w:val="0"/>
          <w:numId w:val="8"/>
        </w:numPr>
        <w:tabs>
          <w:tab w:val="left" w:pos="1451"/>
        </w:tabs>
        <w:spacing w:before="1"/>
        <w:ind w:left="1451" w:hanging="245"/>
        <w:jc w:val="both"/>
      </w:pPr>
      <w:bookmarkStart w:id="6" w:name="9._Заключительные_положения"/>
      <w:bookmarkEnd w:id="6"/>
      <w:r>
        <w:rPr>
          <w:spacing w:val="-2"/>
        </w:rPr>
        <w:t>Заключительные</w:t>
      </w:r>
      <w:r>
        <w:rPr>
          <w:spacing w:val="6"/>
        </w:rPr>
        <w:t xml:space="preserve"> </w:t>
      </w:r>
      <w:r>
        <w:rPr>
          <w:spacing w:val="-2"/>
        </w:rPr>
        <w:t>положения</w:t>
      </w:r>
    </w:p>
    <w:p w:rsidR="008541FE" w:rsidRDefault="00816D27">
      <w:pPr>
        <w:pStyle w:val="a4"/>
        <w:numPr>
          <w:ilvl w:val="1"/>
          <w:numId w:val="8"/>
        </w:numPr>
        <w:tabs>
          <w:tab w:val="left" w:pos="1268"/>
        </w:tabs>
        <w:ind w:right="274" w:firstLine="561"/>
        <w:jc w:val="both"/>
        <w:rPr>
          <w:sz w:val="24"/>
        </w:rPr>
      </w:pPr>
      <w:r>
        <w:rPr>
          <w:sz w:val="24"/>
        </w:rPr>
        <w:t>Родители (законные представители) передают Организатору право на использование объектов авторского пра</w:t>
      </w:r>
      <w:r>
        <w:rPr>
          <w:sz w:val="24"/>
        </w:rPr>
        <w:t>ва, созданных ребёнком (участником) во время нахождения в лагере (произведения науки, литературы и искусства, далее – Произведение) в полном объёме, в любой форме и любым, не противоречащим закону способом (исключительное право на произведение), в том числ</w:t>
      </w:r>
      <w:r>
        <w:rPr>
          <w:sz w:val="24"/>
        </w:rPr>
        <w:t>е осуществлять:</w:t>
      </w:r>
    </w:p>
    <w:p w:rsidR="008541FE" w:rsidRDefault="00816D27">
      <w:pPr>
        <w:spacing w:line="273" w:lineRule="exact"/>
        <w:ind w:left="846"/>
        <w:rPr>
          <w:sz w:val="24"/>
        </w:rPr>
      </w:pPr>
      <w:r>
        <w:rPr>
          <w:sz w:val="24"/>
        </w:rPr>
        <w:t>−воспроизведение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Произведения;</w:t>
      </w:r>
    </w:p>
    <w:p w:rsidR="008541FE" w:rsidRDefault="00816D27">
      <w:pPr>
        <w:spacing w:line="275" w:lineRule="exact"/>
        <w:ind w:left="846"/>
        <w:rPr>
          <w:sz w:val="24"/>
        </w:rPr>
      </w:pPr>
      <w:r>
        <w:rPr>
          <w:sz w:val="24"/>
        </w:rPr>
        <w:t>−распространение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Произведения;</w:t>
      </w:r>
    </w:p>
    <w:p w:rsidR="008541FE" w:rsidRDefault="00816D27">
      <w:pPr>
        <w:spacing w:before="1"/>
        <w:ind w:left="846"/>
        <w:rPr>
          <w:sz w:val="24"/>
        </w:rPr>
      </w:pPr>
      <w:r>
        <w:rPr>
          <w:sz w:val="24"/>
        </w:rPr>
        <w:t>−публичный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Произведения;</w:t>
      </w:r>
    </w:p>
    <w:p w:rsidR="008541FE" w:rsidRDefault="00816D27">
      <w:pPr>
        <w:pStyle w:val="a4"/>
        <w:numPr>
          <w:ilvl w:val="1"/>
          <w:numId w:val="8"/>
        </w:numPr>
        <w:tabs>
          <w:tab w:val="left" w:pos="1282"/>
        </w:tabs>
        <w:spacing w:before="2"/>
        <w:ind w:left="140" w:right="292" w:firstLine="725"/>
        <w:jc w:val="both"/>
        <w:rPr>
          <w:sz w:val="24"/>
        </w:rPr>
      </w:pPr>
      <w:r>
        <w:rPr>
          <w:sz w:val="24"/>
        </w:rPr>
        <w:t>Родители (законные представители) возмещают материальный ущерб, причиненный лагерю (его инфраструктуре, оборудованию) участником, в порядке, предусмотренном законодательством Российской Федерации.</w:t>
      </w:r>
    </w:p>
    <w:p w:rsidR="008541FE" w:rsidRDefault="00816D27">
      <w:pPr>
        <w:pStyle w:val="a4"/>
        <w:numPr>
          <w:ilvl w:val="1"/>
          <w:numId w:val="8"/>
        </w:numPr>
        <w:tabs>
          <w:tab w:val="left" w:pos="1441"/>
        </w:tabs>
        <w:ind w:right="283" w:firstLine="561"/>
        <w:jc w:val="both"/>
        <w:rPr>
          <w:sz w:val="24"/>
        </w:rPr>
      </w:pPr>
      <w:r>
        <w:rPr>
          <w:sz w:val="24"/>
        </w:rPr>
        <w:t xml:space="preserve">Все вопросы, не отраженные в настоящем Положении, решаются </w:t>
      </w:r>
      <w:r>
        <w:rPr>
          <w:sz w:val="24"/>
        </w:rPr>
        <w:t>Организатором, исходя из своей компетенции и полномочий в соответствие с законодательством Российской Федерации.</w:t>
      </w:r>
    </w:p>
    <w:p w:rsidR="008541FE" w:rsidRDefault="008541FE">
      <w:pPr>
        <w:pStyle w:val="a4"/>
        <w:jc w:val="both"/>
        <w:rPr>
          <w:sz w:val="24"/>
        </w:rPr>
        <w:sectPr w:rsidR="008541FE">
          <w:pgSz w:w="11910" w:h="16840"/>
          <w:pgMar w:top="380" w:right="708" w:bottom="280" w:left="1559" w:header="720" w:footer="720" w:gutter="0"/>
          <w:cols w:space="720"/>
        </w:sectPr>
      </w:pPr>
    </w:p>
    <w:p w:rsidR="008541FE" w:rsidRDefault="00816D27">
      <w:pPr>
        <w:pStyle w:val="a3"/>
        <w:spacing w:before="40"/>
        <w:ind w:left="2567"/>
        <w:jc w:val="center"/>
        <w:rPr>
          <w:rFonts w:ascii="Calibri"/>
        </w:rPr>
      </w:pPr>
      <w:r>
        <w:rPr>
          <w:rFonts w:ascii="Calibri"/>
          <w:spacing w:val="-10"/>
        </w:rPr>
        <w:lastRenderedPageBreak/>
        <w:t>6</w:t>
      </w:r>
    </w:p>
    <w:p w:rsidR="008541FE" w:rsidRDefault="008541FE">
      <w:pPr>
        <w:pStyle w:val="a3"/>
        <w:rPr>
          <w:rFonts w:ascii="Calibri"/>
        </w:rPr>
      </w:pPr>
    </w:p>
    <w:p w:rsidR="008541FE" w:rsidRDefault="008541FE">
      <w:pPr>
        <w:pStyle w:val="a3"/>
        <w:rPr>
          <w:rFonts w:ascii="Calibri"/>
        </w:rPr>
      </w:pPr>
    </w:p>
    <w:p w:rsidR="008541FE" w:rsidRDefault="008541FE">
      <w:pPr>
        <w:pStyle w:val="a3"/>
        <w:rPr>
          <w:rFonts w:ascii="Calibri"/>
        </w:rPr>
      </w:pPr>
    </w:p>
    <w:p w:rsidR="008541FE" w:rsidRDefault="008541FE">
      <w:pPr>
        <w:pStyle w:val="a3"/>
        <w:rPr>
          <w:rFonts w:ascii="Calibri"/>
        </w:rPr>
      </w:pPr>
    </w:p>
    <w:p w:rsidR="008541FE" w:rsidRDefault="008541FE">
      <w:pPr>
        <w:pStyle w:val="a3"/>
        <w:rPr>
          <w:rFonts w:ascii="Calibri"/>
        </w:rPr>
      </w:pPr>
    </w:p>
    <w:p w:rsidR="008541FE" w:rsidRDefault="008541FE">
      <w:pPr>
        <w:pStyle w:val="a3"/>
        <w:rPr>
          <w:rFonts w:ascii="Calibri"/>
        </w:rPr>
      </w:pPr>
    </w:p>
    <w:p w:rsidR="008541FE" w:rsidRDefault="008541FE">
      <w:pPr>
        <w:pStyle w:val="a3"/>
        <w:rPr>
          <w:rFonts w:ascii="Calibri"/>
        </w:rPr>
      </w:pPr>
    </w:p>
    <w:p w:rsidR="008541FE" w:rsidRDefault="008541FE">
      <w:pPr>
        <w:pStyle w:val="a3"/>
        <w:spacing w:before="75"/>
        <w:rPr>
          <w:rFonts w:ascii="Calibri"/>
        </w:rPr>
      </w:pPr>
    </w:p>
    <w:p w:rsidR="008541FE" w:rsidRDefault="00816D27">
      <w:pPr>
        <w:pStyle w:val="1"/>
        <w:spacing w:line="240" w:lineRule="auto"/>
        <w:ind w:left="0"/>
        <w:jc w:val="right"/>
      </w:pPr>
      <w:bookmarkStart w:id="7" w:name="Заявление"/>
      <w:bookmarkEnd w:id="7"/>
      <w:r>
        <w:rPr>
          <w:spacing w:val="-2"/>
        </w:rPr>
        <w:t>Заявление</w:t>
      </w:r>
    </w:p>
    <w:p w:rsidR="008541FE" w:rsidRDefault="00816D27">
      <w:pPr>
        <w:spacing w:before="157"/>
        <w:rPr>
          <w:b/>
          <w:sz w:val="24"/>
        </w:rPr>
      </w:pPr>
      <w:r>
        <w:br w:type="column"/>
      </w:r>
    </w:p>
    <w:p w:rsidR="008541FE" w:rsidRDefault="00816D27">
      <w:pPr>
        <w:spacing w:before="1"/>
        <w:ind w:left="1808"/>
        <w:rPr>
          <w:sz w:val="24"/>
        </w:rPr>
      </w:pPr>
      <w:r>
        <w:rPr>
          <w:spacing w:val="-2"/>
          <w:sz w:val="24"/>
        </w:rPr>
        <w:t>Приложение</w:t>
      </w:r>
    </w:p>
    <w:p w:rsidR="008541FE" w:rsidRDefault="00816D27">
      <w:pPr>
        <w:spacing w:before="69"/>
        <w:ind w:left="1808"/>
        <w:rPr>
          <w:sz w:val="24"/>
        </w:rPr>
      </w:pPr>
      <w:r>
        <w:rPr>
          <w:sz w:val="24"/>
        </w:rPr>
        <w:t>Директору</w:t>
      </w:r>
      <w:r>
        <w:rPr>
          <w:spacing w:val="-17"/>
          <w:sz w:val="24"/>
        </w:rPr>
        <w:t xml:space="preserve"> </w:t>
      </w:r>
      <w:r>
        <w:rPr>
          <w:sz w:val="24"/>
        </w:rPr>
        <w:t>КГБУ</w:t>
      </w:r>
      <w:r>
        <w:rPr>
          <w:spacing w:val="-2"/>
          <w:sz w:val="24"/>
        </w:rPr>
        <w:t xml:space="preserve"> </w:t>
      </w:r>
      <w:r>
        <w:rPr>
          <w:sz w:val="24"/>
        </w:rPr>
        <w:t>«ДЛО</w:t>
      </w:r>
      <w:r>
        <w:rPr>
          <w:spacing w:val="2"/>
          <w:sz w:val="24"/>
        </w:rPr>
        <w:t xml:space="preserve"> </w:t>
      </w:r>
      <w:r>
        <w:rPr>
          <w:sz w:val="24"/>
        </w:rPr>
        <w:t>«Юность»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Бахмат </w:t>
      </w:r>
      <w:r>
        <w:rPr>
          <w:spacing w:val="-4"/>
          <w:sz w:val="24"/>
        </w:rPr>
        <w:t>Я.В.</w:t>
      </w:r>
    </w:p>
    <w:p w:rsidR="008541FE" w:rsidRDefault="00816D27">
      <w:pPr>
        <w:tabs>
          <w:tab w:val="left" w:pos="6283"/>
        </w:tabs>
        <w:spacing w:before="85"/>
        <w:ind w:left="1808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ab/>
      </w:r>
    </w:p>
    <w:p w:rsidR="008541FE" w:rsidRDefault="00816D27">
      <w:pPr>
        <w:spacing w:before="38"/>
        <w:ind w:left="2033"/>
        <w:rPr>
          <w:sz w:val="14"/>
        </w:rPr>
      </w:pPr>
      <w:r>
        <w:rPr>
          <w:spacing w:val="-2"/>
          <w:sz w:val="14"/>
        </w:rPr>
        <w:t>(ФИО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РОДИТЕЛЯ,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ЗАКОННОГО ПРЕДСТАВИТЕЛЯ,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 xml:space="preserve">директора </w:t>
      </w:r>
      <w:r>
        <w:rPr>
          <w:spacing w:val="-5"/>
          <w:sz w:val="14"/>
        </w:rPr>
        <w:t>ОО)</w:t>
      </w:r>
    </w:p>
    <w:p w:rsidR="008541FE" w:rsidRDefault="00816D27">
      <w:pPr>
        <w:pStyle w:val="a3"/>
        <w:spacing w:before="19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7190740</wp:posOffset>
                </wp:positionH>
                <wp:positionV relativeFrom="paragraph">
                  <wp:posOffset>284929</wp:posOffset>
                </wp:positionV>
                <wp:extent cx="30486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635">
                              <a:moveTo>
                                <a:pt x="0" y="0"/>
                              </a:moveTo>
                              <a:lnTo>
                                <a:pt x="304863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D75B6" id="Graphic 1" o:spid="_x0000_s1026" style="position:absolute;margin-left:566.2pt;margin-top:22.45pt;width:240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Pa+IwIAAH8EAAAOAAAAZHJzL2Uyb0RvYy54bWysVMFu2zAMvQ/YPwi6L07SLguMOMXQoMWA&#10;oivQDDsrshwLk0WNUmLn70fJdpJ2t2E+CJT4RPLxUV7ddY1hR4Vegy34bDLlTFkJpbb7gv/YPnxa&#10;cuaDsKUwYFXBT8rzu/XHD6vW5WoONZhSIaMg1uetK3gdgsuzzMtaNcJPwClLzgqwEYG2uM9KFC1F&#10;b0w2n04XWQtYOgSpvKfTTe/k6xS/qpQM36vKq8BMwam2kFZM6y6u2Xol8j0KV2s5lCH+oYpGaEtJ&#10;z6E2Igh2QP1XqEZLBA9VmEhoMqgqLVXiQGxm03dsXmvhVOJCzfHu3Cb//8LK5+MLMl2SdpxZ0ZBE&#10;j0M3ZrE5rfM5YV7dC0Z63j2B/OXJkb3xxI0fMF2FTcQSOdalTp/OnVZdYJIOb6a3y8XNZ84k+Wbz&#10;L0mITOTjXXnw4VFBiiOOTz70OpWjJerRkp0dTSS1o84m6Rw4I52RM9J51+vsRIj3YnHRZO2lkHjW&#10;wFFtIXnDu8qptIvX2GtUT+WWs5ElYXsEGTEN9ao3Umqyr8kZG6tYzJaLND4ejC4ftDGxCo/73b1B&#10;dhRxeNMXeVCENzCHPmyEr3tccg0wYwedemmiSDsoTyR4SxoX3P8+CFScmW+WRio+j9HA0diNBgZz&#10;D+kRpQZRzm33U6BjMX3BAyn7DOPAinwULVI/Y+NNC18PASodFU0z1Fc0bGjKE8HhRcZndL1PqMt/&#10;Y/0HAAD//wMAUEsDBBQABgAIAAAAIQDVTImF3QAAAAsBAAAPAAAAZHJzL2Rvd25yZXYueG1sTI/L&#10;TsMwEEX3SPyDNUjsqJOQtBDiVIiKJUik/QA3mTyEPY5stw1/z3QFyztzdOdMtV2sEWf0YXKkIF0l&#10;IJBa1000KDjs3x+eQISoqdPGESr4wQDb+vam0mXnLvSF5yYOgksolFrBGONcShnaEa0OKzcj8a53&#10;3urI0Q+y8/rC5dbILEnW0uqJ+MKoZ3wbsf1uTlZBs4vZ5mNn9sVG+v7zMPXeyF6p+7vl9QVExCX+&#10;wXDVZ3Wo2enoTtQFYTinj1nOrII8fwZxJdZpVoA48qRIQdaV/P9D/QsAAP//AwBQSwECLQAUAAYA&#10;CAAAACEAtoM4kv4AAADhAQAAEwAAAAAAAAAAAAAAAAAAAAAAW0NvbnRlbnRfVHlwZXNdLnhtbFBL&#10;AQItABQABgAIAAAAIQA4/SH/1gAAAJQBAAALAAAAAAAAAAAAAAAAAC8BAABfcmVscy8ucmVsc1BL&#10;AQItABQABgAIAAAAIQA0mPa+IwIAAH8EAAAOAAAAAAAAAAAAAAAAAC4CAABkcnMvZTJvRG9jLnht&#10;bFBLAQItABQABgAIAAAAIQDVTImF3QAAAAsBAAAPAAAAAAAAAAAAAAAAAH0EAABkcnMvZG93bnJl&#10;di54bWxQSwUGAAAAAAQABADzAAAAhwUAAAAA&#10;" path="m,l304863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541FE" w:rsidRDefault="008541FE">
      <w:pPr>
        <w:pStyle w:val="a3"/>
        <w:spacing w:before="19"/>
        <w:rPr>
          <w:sz w:val="14"/>
        </w:rPr>
      </w:pPr>
    </w:p>
    <w:p w:rsidR="008541FE" w:rsidRDefault="00816D27">
      <w:pPr>
        <w:tabs>
          <w:tab w:val="left" w:pos="6942"/>
        </w:tabs>
        <w:ind w:left="1784"/>
        <w:rPr>
          <w:sz w:val="24"/>
        </w:rPr>
      </w:pPr>
      <w:r>
        <w:rPr>
          <w:sz w:val="24"/>
        </w:rPr>
        <w:t xml:space="preserve">Телефон </w:t>
      </w:r>
      <w:r>
        <w:rPr>
          <w:sz w:val="24"/>
          <w:u w:val="double"/>
        </w:rPr>
        <w:tab/>
      </w:r>
    </w:p>
    <w:p w:rsidR="008541FE" w:rsidRDefault="008541FE">
      <w:pPr>
        <w:rPr>
          <w:sz w:val="24"/>
        </w:rPr>
        <w:sectPr w:rsidR="008541FE">
          <w:pgSz w:w="16840" w:h="11910" w:orient="landscape"/>
          <w:pgMar w:top="380" w:right="425" w:bottom="280" w:left="425" w:header="720" w:footer="720" w:gutter="0"/>
          <w:cols w:num="2" w:space="720" w:equalWidth="0">
            <w:col w:w="8785" w:space="40"/>
            <w:col w:w="7165"/>
          </w:cols>
        </w:sectPr>
      </w:pPr>
    </w:p>
    <w:p w:rsidR="008541FE" w:rsidRDefault="00816D27">
      <w:pPr>
        <w:spacing w:before="267"/>
        <w:ind w:left="5807"/>
        <w:rPr>
          <w:sz w:val="24"/>
        </w:rPr>
      </w:pPr>
      <w:r>
        <w:rPr>
          <w:sz w:val="24"/>
        </w:rPr>
        <w:lastRenderedPageBreak/>
        <w:t>Прошу</w:t>
      </w:r>
      <w:r>
        <w:rPr>
          <w:spacing w:val="-17"/>
          <w:sz w:val="24"/>
        </w:rPr>
        <w:t xml:space="preserve"> </w:t>
      </w:r>
      <w:r>
        <w:rPr>
          <w:sz w:val="24"/>
        </w:rPr>
        <w:t>зачислить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военно-исторический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2"/>
          <w:sz w:val="24"/>
        </w:rPr>
        <w:t xml:space="preserve"> </w:t>
      </w:r>
      <w:r>
        <w:rPr>
          <w:sz w:val="24"/>
        </w:rPr>
        <w:t>«Страна</w:t>
      </w:r>
      <w:r>
        <w:rPr>
          <w:spacing w:val="-2"/>
          <w:sz w:val="24"/>
        </w:rPr>
        <w:t xml:space="preserve"> героев»:</w:t>
      </w:r>
    </w:p>
    <w:p w:rsidR="008541FE" w:rsidRDefault="008541FE">
      <w:pPr>
        <w:pStyle w:val="a3"/>
        <w:spacing w:before="97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477"/>
        <w:gridCol w:w="1344"/>
        <w:gridCol w:w="2266"/>
        <w:gridCol w:w="1843"/>
        <w:gridCol w:w="2693"/>
        <w:gridCol w:w="2270"/>
        <w:gridCol w:w="2487"/>
      </w:tblGrid>
      <w:tr w:rsidR="008541FE">
        <w:trPr>
          <w:trHeight w:val="1262"/>
        </w:trPr>
        <w:tc>
          <w:tcPr>
            <w:tcW w:w="543" w:type="dxa"/>
          </w:tcPr>
          <w:p w:rsidR="008541FE" w:rsidRDefault="00816D27">
            <w:pPr>
              <w:pStyle w:val="TableParagraph"/>
              <w:spacing w:before="3" w:line="237" w:lineRule="auto"/>
              <w:ind w:left="119" w:right="106" w:firstLine="4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7"/>
              </w:rPr>
              <w:t>п/п</w:t>
            </w:r>
          </w:p>
        </w:tc>
        <w:tc>
          <w:tcPr>
            <w:tcW w:w="2477" w:type="dxa"/>
          </w:tcPr>
          <w:p w:rsidR="008541FE" w:rsidRDefault="00816D27">
            <w:pPr>
              <w:pStyle w:val="TableParagraph"/>
              <w:spacing w:before="3" w:line="237" w:lineRule="auto"/>
              <w:ind w:left="633" w:right="459" w:hanging="159"/>
              <w:rPr>
                <w:b/>
              </w:rPr>
            </w:pPr>
            <w:r>
              <w:rPr>
                <w:b/>
                <w:spacing w:val="-2"/>
              </w:rPr>
              <w:t>Ф.И.О.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ребенка (полностью)</w:t>
            </w:r>
          </w:p>
        </w:tc>
        <w:tc>
          <w:tcPr>
            <w:tcW w:w="1344" w:type="dxa"/>
          </w:tcPr>
          <w:p w:rsidR="008541FE" w:rsidRDefault="00816D27">
            <w:pPr>
              <w:pStyle w:val="TableParagraph"/>
              <w:spacing w:before="1"/>
              <w:ind w:left="163" w:right="154" w:firstLine="244"/>
              <w:rPr>
                <w:b/>
              </w:rPr>
            </w:pPr>
            <w:r>
              <w:rPr>
                <w:b/>
                <w:spacing w:val="-2"/>
              </w:rPr>
              <w:t>Дата, месяц,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год рождения ребенка</w:t>
            </w:r>
          </w:p>
        </w:tc>
        <w:tc>
          <w:tcPr>
            <w:tcW w:w="2266" w:type="dxa"/>
          </w:tcPr>
          <w:p w:rsidR="008541FE" w:rsidRDefault="00816D27">
            <w:pPr>
              <w:pStyle w:val="TableParagraph"/>
              <w:ind w:left="456" w:right="430" w:firstLine="5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Место </w:t>
            </w:r>
            <w:r>
              <w:rPr>
                <w:b/>
                <w:spacing w:val="-4"/>
              </w:rPr>
              <w:t xml:space="preserve">фактического </w:t>
            </w:r>
            <w:r>
              <w:rPr>
                <w:b/>
                <w:spacing w:val="-2"/>
              </w:rPr>
              <w:t>проживания ребенка</w:t>
            </w:r>
          </w:p>
          <w:p w:rsidR="008541FE" w:rsidRDefault="00816D27">
            <w:pPr>
              <w:pStyle w:val="TableParagraph"/>
              <w:spacing w:line="234" w:lineRule="exact"/>
              <w:ind w:left="35"/>
              <w:jc w:val="center"/>
              <w:rPr>
                <w:b/>
              </w:rPr>
            </w:pPr>
            <w:r>
              <w:rPr>
                <w:b/>
                <w:spacing w:val="-2"/>
              </w:rPr>
              <w:t>(полностью)</w:t>
            </w:r>
          </w:p>
        </w:tc>
        <w:tc>
          <w:tcPr>
            <w:tcW w:w="1843" w:type="dxa"/>
          </w:tcPr>
          <w:p w:rsidR="008541FE" w:rsidRDefault="00816D27">
            <w:pPr>
              <w:pStyle w:val="TableParagraph"/>
              <w:spacing w:before="3" w:line="237" w:lineRule="auto"/>
              <w:ind w:left="307" w:right="276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Школа, </w:t>
            </w:r>
            <w:r>
              <w:rPr>
                <w:b/>
                <w:spacing w:val="-2"/>
              </w:rPr>
              <w:t>класс</w:t>
            </w:r>
          </w:p>
          <w:p w:rsidR="008541FE" w:rsidRDefault="00816D27">
            <w:pPr>
              <w:pStyle w:val="TableParagraph"/>
              <w:spacing w:before="1"/>
              <w:ind w:left="135" w:right="97" w:hanging="9"/>
              <w:jc w:val="center"/>
              <w:rPr>
                <w:b/>
              </w:rPr>
            </w:pPr>
            <w:r>
              <w:rPr>
                <w:b/>
              </w:rPr>
              <w:t xml:space="preserve">(обучается или </w:t>
            </w:r>
            <w:r>
              <w:rPr>
                <w:b/>
                <w:spacing w:val="-2"/>
              </w:rPr>
              <w:t xml:space="preserve">окончил), </w:t>
            </w:r>
            <w:r>
              <w:rPr>
                <w:b/>
                <w:spacing w:val="-4"/>
              </w:rPr>
              <w:t>буква</w:t>
            </w:r>
          </w:p>
        </w:tc>
        <w:tc>
          <w:tcPr>
            <w:tcW w:w="2693" w:type="dxa"/>
          </w:tcPr>
          <w:p w:rsidR="008541FE" w:rsidRDefault="00816D27">
            <w:pPr>
              <w:pStyle w:val="TableParagraph"/>
              <w:spacing w:before="3" w:line="237" w:lineRule="auto"/>
              <w:ind w:left="515" w:right="506"/>
              <w:jc w:val="center"/>
              <w:rPr>
                <w:b/>
              </w:rPr>
            </w:pPr>
            <w:r>
              <w:rPr>
                <w:b/>
                <w:spacing w:val="-2"/>
              </w:rPr>
              <w:t>Ф.И.О.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родителя (законного представителя)</w:t>
            </w:r>
          </w:p>
        </w:tc>
        <w:tc>
          <w:tcPr>
            <w:tcW w:w="2270" w:type="dxa"/>
          </w:tcPr>
          <w:p w:rsidR="008541FE" w:rsidRDefault="00816D27">
            <w:pPr>
              <w:pStyle w:val="TableParagraph"/>
              <w:spacing w:before="1"/>
              <w:ind w:left="386" w:right="354" w:hanging="1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работы </w:t>
            </w:r>
            <w:r>
              <w:rPr>
                <w:b/>
                <w:spacing w:val="-2"/>
              </w:rPr>
              <w:t xml:space="preserve">родителя (законного </w:t>
            </w:r>
            <w:r>
              <w:rPr>
                <w:b/>
                <w:spacing w:val="-4"/>
              </w:rPr>
              <w:t>представителя)</w:t>
            </w:r>
          </w:p>
        </w:tc>
        <w:tc>
          <w:tcPr>
            <w:tcW w:w="2487" w:type="dxa"/>
          </w:tcPr>
          <w:p w:rsidR="008541FE" w:rsidRDefault="00816D27">
            <w:pPr>
              <w:pStyle w:val="TableParagraph"/>
              <w:spacing w:before="1"/>
              <w:ind w:left="228" w:right="202" w:firstLine="6"/>
              <w:jc w:val="center"/>
              <w:rPr>
                <w:b/>
              </w:rPr>
            </w:pPr>
            <w:r>
              <w:rPr>
                <w:b/>
              </w:rPr>
              <w:t xml:space="preserve">Адрес регистрации </w:t>
            </w:r>
            <w:r>
              <w:rPr>
                <w:b/>
                <w:spacing w:val="-2"/>
              </w:rPr>
              <w:t>родителя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 xml:space="preserve">(законного </w:t>
            </w:r>
            <w:r>
              <w:rPr>
                <w:b/>
              </w:rPr>
              <w:t>представителя) по месту жительства</w:t>
            </w:r>
          </w:p>
        </w:tc>
      </w:tr>
      <w:tr w:rsidR="008541FE">
        <w:trPr>
          <w:trHeight w:val="1252"/>
        </w:trPr>
        <w:tc>
          <w:tcPr>
            <w:tcW w:w="543" w:type="dxa"/>
          </w:tcPr>
          <w:p w:rsidR="008541FE" w:rsidRDefault="008541FE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</w:tcPr>
          <w:p w:rsidR="008541FE" w:rsidRDefault="008541FE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:rsidR="008541FE" w:rsidRDefault="008541FE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8541FE" w:rsidRDefault="008541F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8541FE" w:rsidRDefault="008541FE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8541FE" w:rsidRDefault="008541FE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:rsidR="008541FE" w:rsidRDefault="008541FE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</w:tcPr>
          <w:p w:rsidR="008541FE" w:rsidRDefault="008541FE">
            <w:pPr>
              <w:pStyle w:val="TableParagraph"/>
              <w:rPr>
                <w:sz w:val="20"/>
              </w:rPr>
            </w:pPr>
          </w:p>
        </w:tc>
      </w:tr>
      <w:tr w:rsidR="008541FE">
        <w:trPr>
          <w:trHeight w:val="1252"/>
        </w:trPr>
        <w:tc>
          <w:tcPr>
            <w:tcW w:w="543" w:type="dxa"/>
          </w:tcPr>
          <w:p w:rsidR="008541FE" w:rsidRDefault="008541FE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</w:tcPr>
          <w:p w:rsidR="008541FE" w:rsidRDefault="008541FE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:rsidR="008541FE" w:rsidRDefault="008541FE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8541FE" w:rsidRDefault="008541F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8541FE" w:rsidRDefault="008541FE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8541FE" w:rsidRDefault="008541FE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:rsidR="008541FE" w:rsidRDefault="008541FE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</w:tcPr>
          <w:p w:rsidR="008541FE" w:rsidRDefault="008541FE">
            <w:pPr>
              <w:pStyle w:val="TableParagraph"/>
              <w:rPr>
                <w:sz w:val="20"/>
              </w:rPr>
            </w:pPr>
          </w:p>
        </w:tc>
      </w:tr>
      <w:tr w:rsidR="008541FE">
        <w:trPr>
          <w:trHeight w:val="1252"/>
        </w:trPr>
        <w:tc>
          <w:tcPr>
            <w:tcW w:w="543" w:type="dxa"/>
          </w:tcPr>
          <w:p w:rsidR="008541FE" w:rsidRDefault="008541FE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</w:tcPr>
          <w:p w:rsidR="008541FE" w:rsidRDefault="008541FE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:rsidR="008541FE" w:rsidRDefault="008541FE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8541FE" w:rsidRDefault="008541F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8541FE" w:rsidRDefault="008541FE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8541FE" w:rsidRDefault="008541FE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:rsidR="008541FE" w:rsidRDefault="008541FE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</w:tcPr>
          <w:p w:rsidR="008541FE" w:rsidRDefault="008541FE">
            <w:pPr>
              <w:pStyle w:val="TableParagraph"/>
              <w:rPr>
                <w:sz w:val="20"/>
              </w:rPr>
            </w:pPr>
          </w:p>
        </w:tc>
      </w:tr>
    </w:tbl>
    <w:p w:rsidR="008541FE" w:rsidRDefault="00816D27">
      <w:pPr>
        <w:tabs>
          <w:tab w:val="left" w:pos="1327"/>
        </w:tabs>
        <w:spacing w:before="240" w:line="275" w:lineRule="exact"/>
        <w:ind w:left="900"/>
        <w:rPr>
          <w:b/>
          <w:sz w:val="24"/>
        </w:rPr>
      </w:pPr>
      <w:r>
        <w:rPr>
          <w:b/>
          <w:spacing w:val="-10"/>
          <w:sz w:val="24"/>
        </w:rPr>
        <w:t>«</w:t>
      </w:r>
      <w:r>
        <w:rPr>
          <w:b/>
          <w:sz w:val="24"/>
          <w:u w:val="single"/>
        </w:rPr>
        <w:tab/>
      </w:r>
      <w:r>
        <w:rPr>
          <w:b/>
          <w:spacing w:val="-10"/>
          <w:sz w:val="24"/>
        </w:rPr>
        <w:t>»</w:t>
      </w:r>
    </w:p>
    <w:p w:rsidR="008541FE" w:rsidRDefault="00816D27">
      <w:pPr>
        <w:pStyle w:val="1"/>
        <w:tabs>
          <w:tab w:val="left" w:pos="1327"/>
          <w:tab w:val="left" w:pos="2763"/>
          <w:tab w:val="left" w:pos="10767"/>
          <w:tab w:val="left" w:pos="13047"/>
        </w:tabs>
        <w:ind w:left="847"/>
        <w:jc w:val="left"/>
      </w:pPr>
      <w:r>
        <w:rPr>
          <w:u w:val="single"/>
        </w:rPr>
        <w:tab/>
      </w:r>
      <w:r>
        <w:rPr>
          <w:spacing w:val="-2"/>
        </w:rPr>
        <w:t>2025г.</w:t>
      </w:r>
      <w:r>
        <w:tab/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</w:p>
    <w:p w:rsidR="008541FE" w:rsidRDefault="00816D27">
      <w:pPr>
        <w:tabs>
          <w:tab w:val="left" w:pos="10661"/>
        </w:tabs>
        <w:spacing w:before="51"/>
        <w:ind w:left="9158"/>
        <w:rPr>
          <w:sz w:val="24"/>
        </w:rPr>
      </w:pPr>
      <w:r>
        <w:rPr>
          <w:spacing w:val="-2"/>
          <w:sz w:val="13"/>
        </w:rPr>
        <w:t>ПОДПИСЬ</w:t>
      </w:r>
      <w:r>
        <w:rPr>
          <w:sz w:val="13"/>
        </w:rPr>
        <w:tab/>
      </w:r>
      <w:r>
        <w:rPr>
          <w:spacing w:val="-2"/>
          <w:sz w:val="13"/>
        </w:rPr>
        <w:t>ФИО</w:t>
      </w:r>
      <w:r>
        <w:rPr>
          <w:spacing w:val="-7"/>
          <w:sz w:val="13"/>
        </w:rPr>
        <w:t xml:space="preserve"> </w:t>
      </w:r>
      <w:r>
        <w:rPr>
          <w:spacing w:val="-2"/>
          <w:sz w:val="13"/>
        </w:rPr>
        <w:t>РОДИТЕЛЯ,</w:t>
      </w:r>
      <w:r>
        <w:rPr>
          <w:spacing w:val="-4"/>
          <w:sz w:val="13"/>
        </w:rPr>
        <w:t xml:space="preserve"> </w:t>
      </w:r>
      <w:r>
        <w:rPr>
          <w:spacing w:val="-2"/>
          <w:sz w:val="13"/>
        </w:rPr>
        <w:t>ЗАКОННОГО ПРЕДСТАВИТЕЛЯ,</w:t>
      </w:r>
      <w:r>
        <w:rPr>
          <w:spacing w:val="-6"/>
          <w:sz w:val="13"/>
        </w:rPr>
        <w:t xml:space="preserve"> </w:t>
      </w:r>
      <w:r>
        <w:rPr>
          <w:spacing w:val="-2"/>
          <w:sz w:val="24"/>
        </w:rPr>
        <w:t>директора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ОО</w:t>
      </w:r>
    </w:p>
    <w:p w:rsidR="008541FE" w:rsidRDefault="008541FE">
      <w:pPr>
        <w:rPr>
          <w:sz w:val="24"/>
        </w:rPr>
        <w:sectPr w:rsidR="008541FE">
          <w:type w:val="continuous"/>
          <w:pgSz w:w="16840" w:h="11910" w:orient="landscape"/>
          <w:pgMar w:top="380" w:right="425" w:bottom="280" w:left="425" w:header="720" w:footer="720" w:gutter="0"/>
          <w:cols w:space="720"/>
        </w:sectPr>
      </w:pPr>
    </w:p>
    <w:p w:rsidR="008541FE" w:rsidRDefault="00816D27">
      <w:pPr>
        <w:spacing w:before="54"/>
        <w:ind w:left="649" w:right="283"/>
        <w:jc w:val="center"/>
        <w:rPr>
          <w:b/>
          <w:sz w:val="52"/>
        </w:rPr>
      </w:pPr>
      <w:r>
        <w:rPr>
          <w:b/>
          <w:color w:val="FF0000"/>
          <w:spacing w:val="-2"/>
          <w:sz w:val="52"/>
          <w:u w:val="single" w:color="FF0000"/>
        </w:rPr>
        <w:lastRenderedPageBreak/>
        <w:t>Важно!</w:t>
      </w:r>
    </w:p>
    <w:p w:rsidR="008541FE" w:rsidRDefault="00816D27">
      <w:pPr>
        <w:spacing w:before="19"/>
        <w:ind w:left="639" w:right="283"/>
        <w:jc w:val="center"/>
        <w:rPr>
          <w:rFonts w:ascii="Calibri" w:hAnsi="Calibri"/>
          <w:b/>
          <w:sz w:val="44"/>
        </w:rPr>
      </w:pPr>
      <w:r>
        <w:rPr>
          <w:rFonts w:ascii="Calibri" w:hAnsi="Calibri"/>
          <w:b/>
          <w:sz w:val="44"/>
          <w:u w:val="single"/>
        </w:rPr>
        <w:t>При</w:t>
      </w:r>
      <w:r>
        <w:rPr>
          <w:rFonts w:ascii="Calibri" w:hAnsi="Calibri"/>
          <w:b/>
          <w:spacing w:val="-20"/>
          <w:sz w:val="44"/>
          <w:u w:val="single"/>
        </w:rPr>
        <w:t xml:space="preserve"> </w:t>
      </w:r>
      <w:r>
        <w:rPr>
          <w:rFonts w:ascii="Calibri" w:hAnsi="Calibri"/>
          <w:b/>
          <w:sz w:val="44"/>
          <w:u w:val="single"/>
        </w:rPr>
        <w:t>себе</w:t>
      </w:r>
      <w:r>
        <w:rPr>
          <w:rFonts w:ascii="Calibri" w:hAnsi="Calibri"/>
          <w:b/>
          <w:spacing w:val="-17"/>
          <w:sz w:val="44"/>
          <w:u w:val="single"/>
        </w:rPr>
        <w:t xml:space="preserve"> </w:t>
      </w:r>
      <w:r>
        <w:rPr>
          <w:rFonts w:ascii="Calibri" w:hAnsi="Calibri"/>
          <w:b/>
          <w:sz w:val="44"/>
          <w:u w:val="single"/>
        </w:rPr>
        <w:t>иметь</w:t>
      </w:r>
      <w:r>
        <w:rPr>
          <w:rFonts w:ascii="Calibri" w:hAnsi="Calibri"/>
          <w:b/>
          <w:spacing w:val="-18"/>
          <w:sz w:val="44"/>
          <w:u w:val="single"/>
        </w:rPr>
        <w:t xml:space="preserve"> </w:t>
      </w:r>
      <w:r>
        <w:rPr>
          <w:rFonts w:ascii="Calibri" w:hAnsi="Calibri"/>
          <w:b/>
          <w:sz w:val="44"/>
          <w:u w:val="single"/>
        </w:rPr>
        <w:t>на</w:t>
      </w:r>
      <w:r>
        <w:rPr>
          <w:rFonts w:ascii="Calibri" w:hAnsi="Calibri"/>
          <w:b/>
          <w:spacing w:val="-18"/>
          <w:sz w:val="44"/>
          <w:u w:val="single"/>
        </w:rPr>
        <w:t xml:space="preserve"> </w:t>
      </w:r>
      <w:r>
        <w:rPr>
          <w:rFonts w:ascii="Calibri" w:hAnsi="Calibri"/>
          <w:b/>
          <w:spacing w:val="-2"/>
          <w:sz w:val="44"/>
          <w:u w:val="single"/>
        </w:rPr>
        <w:t>заезде</w:t>
      </w:r>
      <w:r>
        <w:rPr>
          <w:rFonts w:ascii="Calibri" w:hAnsi="Calibri"/>
          <w:b/>
          <w:spacing w:val="-2"/>
          <w:sz w:val="44"/>
        </w:rPr>
        <w:t>:</w:t>
      </w:r>
    </w:p>
    <w:p w:rsidR="008541FE" w:rsidRDefault="008541FE">
      <w:pPr>
        <w:pStyle w:val="a3"/>
        <w:rPr>
          <w:rFonts w:ascii="Calibri"/>
          <w:b/>
          <w:sz w:val="21"/>
        </w:rPr>
      </w:pPr>
    </w:p>
    <w:p w:rsidR="008541FE" w:rsidRDefault="008541FE">
      <w:pPr>
        <w:pStyle w:val="a3"/>
        <w:spacing w:before="48"/>
        <w:rPr>
          <w:rFonts w:ascii="Calibri"/>
          <w:b/>
          <w:sz w:val="21"/>
        </w:rPr>
      </w:pPr>
    </w:p>
    <w:p w:rsidR="008541FE" w:rsidRDefault="00816D27">
      <w:pPr>
        <w:pStyle w:val="a4"/>
        <w:numPr>
          <w:ilvl w:val="0"/>
          <w:numId w:val="7"/>
        </w:numPr>
        <w:tabs>
          <w:tab w:val="left" w:pos="729"/>
          <w:tab w:val="left" w:pos="732"/>
        </w:tabs>
        <w:spacing w:line="247" w:lineRule="auto"/>
        <w:ind w:right="231" w:hanging="360"/>
        <w:rPr>
          <w:rFonts w:ascii="Tahoma" w:hAnsi="Tahoma"/>
          <w:sz w:val="21"/>
        </w:rPr>
      </w:pPr>
      <w:r>
        <w:rPr>
          <w:sz w:val="28"/>
        </w:rPr>
        <w:t>Согласие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12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39"/>
          <w:sz w:val="28"/>
        </w:rPr>
        <w:t xml:space="preserve"> </w:t>
      </w:r>
      <w:r>
        <w:rPr>
          <w:rFonts w:ascii="Tahoma" w:hAnsi="Tahoma"/>
          <w:sz w:val="21"/>
        </w:rPr>
        <w:t>(заполненное</w:t>
      </w:r>
      <w:r>
        <w:rPr>
          <w:rFonts w:ascii="Tahoma" w:hAnsi="Tahoma"/>
          <w:spacing w:val="-7"/>
          <w:sz w:val="21"/>
        </w:rPr>
        <w:t xml:space="preserve"> </w:t>
      </w:r>
      <w:r>
        <w:rPr>
          <w:rFonts w:ascii="Tahoma" w:hAnsi="Tahoma"/>
          <w:sz w:val="21"/>
        </w:rPr>
        <w:t>и</w:t>
      </w:r>
      <w:r>
        <w:rPr>
          <w:rFonts w:ascii="Tahoma" w:hAnsi="Tahoma"/>
          <w:spacing w:val="-7"/>
          <w:sz w:val="21"/>
        </w:rPr>
        <w:t xml:space="preserve"> </w:t>
      </w:r>
      <w:r>
        <w:rPr>
          <w:rFonts w:ascii="Tahoma" w:hAnsi="Tahoma"/>
          <w:sz w:val="21"/>
        </w:rPr>
        <w:t>подписанное</w:t>
      </w:r>
      <w:r>
        <w:rPr>
          <w:rFonts w:ascii="Tahoma" w:hAnsi="Tahoma"/>
          <w:spacing w:val="-10"/>
          <w:sz w:val="21"/>
        </w:rPr>
        <w:t xml:space="preserve"> </w:t>
      </w:r>
      <w:r>
        <w:rPr>
          <w:rFonts w:ascii="Tahoma" w:hAnsi="Tahoma"/>
          <w:sz w:val="21"/>
        </w:rPr>
        <w:t>со</w:t>
      </w:r>
      <w:r>
        <w:rPr>
          <w:rFonts w:ascii="Tahoma" w:hAnsi="Tahoma"/>
          <w:spacing w:val="-7"/>
          <w:sz w:val="21"/>
        </w:rPr>
        <w:t xml:space="preserve"> </w:t>
      </w:r>
      <w:r>
        <w:rPr>
          <w:rFonts w:ascii="Tahoma" w:hAnsi="Tahoma"/>
          <w:sz w:val="21"/>
        </w:rPr>
        <w:t xml:space="preserve">стороны </w:t>
      </w:r>
      <w:r>
        <w:rPr>
          <w:rFonts w:ascii="Tahoma" w:hAnsi="Tahoma"/>
          <w:spacing w:val="-2"/>
          <w:sz w:val="21"/>
        </w:rPr>
        <w:t>родителя)</w:t>
      </w:r>
    </w:p>
    <w:p w:rsidR="008541FE" w:rsidRDefault="00816D27">
      <w:pPr>
        <w:pStyle w:val="a4"/>
        <w:numPr>
          <w:ilvl w:val="0"/>
          <w:numId w:val="7"/>
        </w:numPr>
        <w:tabs>
          <w:tab w:val="left" w:pos="731"/>
        </w:tabs>
        <w:spacing w:line="307" w:lineRule="exact"/>
        <w:ind w:left="731" w:hanging="359"/>
        <w:rPr>
          <w:sz w:val="28"/>
        </w:rPr>
      </w:pPr>
      <w:r>
        <w:rPr>
          <w:sz w:val="28"/>
        </w:rPr>
        <w:t>Информированное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добровольное</w:t>
      </w:r>
      <w:r>
        <w:rPr>
          <w:spacing w:val="-17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виды</w:t>
      </w:r>
      <w:r>
        <w:rPr>
          <w:spacing w:val="-16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вмешательств</w:t>
      </w:r>
    </w:p>
    <w:p w:rsidR="008541FE" w:rsidRDefault="00816D27">
      <w:pPr>
        <w:spacing w:line="253" w:lineRule="exact"/>
        <w:ind w:left="732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(заполненное</w:t>
      </w:r>
      <w:r>
        <w:rPr>
          <w:rFonts w:ascii="Tahoma" w:hAnsi="Tahoma"/>
          <w:spacing w:val="-17"/>
          <w:sz w:val="21"/>
        </w:rPr>
        <w:t xml:space="preserve"> </w:t>
      </w:r>
      <w:r>
        <w:rPr>
          <w:rFonts w:ascii="Tahoma" w:hAnsi="Tahoma"/>
          <w:sz w:val="21"/>
        </w:rPr>
        <w:t>и</w:t>
      </w:r>
      <w:r>
        <w:rPr>
          <w:rFonts w:ascii="Tahoma" w:hAnsi="Tahoma"/>
          <w:spacing w:val="-15"/>
          <w:sz w:val="21"/>
        </w:rPr>
        <w:t xml:space="preserve"> </w:t>
      </w:r>
      <w:r>
        <w:rPr>
          <w:rFonts w:ascii="Tahoma" w:hAnsi="Tahoma"/>
          <w:sz w:val="21"/>
        </w:rPr>
        <w:t>подписанное</w:t>
      </w:r>
      <w:r>
        <w:rPr>
          <w:rFonts w:ascii="Tahoma" w:hAnsi="Tahoma"/>
          <w:spacing w:val="-16"/>
          <w:sz w:val="21"/>
        </w:rPr>
        <w:t xml:space="preserve"> </w:t>
      </w:r>
      <w:r>
        <w:rPr>
          <w:rFonts w:ascii="Tahoma" w:hAnsi="Tahoma"/>
          <w:sz w:val="21"/>
        </w:rPr>
        <w:t>со</w:t>
      </w:r>
      <w:r>
        <w:rPr>
          <w:rFonts w:ascii="Tahoma" w:hAnsi="Tahoma"/>
          <w:spacing w:val="-17"/>
          <w:sz w:val="21"/>
        </w:rPr>
        <w:t xml:space="preserve"> </w:t>
      </w:r>
      <w:r>
        <w:rPr>
          <w:rFonts w:ascii="Tahoma" w:hAnsi="Tahoma"/>
          <w:sz w:val="21"/>
        </w:rPr>
        <w:t>стороны</w:t>
      </w:r>
      <w:r>
        <w:rPr>
          <w:rFonts w:ascii="Tahoma" w:hAnsi="Tahoma"/>
          <w:spacing w:val="-14"/>
          <w:sz w:val="21"/>
        </w:rPr>
        <w:t xml:space="preserve"> </w:t>
      </w:r>
      <w:r>
        <w:rPr>
          <w:rFonts w:ascii="Tahoma" w:hAnsi="Tahoma"/>
          <w:spacing w:val="-2"/>
          <w:sz w:val="21"/>
        </w:rPr>
        <w:t>родителя)</w:t>
      </w:r>
    </w:p>
    <w:p w:rsidR="008541FE" w:rsidRDefault="00816D27">
      <w:pPr>
        <w:pStyle w:val="a4"/>
        <w:numPr>
          <w:ilvl w:val="0"/>
          <w:numId w:val="7"/>
        </w:numPr>
        <w:tabs>
          <w:tab w:val="left" w:pos="731"/>
        </w:tabs>
        <w:spacing w:before="3" w:line="319" w:lineRule="exact"/>
        <w:ind w:left="731" w:hanging="359"/>
        <w:rPr>
          <w:sz w:val="28"/>
        </w:rPr>
      </w:pPr>
      <w:r>
        <w:rPr>
          <w:sz w:val="28"/>
        </w:rPr>
        <w:t>Медицинская</w:t>
      </w:r>
      <w:r>
        <w:rPr>
          <w:spacing w:val="-12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0"/>
          <w:sz w:val="28"/>
        </w:rPr>
        <w:t xml:space="preserve"> </w:t>
      </w:r>
      <w:r>
        <w:rPr>
          <w:sz w:val="28"/>
        </w:rPr>
        <w:t>079/у</w:t>
      </w:r>
      <w:r>
        <w:rPr>
          <w:spacing w:val="-11"/>
          <w:sz w:val="28"/>
        </w:rPr>
        <w:t xml:space="preserve"> </w:t>
      </w:r>
      <w:r>
        <w:rPr>
          <w:sz w:val="28"/>
        </w:rPr>
        <w:t>(от</w:t>
      </w:r>
      <w:r>
        <w:rPr>
          <w:spacing w:val="-8"/>
          <w:sz w:val="28"/>
        </w:rPr>
        <w:t xml:space="preserve"> </w:t>
      </w:r>
      <w:r>
        <w:rPr>
          <w:sz w:val="28"/>
        </w:rPr>
        <w:t>врача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педиатра)</w:t>
      </w:r>
    </w:p>
    <w:p w:rsidR="008541FE" w:rsidRDefault="00816D27">
      <w:pPr>
        <w:pStyle w:val="a4"/>
        <w:numPr>
          <w:ilvl w:val="0"/>
          <w:numId w:val="7"/>
        </w:numPr>
        <w:tabs>
          <w:tab w:val="left" w:pos="729"/>
          <w:tab w:val="left" w:pos="732"/>
        </w:tabs>
        <w:ind w:right="95" w:hanging="360"/>
        <w:rPr>
          <w:sz w:val="28"/>
        </w:rPr>
      </w:pPr>
      <w:r>
        <w:rPr>
          <w:sz w:val="28"/>
        </w:rPr>
        <w:t>Копия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прививочного Сертификата </w:t>
      </w:r>
      <w:r>
        <w:rPr>
          <w:sz w:val="24"/>
        </w:rPr>
        <w:t>(заверенная мед. работником)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либо выписку со школы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прививках</w:t>
      </w:r>
      <w:r>
        <w:rPr>
          <w:spacing w:val="-8"/>
          <w:sz w:val="28"/>
        </w:rPr>
        <w:t xml:space="preserve"> </w:t>
      </w:r>
      <w:r>
        <w:rPr>
          <w:sz w:val="28"/>
        </w:rPr>
        <w:t>(главное,</w:t>
      </w:r>
      <w:r>
        <w:rPr>
          <w:spacing w:val="-9"/>
          <w:sz w:val="28"/>
        </w:rPr>
        <w:t xml:space="preserve"> </w:t>
      </w:r>
      <w:r>
        <w:rPr>
          <w:sz w:val="28"/>
        </w:rPr>
        <w:t>чтобы</w:t>
      </w:r>
      <w:r>
        <w:rPr>
          <w:spacing w:val="-7"/>
          <w:sz w:val="28"/>
        </w:rPr>
        <w:t xml:space="preserve"> </w:t>
      </w:r>
      <w:r>
        <w:rPr>
          <w:sz w:val="28"/>
        </w:rPr>
        <w:t>манту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диаскинтест</w:t>
      </w:r>
      <w:r>
        <w:rPr>
          <w:spacing w:val="-9"/>
          <w:sz w:val="28"/>
        </w:rPr>
        <w:t xml:space="preserve"> </w:t>
      </w:r>
      <w:r>
        <w:rPr>
          <w:sz w:val="28"/>
        </w:rPr>
        <w:t>были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действительны н</w:t>
      </w:r>
      <w:r>
        <w:rPr>
          <w:sz w:val="28"/>
        </w:rPr>
        <w:t>а момент заезда, прививка действительна 1 год).</w:t>
      </w:r>
    </w:p>
    <w:p w:rsidR="008541FE" w:rsidRDefault="00816D27">
      <w:pPr>
        <w:pStyle w:val="a4"/>
        <w:numPr>
          <w:ilvl w:val="0"/>
          <w:numId w:val="7"/>
        </w:numPr>
        <w:tabs>
          <w:tab w:val="left" w:pos="729"/>
          <w:tab w:val="left" w:pos="732"/>
        </w:tabs>
        <w:spacing w:line="242" w:lineRule="auto"/>
        <w:ind w:right="476" w:hanging="360"/>
        <w:rPr>
          <w:sz w:val="28"/>
        </w:rPr>
      </w:pPr>
      <w:r>
        <w:rPr>
          <w:sz w:val="28"/>
        </w:rPr>
        <w:t>Анализы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кал,</w:t>
      </w:r>
      <w:r>
        <w:rPr>
          <w:spacing w:val="-9"/>
          <w:sz w:val="28"/>
        </w:rPr>
        <w:t xml:space="preserve"> </w:t>
      </w:r>
      <w:r>
        <w:rPr>
          <w:sz w:val="28"/>
        </w:rPr>
        <w:t>соскоб</w:t>
      </w:r>
      <w:r>
        <w:rPr>
          <w:spacing w:val="-3"/>
          <w:sz w:val="28"/>
        </w:rPr>
        <w:t xml:space="preserve"> </w:t>
      </w:r>
      <w:r>
        <w:rPr>
          <w:sz w:val="28"/>
        </w:rPr>
        <w:t>(предварительно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взять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анализы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врача </w:t>
      </w:r>
      <w:r>
        <w:rPr>
          <w:spacing w:val="-2"/>
          <w:sz w:val="28"/>
        </w:rPr>
        <w:t>педиатра)</w:t>
      </w:r>
    </w:p>
    <w:p w:rsidR="008541FE" w:rsidRDefault="00816D27">
      <w:pPr>
        <w:ind w:left="12"/>
        <w:rPr>
          <w:sz w:val="28"/>
        </w:rPr>
      </w:pPr>
      <w:r>
        <w:rPr>
          <w:b/>
          <w:color w:val="FF0000"/>
          <w:sz w:val="28"/>
        </w:rPr>
        <w:t>Внимание!</w:t>
      </w:r>
      <w:r>
        <w:rPr>
          <w:b/>
          <w:color w:val="FF0000"/>
          <w:spacing w:val="-6"/>
          <w:sz w:val="28"/>
        </w:rPr>
        <w:t xml:space="preserve"> </w:t>
      </w:r>
      <w:r>
        <w:rPr>
          <w:sz w:val="28"/>
        </w:rPr>
        <w:t>Медицинская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педиатра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действительна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трех</w:t>
      </w:r>
      <w:r>
        <w:rPr>
          <w:spacing w:val="-9"/>
          <w:sz w:val="28"/>
        </w:rPr>
        <w:t xml:space="preserve"> </w:t>
      </w:r>
      <w:r>
        <w:rPr>
          <w:sz w:val="28"/>
        </w:rPr>
        <w:t>дней</w:t>
      </w:r>
      <w:r>
        <w:rPr>
          <w:spacing w:val="-4"/>
          <w:sz w:val="28"/>
        </w:rPr>
        <w:t xml:space="preserve"> </w:t>
      </w:r>
      <w:r>
        <w:rPr>
          <w:sz w:val="28"/>
        </w:rPr>
        <w:t>до даты заезда, с указанием чесотка, педикулез, инфекционные контакты.</w:t>
      </w:r>
    </w:p>
    <w:p w:rsidR="008541FE" w:rsidRDefault="008541FE">
      <w:pPr>
        <w:pStyle w:val="a3"/>
        <w:rPr>
          <w:sz w:val="28"/>
        </w:rPr>
      </w:pPr>
    </w:p>
    <w:p w:rsidR="008541FE" w:rsidRDefault="00816D27">
      <w:pPr>
        <w:ind w:left="366" w:right="361"/>
        <w:jc w:val="center"/>
        <w:rPr>
          <w:b/>
          <w:sz w:val="28"/>
        </w:rPr>
      </w:pPr>
      <w:r>
        <w:rPr>
          <w:b/>
          <w:color w:val="FF0000"/>
          <w:sz w:val="28"/>
        </w:rPr>
        <w:t>ЧТО</w:t>
      </w:r>
      <w:r>
        <w:rPr>
          <w:b/>
          <w:color w:val="FF0000"/>
          <w:spacing w:val="-11"/>
          <w:sz w:val="28"/>
        </w:rPr>
        <w:t xml:space="preserve"> </w:t>
      </w:r>
      <w:r>
        <w:rPr>
          <w:b/>
          <w:color w:val="FF0000"/>
          <w:sz w:val="28"/>
        </w:rPr>
        <w:t>НУЖНО</w:t>
      </w:r>
      <w:r>
        <w:rPr>
          <w:b/>
          <w:color w:val="FF0000"/>
          <w:spacing w:val="-9"/>
          <w:sz w:val="28"/>
        </w:rPr>
        <w:t xml:space="preserve"> </w:t>
      </w:r>
      <w:r>
        <w:rPr>
          <w:b/>
          <w:color w:val="FF0000"/>
          <w:sz w:val="28"/>
        </w:rPr>
        <w:t>ПОЛОЖИТЬ</w:t>
      </w:r>
      <w:r>
        <w:rPr>
          <w:b/>
          <w:color w:val="FF0000"/>
          <w:spacing w:val="-9"/>
          <w:sz w:val="28"/>
        </w:rPr>
        <w:t xml:space="preserve"> </w:t>
      </w:r>
      <w:r>
        <w:rPr>
          <w:b/>
          <w:color w:val="FF0000"/>
          <w:sz w:val="28"/>
        </w:rPr>
        <w:t>С</w:t>
      </w:r>
      <w:r>
        <w:rPr>
          <w:b/>
          <w:color w:val="FF0000"/>
          <w:spacing w:val="-11"/>
          <w:sz w:val="28"/>
        </w:rPr>
        <w:t xml:space="preserve"> </w:t>
      </w:r>
      <w:r>
        <w:rPr>
          <w:b/>
          <w:color w:val="FF0000"/>
          <w:sz w:val="28"/>
        </w:rPr>
        <w:t>СОБОЙ</w:t>
      </w:r>
      <w:r>
        <w:rPr>
          <w:b/>
          <w:color w:val="FF0000"/>
          <w:spacing w:val="-6"/>
          <w:sz w:val="28"/>
        </w:rPr>
        <w:t xml:space="preserve"> </w:t>
      </w:r>
      <w:r>
        <w:rPr>
          <w:b/>
          <w:color w:val="FF0000"/>
          <w:spacing w:val="-2"/>
          <w:sz w:val="28"/>
        </w:rPr>
        <w:t>РЕБЕНКУ?</w:t>
      </w:r>
    </w:p>
    <w:p w:rsidR="008541FE" w:rsidRDefault="00816D27">
      <w:pPr>
        <w:pStyle w:val="a4"/>
        <w:numPr>
          <w:ilvl w:val="0"/>
          <w:numId w:val="7"/>
        </w:numPr>
        <w:tabs>
          <w:tab w:val="left" w:pos="729"/>
          <w:tab w:val="left" w:pos="732"/>
        </w:tabs>
        <w:spacing w:before="151" w:line="278" w:lineRule="auto"/>
        <w:ind w:right="321" w:hanging="360"/>
        <w:rPr>
          <w:sz w:val="28"/>
        </w:rPr>
      </w:pPr>
      <w:r>
        <w:rPr>
          <w:sz w:val="28"/>
        </w:rPr>
        <w:t>Дорожный</w:t>
      </w:r>
      <w:r>
        <w:rPr>
          <w:spacing w:val="-9"/>
          <w:sz w:val="28"/>
        </w:rPr>
        <w:t xml:space="preserve"> </w:t>
      </w:r>
      <w:r>
        <w:rPr>
          <w:sz w:val="28"/>
        </w:rPr>
        <w:t>конверт,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вложенными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8"/>
          <w:sz w:val="28"/>
        </w:rPr>
        <w:t xml:space="preserve"> </w:t>
      </w:r>
      <w:r>
        <w:rPr>
          <w:sz w:val="28"/>
        </w:rPr>
        <w:t>(при</w:t>
      </w:r>
      <w:r>
        <w:rPr>
          <w:spacing w:val="-8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 по электронной почте, конверт с документами вручается на заезде).</w:t>
      </w:r>
    </w:p>
    <w:p w:rsidR="008541FE" w:rsidRDefault="00816D27">
      <w:pPr>
        <w:pStyle w:val="a4"/>
        <w:numPr>
          <w:ilvl w:val="0"/>
          <w:numId w:val="7"/>
        </w:numPr>
        <w:tabs>
          <w:tab w:val="left" w:pos="729"/>
          <w:tab w:val="left" w:pos="732"/>
        </w:tabs>
        <w:spacing w:line="276" w:lineRule="auto"/>
        <w:ind w:right="799" w:hanging="360"/>
        <w:rPr>
          <w:sz w:val="28"/>
        </w:rPr>
      </w:pPr>
      <w:r>
        <w:rPr>
          <w:sz w:val="28"/>
        </w:rPr>
        <w:t>Гигиенические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принадлежности:</w:t>
      </w:r>
      <w:r>
        <w:rPr>
          <w:spacing w:val="-11"/>
          <w:sz w:val="28"/>
        </w:rPr>
        <w:t xml:space="preserve"> </w:t>
      </w:r>
      <w:r>
        <w:rPr>
          <w:sz w:val="28"/>
        </w:rPr>
        <w:t>зубную</w:t>
      </w:r>
      <w:r>
        <w:rPr>
          <w:spacing w:val="-11"/>
          <w:sz w:val="28"/>
        </w:rPr>
        <w:t xml:space="preserve"> </w:t>
      </w:r>
      <w:r>
        <w:rPr>
          <w:sz w:val="28"/>
        </w:rPr>
        <w:t>щетку,</w:t>
      </w:r>
      <w:r>
        <w:rPr>
          <w:spacing w:val="-14"/>
          <w:sz w:val="28"/>
        </w:rPr>
        <w:t xml:space="preserve"> </w:t>
      </w:r>
      <w:r>
        <w:rPr>
          <w:sz w:val="28"/>
        </w:rPr>
        <w:t>пасту,</w:t>
      </w:r>
      <w:r>
        <w:rPr>
          <w:spacing w:val="-13"/>
          <w:sz w:val="28"/>
        </w:rPr>
        <w:t xml:space="preserve"> </w:t>
      </w:r>
      <w:r>
        <w:rPr>
          <w:sz w:val="28"/>
        </w:rPr>
        <w:t>расческу,</w:t>
      </w:r>
      <w:r>
        <w:rPr>
          <w:spacing w:val="-13"/>
          <w:sz w:val="28"/>
        </w:rPr>
        <w:t xml:space="preserve"> </w:t>
      </w:r>
      <w:r>
        <w:rPr>
          <w:sz w:val="28"/>
        </w:rPr>
        <w:t>шампунь, туалетное мыло, мочалку, туалетную бумагу, банное полотенце.</w:t>
      </w:r>
    </w:p>
    <w:p w:rsidR="008541FE" w:rsidRDefault="00816D27">
      <w:pPr>
        <w:pStyle w:val="a4"/>
        <w:numPr>
          <w:ilvl w:val="0"/>
          <w:numId w:val="7"/>
        </w:numPr>
        <w:tabs>
          <w:tab w:val="left" w:pos="729"/>
          <w:tab w:val="left" w:pos="732"/>
        </w:tabs>
        <w:spacing w:line="276" w:lineRule="auto"/>
        <w:ind w:right="679" w:hanging="360"/>
        <w:rPr>
          <w:sz w:val="28"/>
        </w:rPr>
      </w:pPr>
      <w:r>
        <w:rPr>
          <w:sz w:val="28"/>
        </w:rPr>
        <w:t>Теплые вещи (куртка и обувь на случай дождливой погоды), спортивный костюм,</w:t>
      </w:r>
      <w:r>
        <w:rPr>
          <w:spacing w:val="-11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-11"/>
          <w:sz w:val="28"/>
        </w:rPr>
        <w:t xml:space="preserve"> </w:t>
      </w:r>
      <w:r>
        <w:rPr>
          <w:sz w:val="28"/>
        </w:rPr>
        <w:t>обувь,</w:t>
      </w:r>
      <w:r>
        <w:rPr>
          <w:spacing w:val="-11"/>
          <w:sz w:val="28"/>
        </w:rPr>
        <w:t xml:space="preserve"> </w:t>
      </w:r>
      <w:r>
        <w:rPr>
          <w:sz w:val="28"/>
        </w:rPr>
        <w:t>тапочки,</w:t>
      </w:r>
      <w:r>
        <w:rPr>
          <w:spacing w:val="-11"/>
          <w:sz w:val="28"/>
        </w:rPr>
        <w:t xml:space="preserve"> </w:t>
      </w:r>
      <w:r>
        <w:rPr>
          <w:sz w:val="28"/>
        </w:rPr>
        <w:t>купальные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принадлежнос</w:t>
      </w:r>
      <w:r>
        <w:rPr>
          <w:sz w:val="28"/>
        </w:rPr>
        <w:t>ти,</w:t>
      </w:r>
      <w:r>
        <w:rPr>
          <w:spacing w:val="-9"/>
          <w:sz w:val="28"/>
        </w:rPr>
        <w:t xml:space="preserve"> </w:t>
      </w:r>
      <w:r>
        <w:rPr>
          <w:sz w:val="28"/>
        </w:rPr>
        <w:t>купальная шапочка, сланцы, кепка.</w:t>
      </w:r>
    </w:p>
    <w:p w:rsidR="008541FE" w:rsidRDefault="00816D27">
      <w:pPr>
        <w:pStyle w:val="a4"/>
        <w:numPr>
          <w:ilvl w:val="0"/>
          <w:numId w:val="7"/>
        </w:numPr>
        <w:tabs>
          <w:tab w:val="left" w:pos="729"/>
          <w:tab w:val="left" w:pos="732"/>
        </w:tabs>
        <w:spacing w:line="276" w:lineRule="auto"/>
        <w:ind w:right="377" w:hanging="360"/>
        <w:rPr>
          <w:sz w:val="28"/>
        </w:rPr>
      </w:pPr>
      <w:r>
        <w:rPr>
          <w:sz w:val="28"/>
        </w:rPr>
        <w:t>Желательны: для мальчиков белая рубашка и брюки, для девочек нарядное платье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костюм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4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9"/>
          <w:sz w:val="28"/>
        </w:rPr>
        <w:t xml:space="preserve"> </w:t>
      </w:r>
      <w:r>
        <w:rPr>
          <w:sz w:val="28"/>
        </w:rPr>
        <w:t>туфли.</w:t>
      </w:r>
    </w:p>
    <w:p w:rsidR="008541FE" w:rsidRDefault="00816D27">
      <w:pPr>
        <w:pStyle w:val="a4"/>
        <w:numPr>
          <w:ilvl w:val="0"/>
          <w:numId w:val="7"/>
        </w:numPr>
        <w:tabs>
          <w:tab w:val="left" w:pos="729"/>
          <w:tab w:val="left" w:pos="732"/>
        </w:tabs>
        <w:spacing w:line="276" w:lineRule="auto"/>
        <w:ind w:right="939" w:hanging="360"/>
        <w:rPr>
          <w:sz w:val="28"/>
        </w:rPr>
      </w:pPr>
      <w:r>
        <w:rPr>
          <w:sz w:val="28"/>
        </w:rPr>
        <w:t>Можете</w:t>
      </w:r>
      <w:r>
        <w:rPr>
          <w:spacing w:val="-5"/>
          <w:sz w:val="28"/>
        </w:rPr>
        <w:t xml:space="preserve"> </w:t>
      </w:r>
      <w:r>
        <w:rPr>
          <w:sz w:val="28"/>
        </w:rPr>
        <w:t>дать</w:t>
      </w:r>
      <w:r>
        <w:rPr>
          <w:spacing w:val="-1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7"/>
          <w:sz w:val="28"/>
        </w:rPr>
        <w:t xml:space="preserve"> </w:t>
      </w:r>
      <w:r>
        <w:rPr>
          <w:sz w:val="28"/>
        </w:rPr>
        <w:t>небольшую</w:t>
      </w:r>
      <w:r>
        <w:rPr>
          <w:spacing w:val="-8"/>
          <w:sz w:val="28"/>
        </w:rPr>
        <w:t xml:space="preserve"> </w:t>
      </w:r>
      <w:r>
        <w:rPr>
          <w:sz w:val="28"/>
        </w:rPr>
        <w:t>сумму</w:t>
      </w:r>
      <w:r>
        <w:rPr>
          <w:spacing w:val="-6"/>
          <w:sz w:val="28"/>
        </w:rPr>
        <w:t xml:space="preserve"> </w:t>
      </w:r>
      <w:r>
        <w:rPr>
          <w:sz w:val="28"/>
        </w:rPr>
        <w:t>денег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карманные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8"/>
          <w:sz w:val="28"/>
        </w:rPr>
        <w:t xml:space="preserve"> </w:t>
      </w:r>
      <w:r>
        <w:rPr>
          <w:sz w:val="28"/>
        </w:rPr>
        <w:t>для покупки сувениров.</w:t>
      </w:r>
    </w:p>
    <w:p w:rsidR="008541FE" w:rsidRDefault="00816D27">
      <w:pPr>
        <w:pStyle w:val="a4"/>
        <w:numPr>
          <w:ilvl w:val="0"/>
          <w:numId w:val="7"/>
        </w:numPr>
        <w:tabs>
          <w:tab w:val="left" w:pos="731"/>
        </w:tabs>
        <w:spacing w:before="4"/>
        <w:ind w:left="731" w:hanging="359"/>
        <w:rPr>
          <w:sz w:val="28"/>
        </w:rPr>
      </w:pPr>
      <w:r>
        <w:rPr>
          <w:sz w:val="28"/>
        </w:rPr>
        <w:t>Если</w:t>
      </w:r>
      <w:r>
        <w:rPr>
          <w:spacing w:val="-13"/>
          <w:sz w:val="28"/>
        </w:rPr>
        <w:t xml:space="preserve"> </w:t>
      </w:r>
      <w:r>
        <w:rPr>
          <w:sz w:val="28"/>
        </w:rPr>
        <w:t>ваш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13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лекарства,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это</w:t>
      </w:r>
      <w:r>
        <w:rPr>
          <w:spacing w:val="-8"/>
          <w:sz w:val="28"/>
        </w:rPr>
        <w:t xml:space="preserve"> </w:t>
      </w:r>
      <w:r>
        <w:rPr>
          <w:sz w:val="28"/>
        </w:rPr>
        <w:t>отмечено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его</w:t>
      </w:r>
    </w:p>
    <w:p w:rsidR="008541FE" w:rsidRDefault="00816D27">
      <w:pPr>
        <w:spacing w:before="40" w:line="276" w:lineRule="auto"/>
        <w:ind w:left="732"/>
        <w:rPr>
          <w:sz w:val="28"/>
        </w:rPr>
      </w:pPr>
      <w:r>
        <w:rPr>
          <w:sz w:val="28"/>
        </w:rPr>
        <w:t>медицинской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карте,</w:t>
      </w:r>
      <w:r>
        <w:rPr>
          <w:spacing w:val="-12"/>
          <w:sz w:val="28"/>
        </w:rPr>
        <w:t xml:space="preserve"> </w:t>
      </w:r>
      <w:r>
        <w:rPr>
          <w:sz w:val="28"/>
        </w:rPr>
        <w:t>соберите</w:t>
      </w:r>
      <w:r>
        <w:rPr>
          <w:spacing w:val="-9"/>
          <w:sz w:val="28"/>
        </w:rPr>
        <w:t xml:space="preserve"> </w:t>
      </w:r>
      <w:r>
        <w:rPr>
          <w:sz w:val="28"/>
        </w:rPr>
        <w:t>отдельный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пакет,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вложите инструкцию по применению и дозировке. Подпишите пакет и передайте его</w:t>
      </w:r>
    </w:p>
    <w:p w:rsidR="008541FE" w:rsidRDefault="00816D27">
      <w:pPr>
        <w:spacing w:before="4"/>
        <w:ind w:left="732"/>
        <w:rPr>
          <w:sz w:val="28"/>
        </w:rPr>
      </w:pPr>
      <w:r>
        <w:rPr>
          <w:spacing w:val="-2"/>
          <w:sz w:val="28"/>
        </w:rPr>
        <w:t>медицинскому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ра</w:t>
      </w:r>
      <w:r>
        <w:rPr>
          <w:spacing w:val="-2"/>
          <w:sz w:val="28"/>
        </w:rPr>
        <w:t>ботнику.</w:t>
      </w:r>
    </w:p>
    <w:p w:rsidR="008541FE" w:rsidRDefault="008541FE">
      <w:pPr>
        <w:rPr>
          <w:sz w:val="28"/>
        </w:rPr>
        <w:sectPr w:rsidR="008541FE">
          <w:pgSz w:w="11920" w:h="16850"/>
          <w:pgMar w:top="640" w:right="708" w:bottom="280" w:left="708" w:header="720" w:footer="720" w:gutter="0"/>
          <w:cols w:space="720"/>
        </w:sectPr>
      </w:pPr>
    </w:p>
    <w:p w:rsidR="008541FE" w:rsidRDefault="00816D27">
      <w:pPr>
        <w:spacing w:before="79"/>
        <w:ind w:left="717" w:right="5"/>
        <w:jc w:val="center"/>
        <w:rPr>
          <w:b/>
        </w:rPr>
      </w:pPr>
      <w:hyperlink r:id="rId7">
        <w:r>
          <w:rPr>
            <w:b/>
            <w:spacing w:val="-2"/>
            <w:u w:val="single"/>
          </w:rPr>
          <w:t>ПРАВИЛА</w:t>
        </w:r>
        <w:r>
          <w:rPr>
            <w:b/>
            <w:spacing w:val="-3"/>
            <w:u w:val="single"/>
          </w:rPr>
          <w:t xml:space="preserve"> </w:t>
        </w:r>
        <w:r>
          <w:rPr>
            <w:b/>
            <w:spacing w:val="-2"/>
            <w:u w:val="single"/>
          </w:rPr>
          <w:t>ПРЕБЫВАНИЯ</w:t>
        </w:r>
      </w:hyperlink>
    </w:p>
    <w:p w:rsidR="008541FE" w:rsidRDefault="00816D27">
      <w:pPr>
        <w:spacing w:before="1"/>
        <w:ind w:left="9" w:right="2"/>
        <w:jc w:val="center"/>
        <w:rPr>
          <w:b/>
        </w:rPr>
      </w:pPr>
      <w:hyperlink r:id="rId8">
        <w:r>
          <w:rPr>
            <w:b/>
            <w:u w:val="single"/>
          </w:rPr>
          <w:t>ДЕТЕЙ,</w:t>
        </w:r>
        <w:r>
          <w:rPr>
            <w:b/>
            <w:spacing w:val="-16"/>
            <w:u w:val="single"/>
          </w:rPr>
          <w:t xml:space="preserve"> </w:t>
        </w:r>
        <w:r>
          <w:rPr>
            <w:b/>
            <w:u w:val="single"/>
          </w:rPr>
          <w:t>РОДИТЕЛЕЙ</w:t>
        </w:r>
        <w:r>
          <w:rPr>
            <w:b/>
            <w:spacing w:val="-14"/>
            <w:u w:val="single"/>
          </w:rPr>
          <w:t xml:space="preserve"> </w:t>
        </w:r>
        <w:r>
          <w:rPr>
            <w:b/>
            <w:u w:val="single"/>
          </w:rPr>
          <w:t>И</w:t>
        </w:r>
        <w:r>
          <w:rPr>
            <w:b/>
            <w:spacing w:val="-13"/>
            <w:u w:val="single"/>
          </w:rPr>
          <w:t xml:space="preserve"> </w:t>
        </w:r>
        <w:r>
          <w:rPr>
            <w:b/>
            <w:u w:val="single"/>
          </w:rPr>
          <w:t>ИХ</w:t>
        </w:r>
        <w:r>
          <w:rPr>
            <w:b/>
            <w:spacing w:val="-14"/>
            <w:u w:val="single"/>
          </w:rPr>
          <w:t xml:space="preserve"> </w:t>
        </w:r>
        <w:r>
          <w:rPr>
            <w:b/>
            <w:u w:val="single"/>
          </w:rPr>
          <w:t>ЗАКОННЫХ</w:t>
        </w:r>
        <w:r>
          <w:rPr>
            <w:b/>
            <w:spacing w:val="-14"/>
            <w:u w:val="single"/>
          </w:rPr>
          <w:t xml:space="preserve"> </w:t>
        </w:r>
        <w:r>
          <w:rPr>
            <w:b/>
            <w:u w:val="single"/>
          </w:rPr>
          <w:t>ПРЕДСТАВИТЕЛЕЙ</w:t>
        </w:r>
        <w:r>
          <w:rPr>
            <w:b/>
            <w:spacing w:val="34"/>
            <w:u w:val="single"/>
          </w:rPr>
          <w:t xml:space="preserve"> </w:t>
        </w:r>
        <w:r>
          <w:rPr>
            <w:b/>
            <w:u w:val="single"/>
          </w:rPr>
          <w:t>НА</w:t>
        </w:r>
        <w:r>
          <w:rPr>
            <w:b/>
            <w:spacing w:val="-14"/>
            <w:u w:val="single"/>
          </w:rPr>
          <w:t xml:space="preserve"> </w:t>
        </w:r>
        <w:r>
          <w:rPr>
            <w:b/>
            <w:u w:val="single"/>
          </w:rPr>
          <w:t>ТЕРРИТОРИИ</w:t>
        </w:r>
        <w:r>
          <w:rPr>
            <w:b/>
            <w:spacing w:val="-7"/>
            <w:u w:val="single"/>
          </w:rPr>
          <w:t xml:space="preserve"> </w:t>
        </w:r>
        <w:r>
          <w:rPr>
            <w:b/>
            <w:spacing w:val="-2"/>
            <w:u w:val="single"/>
          </w:rPr>
          <w:t>ЛАГЕРЯ</w:t>
        </w:r>
      </w:hyperlink>
    </w:p>
    <w:p w:rsidR="008541FE" w:rsidRDefault="00816D27">
      <w:pPr>
        <w:spacing w:before="2"/>
        <w:ind w:left="16"/>
        <w:jc w:val="center"/>
        <w:rPr>
          <w:b/>
        </w:rPr>
      </w:pPr>
      <w:hyperlink r:id="rId9">
        <w:r>
          <w:rPr>
            <w:b/>
            <w:spacing w:val="-2"/>
            <w:u w:val="single"/>
          </w:rPr>
          <w:t>«ЮНОСТЬ»</w:t>
        </w:r>
      </w:hyperlink>
    </w:p>
    <w:p w:rsidR="008541FE" w:rsidRDefault="00816D27">
      <w:pPr>
        <w:pStyle w:val="a3"/>
        <w:spacing w:before="242"/>
        <w:ind w:left="372" w:right="519"/>
      </w:pPr>
      <w:r>
        <w:rPr>
          <w:color w:val="173951"/>
        </w:rPr>
        <w:t>Настоящие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Правила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представляют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собой</w:t>
      </w:r>
      <w:r>
        <w:rPr>
          <w:color w:val="173951"/>
          <w:spacing w:val="-1"/>
        </w:rPr>
        <w:t xml:space="preserve"> </w:t>
      </w:r>
      <w:r>
        <w:rPr>
          <w:color w:val="173951"/>
        </w:rPr>
        <w:t>общие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условия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пребывания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детей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и</w:t>
      </w:r>
      <w:r>
        <w:rPr>
          <w:color w:val="173951"/>
          <w:spacing w:val="33"/>
        </w:rPr>
        <w:t xml:space="preserve"> </w:t>
      </w:r>
      <w:r>
        <w:rPr>
          <w:color w:val="173951"/>
        </w:rPr>
        <w:t>взрослых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на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 xml:space="preserve">территории краевого государственного бюджетного учреждения «Детский лагерь отдыха «Юность» (далее </w:t>
      </w:r>
      <w:r>
        <w:rPr>
          <w:color w:val="173951"/>
          <w:spacing w:val="-2"/>
        </w:rPr>
        <w:t>Лагерь).</w:t>
      </w:r>
    </w:p>
    <w:p w:rsidR="008541FE" w:rsidRDefault="00816D27">
      <w:pPr>
        <w:pStyle w:val="a4"/>
        <w:numPr>
          <w:ilvl w:val="0"/>
          <w:numId w:val="6"/>
        </w:numPr>
        <w:tabs>
          <w:tab w:val="left" w:pos="1505"/>
        </w:tabs>
        <w:ind w:right="721" w:firstLine="710"/>
      </w:pPr>
      <w:r>
        <w:rPr>
          <w:color w:val="173951"/>
        </w:rPr>
        <w:t>Отправка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детей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во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время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заезда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и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выезда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детей</w:t>
      </w:r>
      <w:r>
        <w:rPr>
          <w:color w:val="173951"/>
          <w:spacing w:val="-3"/>
        </w:rPr>
        <w:t xml:space="preserve"> </w:t>
      </w:r>
      <w:r>
        <w:rPr>
          <w:color w:val="173951"/>
        </w:rPr>
        <w:t>осуществляется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родителями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 xml:space="preserve">(законными </w:t>
      </w:r>
      <w:r>
        <w:rPr>
          <w:color w:val="173951"/>
          <w:spacing w:val="-2"/>
        </w:rPr>
        <w:t>представителями).</w:t>
      </w:r>
    </w:p>
    <w:p w:rsidR="008541FE" w:rsidRDefault="00816D27">
      <w:pPr>
        <w:pStyle w:val="a4"/>
        <w:numPr>
          <w:ilvl w:val="0"/>
          <w:numId w:val="6"/>
        </w:numPr>
        <w:tabs>
          <w:tab w:val="left" w:pos="1505"/>
        </w:tabs>
        <w:spacing w:before="7" w:line="249" w:lineRule="exact"/>
        <w:ind w:left="1505" w:hanging="422"/>
      </w:pPr>
      <w:r>
        <w:rPr>
          <w:color w:val="173951"/>
        </w:rPr>
        <w:t>Прием</w:t>
      </w:r>
      <w:r>
        <w:rPr>
          <w:color w:val="173951"/>
          <w:spacing w:val="-12"/>
        </w:rPr>
        <w:t xml:space="preserve"> </w:t>
      </w:r>
      <w:r>
        <w:rPr>
          <w:color w:val="173951"/>
        </w:rPr>
        <w:t>детей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на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территорию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Лагеря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осуществляется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только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на</w:t>
      </w:r>
      <w:r>
        <w:rPr>
          <w:color w:val="173951"/>
          <w:spacing w:val="-12"/>
        </w:rPr>
        <w:t xml:space="preserve"> </w:t>
      </w:r>
      <w:r>
        <w:rPr>
          <w:color w:val="173951"/>
        </w:rPr>
        <w:t>основании</w:t>
      </w:r>
      <w:r>
        <w:rPr>
          <w:color w:val="173951"/>
          <w:spacing w:val="-10"/>
        </w:rPr>
        <w:t xml:space="preserve"> </w:t>
      </w:r>
      <w:r>
        <w:rPr>
          <w:color w:val="173951"/>
          <w:spacing w:val="-2"/>
        </w:rPr>
        <w:t>путевки.</w:t>
      </w:r>
    </w:p>
    <w:p w:rsidR="008541FE" w:rsidRDefault="00816D27">
      <w:pPr>
        <w:pStyle w:val="a4"/>
        <w:numPr>
          <w:ilvl w:val="0"/>
          <w:numId w:val="6"/>
        </w:numPr>
        <w:tabs>
          <w:tab w:val="left" w:pos="1505"/>
        </w:tabs>
        <w:spacing w:line="249" w:lineRule="exact"/>
        <w:ind w:left="1505" w:hanging="422"/>
      </w:pPr>
      <w:r>
        <w:rPr>
          <w:color w:val="173951"/>
        </w:rPr>
        <w:t>Все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отдыхающие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(дети,</w:t>
      </w:r>
      <w:r>
        <w:rPr>
          <w:color w:val="173951"/>
          <w:spacing w:val="-2"/>
        </w:rPr>
        <w:t xml:space="preserve"> </w:t>
      </w:r>
      <w:r>
        <w:rPr>
          <w:color w:val="173951"/>
        </w:rPr>
        <w:t>их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родители</w:t>
      </w:r>
      <w:r>
        <w:rPr>
          <w:color w:val="173951"/>
          <w:spacing w:val="-2"/>
        </w:rPr>
        <w:t xml:space="preserve"> </w:t>
      </w:r>
      <w:r>
        <w:rPr>
          <w:color w:val="173951"/>
        </w:rPr>
        <w:t>или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законные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представители),</w:t>
      </w:r>
      <w:r>
        <w:rPr>
          <w:color w:val="173951"/>
          <w:spacing w:val="-2"/>
        </w:rPr>
        <w:t xml:space="preserve"> </w:t>
      </w:r>
      <w:r>
        <w:rPr>
          <w:color w:val="173951"/>
        </w:rPr>
        <w:t>пребывая</w:t>
      </w:r>
      <w:r>
        <w:rPr>
          <w:color w:val="173951"/>
          <w:spacing w:val="-5"/>
        </w:rPr>
        <w:t xml:space="preserve"> на</w:t>
      </w:r>
    </w:p>
    <w:p w:rsidR="008541FE" w:rsidRDefault="00816D27">
      <w:pPr>
        <w:pStyle w:val="a3"/>
        <w:spacing w:before="2"/>
        <w:ind w:left="372" w:right="72"/>
      </w:pPr>
      <w:r>
        <w:rPr>
          <w:color w:val="173951"/>
        </w:rPr>
        <w:t>территории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Лагеря,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неукоснительно</w:t>
      </w:r>
      <w:r>
        <w:rPr>
          <w:color w:val="173951"/>
          <w:spacing w:val="-12"/>
        </w:rPr>
        <w:t xml:space="preserve"> </w:t>
      </w:r>
      <w:r>
        <w:rPr>
          <w:color w:val="173951"/>
        </w:rPr>
        <w:t>соблюдают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его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Конституцию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и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Правила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пребывания,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подтверждая свое согласие собственной подписью во время приобретения путевки.</w:t>
      </w:r>
    </w:p>
    <w:p w:rsidR="008541FE" w:rsidRDefault="00816D27">
      <w:pPr>
        <w:pStyle w:val="a4"/>
        <w:numPr>
          <w:ilvl w:val="0"/>
          <w:numId w:val="6"/>
        </w:numPr>
        <w:tabs>
          <w:tab w:val="left" w:pos="1505"/>
        </w:tabs>
        <w:spacing w:line="251" w:lineRule="exact"/>
        <w:ind w:left="1505" w:hanging="422"/>
      </w:pPr>
      <w:r>
        <w:rPr>
          <w:color w:val="173951"/>
        </w:rPr>
        <w:t>Дети,</w:t>
      </w:r>
      <w:r>
        <w:rPr>
          <w:color w:val="173951"/>
          <w:spacing w:val="-15"/>
        </w:rPr>
        <w:t xml:space="preserve"> </w:t>
      </w:r>
      <w:r>
        <w:rPr>
          <w:color w:val="173951"/>
        </w:rPr>
        <w:t>прибывшие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в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Лагерь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должны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иметь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необходимые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документы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в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дорожном</w:t>
      </w:r>
      <w:r>
        <w:rPr>
          <w:color w:val="173951"/>
          <w:spacing w:val="-9"/>
        </w:rPr>
        <w:t xml:space="preserve"> </w:t>
      </w:r>
      <w:r>
        <w:rPr>
          <w:color w:val="173951"/>
          <w:spacing w:val="-2"/>
        </w:rPr>
        <w:t>конверте:</w:t>
      </w:r>
    </w:p>
    <w:p w:rsidR="008541FE" w:rsidRDefault="00816D27">
      <w:pPr>
        <w:pStyle w:val="a4"/>
        <w:numPr>
          <w:ilvl w:val="1"/>
          <w:numId w:val="7"/>
        </w:numPr>
        <w:tabs>
          <w:tab w:val="left" w:pos="1092"/>
        </w:tabs>
        <w:spacing w:line="269" w:lineRule="exact"/>
        <w:ind w:left="1092" w:hanging="360"/>
      </w:pPr>
      <w:r>
        <w:rPr>
          <w:color w:val="173951"/>
        </w:rPr>
        <w:t>договор</w:t>
      </w:r>
      <w:r>
        <w:rPr>
          <w:color w:val="173951"/>
          <w:spacing w:val="-12"/>
        </w:rPr>
        <w:t xml:space="preserve"> </w:t>
      </w:r>
      <w:r>
        <w:rPr>
          <w:color w:val="173951"/>
        </w:rPr>
        <w:t>в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2-х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экземплярах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(подписанный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со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стороны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родителя,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законного</w:t>
      </w:r>
      <w:r>
        <w:rPr>
          <w:color w:val="173951"/>
          <w:spacing w:val="-12"/>
        </w:rPr>
        <w:t xml:space="preserve"> </w:t>
      </w:r>
      <w:r>
        <w:rPr>
          <w:color w:val="173951"/>
          <w:spacing w:val="-2"/>
        </w:rPr>
        <w:t>представителя);</w:t>
      </w:r>
    </w:p>
    <w:p w:rsidR="008541FE" w:rsidRDefault="00816D27">
      <w:pPr>
        <w:pStyle w:val="a4"/>
        <w:numPr>
          <w:ilvl w:val="1"/>
          <w:numId w:val="7"/>
        </w:numPr>
        <w:tabs>
          <w:tab w:val="left" w:pos="1092"/>
        </w:tabs>
        <w:spacing w:line="269" w:lineRule="exact"/>
        <w:ind w:left="1092" w:hanging="360"/>
      </w:pPr>
      <w:r>
        <w:rPr>
          <w:color w:val="173951"/>
          <w:spacing w:val="-2"/>
        </w:rPr>
        <w:t>путевку;</w:t>
      </w:r>
    </w:p>
    <w:p w:rsidR="008541FE" w:rsidRDefault="00816D27">
      <w:pPr>
        <w:pStyle w:val="a4"/>
        <w:numPr>
          <w:ilvl w:val="1"/>
          <w:numId w:val="7"/>
        </w:numPr>
        <w:tabs>
          <w:tab w:val="left" w:pos="1083"/>
        </w:tabs>
        <w:spacing w:before="4"/>
        <w:ind w:right="660" w:firstLine="360"/>
      </w:pPr>
      <w:r>
        <w:rPr>
          <w:color w:val="173951"/>
        </w:rPr>
        <w:t>медицинскую</w:t>
      </w:r>
      <w:r>
        <w:rPr>
          <w:color w:val="173951"/>
          <w:spacing w:val="-3"/>
        </w:rPr>
        <w:t xml:space="preserve"> </w:t>
      </w:r>
      <w:r>
        <w:rPr>
          <w:color w:val="173951"/>
        </w:rPr>
        <w:t>справку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по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форме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079у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с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указанием: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прививок</w:t>
      </w:r>
      <w:r>
        <w:rPr>
          <w:color w:val="173951"/>
          <w:spacing w:val="-3"/>
        </w:rPr>
        <w:t xml:space="preserve"> </w:t>
      </w:r>
      <w:r>
        <w:rPr>
          <w:color w:val="173951"/>
        </w:rPr>
        <w:t>(или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прививочный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сертификат), группы здоровья, с</w:t>
      </w:r>
      <w:r>
        <w:rPr>
          <w:color w:val="173951"/>
          <w:spacing w:val="40"/>
        </w:rPr>
        <w:t xml:space="preserve"> </w:t>
      </w:r>
      <w:r>
        <w:rPr>
          <w:color w:val="173951"/>
        </w:rPr>
        <w:t>пометкой об отсутствии контактов с инфекционными больными, результаты анализов</w:t>
      </w:r>
      <w:r>
        <w:rPr>
          <w:color w:val="173951"/>
          <w:spacing w:val="40"/>
        </w:rPr>
        <w:t xml:space="preserve"> </w:t>
      </w:r>
      <w:r>
        <w:rPr>
          <w:color w:val="173951"/>
        </w:rPr>
        <w:t>на гельминты,</w:t>
      </w:r>
      <w:r>
        <w:rPr>
          <w:color w:val="173951"/>
          <w:spacing w:val="40"/>
        </w:rPr>
        <w:t xml:space="preserve"> </w:t>
      </w:r>
      <w:r>
        <w:rPr>
          <w:color w:val="173951"/>
        </w:rPr>
        <w:t>осмотра на чесотку и</w:t>
      </w:r>
      <w:r>
        <w:rPr>
          <w:color w:val="173951"/>
          <w:spacing w:val="40"/>
        </w:rPr>
        <w:t xml:space="preserve"> </w:t>
      </w:r>
      <w:r>
        <w:rPr>
          <w:color w:val="173951"/>
        </w:rPr>
        <w:t>педикулез;</w:t>
      </w:r>
    </w:p>
    <w:p w:rsidR="008541FE" w:rsidRDefault="00816D27">
      <w:pPr>
        <w:pStyle w:val="a4"/>
        <w:numPr>
          <w:ilvl w:val="1"/>
          <w:numId w:val="7"/>
        </w:numPr>
        <w:tabs>
          <w:tab w:val="left" w:pos="1092"/>
        </w:tabs>
        <w:spacing w:line="262" w:lineRule="exact"/>
        <w:ind w:left="1092" w:hanging="360"/>
      </w:pPr>
      <w:r>
        <w:rPr>
          <w:color w:val="173951"/>
          <w:spacing w:val="-2"/>
        </w:rPr>
        <w:t>копию</w:t>
      </w:r>
      <w:r>
        <w:rPr>
          <w:color w:val="173951"/>
          <w:spacing w:val="3"/>
        </w:rPr>
        <w:t xml:space="preserve"> </w:t>
      </w:r>
      <w:r>
        <w:rPr>
          <w:color w:val="173951"/>
          <w:spacing w:val="-2"/>
        </w:rPr>
        <w:t>медицинского</w:t>
      </w:r>
      <w:r>
        <w:rPr>
          <w:color w:val="173951"/>
          <w:spacing w:val="2"/>
        </w:rPr>
        <w:t xml:space="preserve"> </w:t>
      </w:r>
      <w:r>
        <w:rPr>
          <w:color w:val="173951"/>
          <w:spacing w:val="-2"/>
        </w:rPr>
        <w:t>полиса;</w:t>
      </w:r>
    </w:p>
    <w:p w:rsidR="008541FE" w:rsidRDefault="00816D27">
      <w:pPr>
        <w:pStyle w:val="a4"/>
        <w:numPr>
          <w:ilvl w:val="1"/>
          <w:numId w:val="7"/>
        </w:numPr>
        <w:tabs>
          <w:tab w:val="left" w:pos="1092"/>
        </w:tabs>
        <w:spacing w:line="269" w:lineRule="exact"/>
        <w:ind w:left="1092" w:hanging="360"/>
      </w:pPr>
      <w:r>
        <w:rPr>
          <w:color w:val="173951"/>
        </w:rPr>
        <w:t>копию</w:t>
      </w:r>
      <w:r>
        <w:rPr>
          <w:color w:val="173951"/>
          <w:spacing w:val="-9"/>
        </w:rPr>
        <w:t xml:space="preserve"> </w:t>
      </w:r>
      <w:r>
        <w:rPr>
          <w:color w:val="173951"/>
          <w:spacing w:val="-2"/>
        </w:rPr>
        <w:t>СНИЛС;</w:t>
      </w:r>
    </w:p>
    <w:p w:rsidR="008541FE" w:rsidRDefault="00816D27">
      <w:pPr>
        <w:pStyle w:val="a4"/>
        <w:numPr>
          <w:ilvl w:val="1"/>
          <w:numId w:val="7"/>
        </w:numPr>
        <w:tabs>
          <w:tab w:val="left" w:pos="1092"/>
        </w:tabs>
        <w:spacing w:line="269" w:lineRule="exact"/>
        <w:ind w:left="1092" w:hanging="360"/>
      </w:pPr>
      <w:r>
        <w:rPr>
          <w:color w:val="173951"/>
        </w:rPr>
        <w:t>копию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свидетельство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о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рождении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(до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14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лет),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паспорта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(после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14</w:t>
      </w:r>
      <w:r>
        <w:rPr>
          <w:color w:val="173951"/>
          <w:spacing w:val="-6"/>
        </w:rPr>
        <w:t xml:space="preserve"> </w:t>
      </w:r>
      <w:r>
        <w:rPr>
          <w:color w:val="173951"/>
          <w:spacing w:val="-2"/>
        </w:rPr>
        <w:t>лет);</w:t>
      </w:r>
    </w:p>
    <w:p w:rsidR="008541FE" w:rsidRDefault="00816D27">
      <w:pPr>
        <w:pStyle w:val="a4"/>
        <w:numPr>
          <w:ilvl w:val="1"/>
          <w:numId w:val="7"/>
        </w:numPr>
        <w:tabs>
          <w:tab w:val="left" w:pos="1092"/>
        </w:tabs>
        <w:spacing w:line="269" w:lineRule="exact"/>
        <w:ind w:left="1092" w:hanging="360"/>
      </w:pPr>
      <w:r>
        <w:rPr>
          <w:color w:val="173951"/>
        </w:rPr>
        <w:t>согласие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на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обработку</w:t>
      </w:r>
      <w:r>
        <w:rPr>
          <w:color w:val="173951"/>
          <w:spacing w:val="-12"/>
        </w:rPr>
        <w:t xml:space="preserve"> </w:t>
      </w:r>
      <w:r>
        <w:rPr>
          <w:color w:val="173951"/>
        </w:rPr>
        <w:t>персональных</w:t>
      </w:r>
      <w:r>
        <w:rPr>
          <w:color w:val="173951"/>
          <w:spacing w:val="-6"/>
        </w:rPr>
        <w:t xml:space="preserve"> </w:t>
      </w:r>
      <w:r>
        <w:rPr>
          <w:color w:val="173951"/>
          <w:spacing w:val="-2"/>
        </w:rPr>
        <w:t>данных;</w:t>
      </w:r>
    </w:p>
    <w:p w:rsidR="008541FE" w:rsidRDefault="00816D27">
      <w:pPr>
        <w:pStyle w:val="a4"/>
        <w:numPr>
          <w:ilvl w:val="1"/>
          <w:numId w:val="7"/>
        </w:numPr>
        <w:tabs>
          <w:tab w:val="left" w:pos="1092"/>
        </w:tabs>
        <w:ind w:left="1092" w:right="566"/>
      </w:pPr>
      <w:r>
        <w:rPr>
          <w:color w:val="173951"/>
        </w:rPr>
        <w:t>информированное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добровольное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согласие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на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виды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медицинских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вмешательств,</w:t>
      </w:r>
      <w:r>
        <w:rPr>
          <w:color w:val="173951"/>
          <w:spacing w:val="-3"/>
        </w:rPr>
        <w:t xml:space="preserve"> </w:t>
      </w:r>
      <w:r>
        <w:rPr>
          <w:color w:val="173951"/>
        </w:rPr>
        <w:t>включенные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в перечень определенных видов медицинских вмешательств.</w:t>
      </w:r>
    </w:p>
    <w:p w:rsidR="008541FE" w:rsidRDefault="008541FE">
      <w:pPr>
        <w:pStyle w:val="a3"/>
        <w:spacing w:before="12"/>
      </w:pPr>
    </w:p>
    <w:p w:rsidR="008541FE" w:rsidRDefault="00816D27">
      <w:pPr>
        <w:spacing w:before="1"/>
        <w:ind w:left="717"/>
        <w:jc w:val="center"/>
        <w:rPr>
          <w:b/>
        </w:rPr>
      </w:pPr>
      <w:r>
        <w:rPr>
          <w:b/>
          <w:color w:val="173951"/>
        </w:rPr>
        <w:t>ВНИМАНИЕ!</w:t>
      </w:r>
      <w:r>
        <w:rPr>
          <w:b/>
          <w:color w:val="173951"/>
          <w:spacing w:val="-13"/>
        </w:rPr>
        <w:t xml:space="preserve"> </w:t>
      </w:r>
      <w:r>
        <w:rPr>
          <w:b/>
          <w:color w:val="173951"/>
        </w:rPr>
        <w:t>При</w:t>
      </w:r>
      <w:r>
        <w:rPr>
          <w:b/>
          <w:color w:val="173951"/>
          <w:spacing w:val="-11"/>
        </w:rPr>
        <w:t xml:space="preserve"> </w:t>
      </w:r>
      <w:r>
        <w:rPr>
          <w:b/>
          <w:color w:val="173951"/>
        </w:rPr>
        <w:t>отсутствии</w:t>
      </w:r>
      <w:r>
        <w:rPr>
          <w:b/>
          <w:color w:val="173951"/>
          <w:spacing w:val="-9"/>
        </w:rPr>
        <w:t xml:space="preserve"> </w:t>
      </w:r>
      <w:r>
        <w:rPr>
          <w:b/>
          <w:color w:val="173951"/>
        </w:rPr>
        <w:t>шапочки</w:t>
      </w:r>
      <w:r>
        <w:rPr>
          <w:b/>
          <w:color w:val="173951"/>
          <w:spacing w:val="-9"/>
        </w:rPr>
        <w:t xml:space="preserve"> </w:t>
      </w:r>
      <w:r>
        <w:rPr>
          <w:b/>
          <w:color w:val="173951"/>
        </w:rPr>
        <w:t>для</w:t>
      </w:r>
      <w:r>
        <w:rPr>
          <w:b/>
          <w:color w:val="173951"/>
          <w:spacing w:val="-11"/>
        </w:rPr>
        <w:t xml:space="preserve"> </w:t>
      </w:r>
      <w:r>
        <w:rPr>
          <w:b/>
          <w:color w:val="173951"/>
        </w:rPr>
        <w:t>купания</w:t>
      </w:r>
      <w:r>
        <w:rPr>
          <w:b/>
          <w:color w:val="173951"/>
          <w:spacing w:val="-7"/>
        </w:rPr>
        <w:t xml:space="preserve"> </w:t>
      </w:r>
      <w:r>
        <w:rPr>
          <w:b/>
          <w:color w:val="173951"/>
        </w:rPr>
        <w:t>дети</w:t>
      </w:r>
      <w:r>
        <w:rPr>
          <w:b/>
          <w:color w:val="173951"/>
          <w:spacing w:val="-6"/>
        </w:rPr>
        <w:t xml:space="preserve"> </w:t>
      </w:r>
      <w:r>
        <w:rPr>
          <w:b/>
          <w:color w:val="173951"/>
        </w:rPr>
        <w:t>для</w:t>
      </w:r>
      <w:r>
        <w:rPr>
          <w:b/>
          <w:color w:val="173951"/>
          <w:spacing w:val="-12"/>
        </w:rPr>
        <w:t xml:space="preserve"> </w:t>
      </w:r>
      <w:r>
        <w:rPr>
          <w:b/>
          <w:color w:val="173951"/>
        </w:rPr>
        <w:t>купания</w:t>
      </w:r>
      <w:r>
        <w:rPr>
          <w:b/>
          <w:color w:val="173951"/>
          <w:spacing w:val="-11"/>
        </w:rPr>
        <w:t xml:space="preserve"> </w:t>
      </w:r>
      <w:r>
        <w:rPr>
          <w:b/>
          <w:color w:val="173951"/>
        </w:rPr>
        <w:t>в</w:t>
      </w:r>
      <w:r>
        <w:rPr>
          <w:b/>
          <w:color w:val="173951"/>
          <w:spacing w:val="-7"/>
        </w:rPr>
        <w:t xml:space="preserve"> </w:t>
      </w:r>
      <w:r>
        <w:rPr>
          <w:b/>
          <w:color w:val="173951"/>
        </w:rPr>
        <w:t>бассейне</w:t>
      </w:r>
      <w:r>
        <w:rPr>
          <w:b/>
          <w:color w:val="173951"/>
          <w:spacing w:val="-9"/>
        </w:rPr>
        <w:t xml:space="preserve"> </w:t>
      </w:r>
      <w:r>
        <w:rPr>
          <w:b/>
          <w:color w:val="173951"/>
          <w:spacing w:val="-5"/>
        </w:rPr>
        <w:t>не</w:t>
      </w:r>
    </w:p>
    <w:p w:rsidR="008541FE" w:rsidRDefault="00816D27">
      <w:pPr>
        <w:spacing w:before="1"/>
        <w:ind w:left="8"/>
        <w:jc w:val="center"/>
        <w:rPr>
          <w:b/>
        </w:rPr>
      </w:pPr>
      <w:r>
        <w:rPr>
          <w:b/>
          <w:color w:val="173951"/>
          <w:spacing w:val="-2"/>
        </w:rPr>
        <w:t>допускаются.</w:t>
      </w:r>
    </w:p>
    <w:p w:rsidR="008541FE" w:rsidRDefault="00816D27">
      <w:pPr>
        <w:spacing w:before="241"/>
        <w:ind w:left="4329"/>
      </w:pPr>
      <w:r>
        <w:rPr>
          <w:b/>
          <w:color w:val="173951"/>
        </w:rPr>
        <w:t>Не</w:t>
      </w:r>
      <w:r>
        <w:rPr>
          <w:b/>
          <w:color w:val="173951"/>
          <w:spacing w:val="-5"/>
        </w:rPr>
        <w:t xml:space="preserve"> </w:t>
      </w:r>
      <w:r>
        <w:rPr>
          <w:b/>
          <w:color w:val="173951"/>
        </w:rPr>
        <w:t>должны</w:t>
      </w:r>
      <w:r>
        <w:rPr>
          <w:b/>
          <w:color w:val="173951"/>
          <w:spacing w:val="-7"/>
        </w:rPr>
        <w:t xml:space="preserve"> </w:t>
      </w:r>
      <w:r>
        <w:rPr>
          <w:b/>
          <w:color w:val="173951"/>
          <w:spacing w:val="-2"/>
        </w:rPr>
        <w:t>иметь</w:t>
      </w:r>
      <w:r>
        <w:rPr>
          <w:color w:val="173951"/>
          <w:spacing w:val="-2"/>
        </w:rPr>
        <w:t>:</w:t>
      </w:r>
    </w:p>
    <w:p w:rsidR="008541FE" w:rsidRDefault="00816D27">
      <w:pPr>
        <w:pStyle w:val="a4"/>
        <w:numPr>
          <w:ilvl w:val="1"/>
          <w:numId w:val="7"/>
        </w:numPr>
        <w:tabs>
          <w:tab w:val="left" w:pos="1092"/>
        </w:tabs>
        <w:spacing w:before="1" w:line="269" w:lineRule="exact"/>
        <w:ind w:left="1092" w:hanging="360"/>
      </w:pPr>
      <w:r>
        <w:rPr>
          <w:color w:val="173951"/>
        </w:rPr>
        <w:t>алкогольных,</w:t>
      </w:r>
      <w:r>
        <w:rPr>
          <w:color w:val="173951"/>
          <w:spacing w:val="-16"/>
        </w:rPr>
        <w:t xml:space="preserve"> </w:t>
      </w:r>
      <w:r>
        <w:rPr>
          <w:color w:val="173951"/>
        </w:rPr>
        <w:t>табачных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изделий,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электронных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устройств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для</w:t>
      </w:r>
      <w:r>
        <w:rPr>
          <w:color w:val="173951"/>
          <w:spacing w:val="-12"/>
        </w:rPr>
        <w:t xml:space="preserve"> </w:t>
      </w:r>
      <w:r>
        <w:rPr>
          <w:color w:val="173951"/>
          <w:spacing w:val="-2"/>
        </w:rPr>
        <w:t>курения;</w:t>
      </w:r>
    </w:p>
    <w:p w:rsidR="008541FE" w:rsidRDefault="00816D27">
      <w:pPr>
        <w:pStyle w:val="a4"/>
        <w:numPr>
          <w:ilvl w:val="1"/>
          <w:numId w:val="7"/>
        </w:numPr>
        <w:tabs>
          <w:tab w:val="left" w:pos="1092"/>
        </w:tabs>
        <w:spacing w:line="269" w:lineRule="exact"/>
        <w:ind w:left="1092" w:hanging="360"/>
      </w:pPr>
      <w:r>
        <w:rPr>
          <w:color w:val="173951"/>
        </w:rPr>
        <w:t>опасных</w:t>
      </w:r>
      <w:r>
        <w:rPr>
          <w:color w:val="173951"/>
          <w:spacing w:val="-15"/>
        </w:rPr>
        <w:t xml:space="preserve"> </w:t>
      </w:r>
      <w:r>
        <w:rPr>
          <w:color w:val="173951"/>
        </w:rPr>
        <w:t>для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жизни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и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здоровья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предметов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(колющие,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режущие,</w:t>
      </w:r>
      <w:r>
        <w:rPr>
          <w:color w:val="173951"/>
          <w:spacing w:val="-6"/>
        </w:rPr>
        <w:t xml:space="preserve"> </w:t>
      </w:r>
      <w:r>
        <w:rPr>
          <w:color w:val="173951"/>
          <w:spacing w:val="-2"/>
        </w:rPr>
        <w:t>взрывоопасные);</w:t>
      </w:r>
    </w:p>
    <w:p w:rsidR="008541FE" w:rsidRDefault="00816D27">
      <w:pPr>
        <w:pStyle w:val="a4"/>
        <w:numPr>
          <w:ilvl w:val="1"/>
          <w:numId w:val="7"/>
        </w:numPr>
        <w:tabs>
          <w:tab w:val="left" w:pos="1092"/>
        </w:tabs>
        <w:spacing w:line="269" w:lineRule="exact"/>
        <w:ind w:left="1092" w:hanging="360"/>
      </w:pPr>
      <w:r>
        <w:rPr>
          <w:color w:val="173951"/>
        </w:rPr>
        <w:t>ценных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вещей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(телефоны,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фотоаппараты,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видео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и</w:t>
      </w:r>
      <w:r>
        <w:rPr>
          <w:color w:val="173951"/>
          <w:spacing w:val="-12"/>
        </w:rPr>
        <w:t xml:space="preserve"> </w:t>
      </w:r>
      <w:r>
        <w:rPr>
          <w:color w:val="173951"/>
        </w:rPr>
        <w:t>аудиоаппаратуру)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и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крупных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сумм</w:t>
      </w:r>
      <w:r>
        <w:rPr>
          <w:color w:val="173951"/>
          <w:spacing w:val="-10"/>
        </w:rPr>
        <w:t xml:space="preserve"> </w:t>
      </w:r>
      <w:r>
        <w:rPr>
          <w:color w:val="173951"/>
          <w:spacing w:val="-2"/>
        </w:rPr>
        <w:t>денег.</w:t>
      </w:r>
    </w:p>
    <w:p w:rsidR="008541FE" w:rsidRDefault="008541FE">
      <w:pPr>
        <w:pStyle w:val="a3"/>
        <w:spacing w:before="7"/>
      </w:pPr>
    </w:p>
    <w:p w:rsidR="008541FE" w:rsidRDefault="00816D27">
      <w:pPr>
        <w:pStyle w:val="2"/>
        <w:ind w:left="9"/>
        <w:jc w:val="center"/>
      </w:pPr>
      <w:bookmarkStart w:id="8" w:name="За_утрату_ценных_вещей_и_денежных_средст"/>
      <w:bookmarkEnd w:id="8"/>
      <w:r>
        <w:rPr>
          <w:color w:val="173951"/>
        </w:rPr>
        <w:t>За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утрату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ценных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вещей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и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денежных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средств,</w:t>
      </w:r>
      <w:r>
        <w:rPr>
          <w:color w:val="173951"/>
          <w:spacing w:val="-3"/>
        </w:rPr>
        <w:t xml:space="preserve"> </w:t>
      </w:r>
      <w:r>
        <w:rPr>
          <w:color w:val="173951"/>
        </w:rPr>
        <w:t>находящихся у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ребенка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во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время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пребывания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на территории лагеря администрация Лагеря ответственности не несет.</w:t>
      </w:r>
    </w:p>
    <w:p w:rsidR="008541FE" w:rsidRDefault="00816D27">
      <w:pPr>
        <w:pStyle w:val="a4"/>
        <w:numPr>
          <w:ilvl w:val="0"/>
          <w:numId w:val="6"/>
        </w:numPr>
        <w:tabs>
          <w:tab w:val="left" w:pos="1503"/>
        </w:tabs>
        <w:spacing w:before="243"/>
        <w:ind w:right="1062" w:firstLine="710"/>
        <w:jc w:val="both"/>
      </w:pPr>
      <w:r>
        <w:rPr>
          <w:color w:val="173951"/>
        </w:rPr>
        <w:t>Дети,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имеющие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путевки,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распределяются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по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отрядам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в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соответствии</w:t>
      </w:r>
      <w:r>
        <w:rPr>
          <w:color w:val="173951"/>
          <w:spacing w:val="-1"/>
        </w:rPr>
        <w:t xml:space="preserve"> </w:t>
      </w:r>
      <w:r>
        <w:rPr>
          <w:color w:val="173951"/>
        </w:rPr>
        <w:t>с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их</w:t>
      </w:r>
      <w:r>
        <w:rPr>
          <w:color w:val="173951"/>
          <w:spacing w:val="-12"/>
        </w:rPr>
        <w:t xml:space="preserve"> </w:t>
      </w:r>
      <w:r>
        <w:rPr>
          <w:color w:val="173951"/>
        </w:rPr>
        <w:t>возрастом, полом. Формирование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отрядов происходит до</w:t>
      </w:r>
      <w:r>
        <w:rPr>
          <w:color w:val="173951"/>
          <w:spacing w:val="-3"/>
        </w:rPr>
        <w:t xml:space="preserve"> </w:t>
      </w:r>
      <w:r>
        <w:rPr>
          <w:color w:val="173951"/>
        </w:rPr>
        <w:t>заезда в Лагерь, а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информация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о</w:t>
      </w:r>
      <w:r>
        <w:rPr>
          <w:color w:val="173951"/>
          <w:spacing w:val="-3"/>
        </w:rPr>
        <w:t xml:space="preserve"> </w:t>
      </w:r>
      <w:r>
        <w:rPr>
          <w:color w:val="173951"/>
        </w:rPr>
        <w:t>списках отрядов размещена на офици</w:t>
      </w:r>
      <w:r>
        <w:rPr>
          <w:color w:val="173951"/>
        </w:rPr>
        <w:t>альном сайте лагеря. Переход детей из отряда в отряд запрещен.</w:t>
      </w:r>
    </w:p>
    <w:p w:rsidR="008541FE" w:rsidRDefault="00816D27">
      <w:pPr>
        <w:pStyle w:val="a4"/>
        <w:numPr>
          <w:ilvl w:val="0"/>
          <w:numId w:val="6"/>
        </w:numPr>
        <w:tabs>
          <w:tab w:val="left" w:pos="1505"/>
        </w:tabs>
        <w:spacing w:before="4"/>
        <w:ind w:right="668" w:firstLine="710"/>
      </w:pPr>
      <w:r>
        <w:rPr>
          <w:color w:val="173951"/>
        </w:rPr>
        <w:t>За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каждым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отрядом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закреплены: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1-2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воспитателя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(зависит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от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количества</w:t>
      </w:r>
      <w:r>
        <w:rPr>
          <w:color w:val="173951"/>
          <w:spacing w:val="-1"/>
        </w:rPr>
        <w:t xml:space="preserve"> </w:t>
      </w:r>
      <w:r>
        <w:rPr>
          <w:color w:val="173951"/>
        </w:rPr>
        <w:t>детей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в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отряде), один вожатый, которые несут ответственность за жизнь и здоровье детей.</w:t>
      </w:r>
    </w:p>
    <w:p w:rsidR="008541FE" w:rsidRDefault="00816D27">
      <w:pPr>
        <w:pStyle w:val="a4"/>
        <w:numPr>
          <w:ilvl w:val="0"/>
          <w:numId w:val="6"/>
        </w:numPr>
        <w:tabs>
          <w:tab w:val="left" w:pos="1505"/>
        </w:tabs>
        <w:ind w:right="1057" w:firstLine="710"/>
      </w:pPr>
      <w:r>
        <w:rPr>
          <w:color w:val="173951"/>
        </w:rPr>
        <w:t>Дети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проживают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в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корпусах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по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32-40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человек,</w:t>
      </w:r>
      <w:r>
        <w:rPr>
          <w:color w:val="173951"/>
          <w:spacing w:val="-3"/>
        </w:rPr>
        <w:t xml:space="preserve"> </w:t>
      </w:r>
      <w:r>
        <w:rPr>
          <w:color w:val="173951"/>
        </w:rPr>
        <w:t>в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спальнях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по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8-10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человек,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мальчики отдельно от девочек.</w:t>
      </w:r>
    </w:p>
    <w:p w:rsidR="008541FE" w:rsidRDefault="00816D27">
      <w:pPr>
        <w:pStyle w:val="a4"/>
        <w:numPr>
          <w:ilvl w:val="0"/>
          <w:numId w:val="6"/>
        </w:numPr>
        <w:tabs>
          <w:tab w:val="left" w:pos="1505"/>
        </w:tabs>
        <w:spacing w:before="4" w:line="237" w:lineRule="auto"/>
        <w:ind w:right="789" w:firstLine="710"/>
      </w:pPr>
      <w:r>
        <w:rPr>
          <w:color w:val="173951"/>
        </w:rPr>
        <w:t>Каждому</w:t>
      </w:r>
      <w:r>
        <w:rPr>
          <w:color w:val="173951"/>
          <w:spacing w:val="-12"/>
        </w:rPr>
        <w:t xml:space="preserve"> </w:t>
      </w:r>
      <w:r>
        <w:rPr>
          <w:color w:val="173951"/>
        </w:rPr>
        <w:t>ребенку</w:t>
      </w:r>
      <w:r>
        <w:rPr>
          <w:color w:val="173951"/>
          <w:spacing w:val="-12"/>
        </w:rPr>
        <w:t xml:space="preserve"> </w:t>
      </w:r>
      <w:r>
        <w:rPr>
          <w:color w:val="173951"/>
        </w:rPr>
        <w:t>предоставляется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комплект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постельного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белья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и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два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полотенца,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смена которых осуществляется периодически на каждый 7-й день проживания.</w:t>
      </w:r>
    </w:p>
    <w:p w:rsidR="008541FE" w:rsidRDefault="00816D27">
      <w:pPr>
        <w:pStyle w:val="a4"/>
        <w:numPr>
          <w:ilvl w:val="0"/>
          <w:numId w:val="6"/>
        </w:numPr>
        <w:tabs>
          <w:tab w:val="left" w:pos="1505"/>
        </w:tabs>
        <w:spacing w:before="1"/>
        <w:ind w:left="1505" w:hanging="422"/>
      </w:pPr>
      <w:r>
        <w:rPr>
          <w:color w:val="173951"/>
        </w:rPr>
        <w:t>В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Лагере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созданы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условия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для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соблюдения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личной</w:t>
      </w:r>
      <w:r>
        <w:rPr>
          <w:color w:val="173951"/>
          <w:spacing w:val="-9"/>
        </w:rPr>
        <w:t xml:space="preserve"> </w:t>
      </w:r>
      <w:r>
        <w:rPr>
          <w:color w:val="173951"/>
          <w:spacing w:val="-2"/>
        </w:rPr>
        <w:t>гигиены:</w:t>
      </w:r>
    </w:p>
    <w:p w:rsidR="008541FE" w:rsidRDefault="00816D27">
      <w:pPr>
        <w:pStyle w:val="a4"/>
        <w:numPr>
          <w:ilvl w:val="0"/>
          <w:numId w:val="5"/>
        </w:numPr>
        <w:tabs>
          <w:tab w:val="left" w:pos="1092"/>
        </w:tabs>
        <w:spacing w:before="1"/>
        <w:ind w:right="890"/>
      </w:pPr>
      <w:r>
        <w:rPr>
          <w:color w:val="173951"/>
        </w:rPr>
        <w:t>дети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принимают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душ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в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бытовом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помещении,</w:t>
      </w:r>
      <w:r>
        <w:rPr>
          <w:color w:val="173951"/>
          <w:spacing w:val="-3"/>
        </w:rPr>
        <w:t xml:space="preserve"> </w:t>
      </w:r>
      <w:r>
        <w:rPr>
          <w:color w:val="173951"/>
        </w:rPr>
        <w:t>мальчики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отдельно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от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девочек,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по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20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человек одновременно, в соответствии</w:t>
      </w:r>
      <w:r>
        <w:rPr>
          <w:color w:val="173951"/>
          <w:spacing w:val="40"/>
        </w:rPr>
        <w:t xml:space="preserve"> </w:t>
      </w:r>
      <w:r>
        <w:rPr>
          <w:color w:val="173951"/>
        </w:rPr>
        <w:t>с графиком 1 раз в 3 дня;</w:t>
      </w:r>
    </w:p>
    <w:p w:rsidR="008541FE" w:rsidRDefault="00816D27">
      <w:pPr>
        <w:pStyle w:val="a4"/>
        <w:numPr>
          <w:ilvl w:val="0"/>
          <w:numId w:val="5"/>
        </w:numPr>
        <w:tabs>
          <w:tab w:val="left" w:pos="1092"/>
        </w:tabs>
        <w:spacing w:before="3" w:line="242" w:lineRule="auto"/>
        <w:ind w:right="878"/>
      </w:pPr>
      <w:r>
        <w:rPr>
          <w:color w:val="173951"/>
        </w:rPr>
        <w:t>комната гигиены для девочек работает по графику 10.00 – 22.00, в случае острой необходимости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предусмотрено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пользование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в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ночное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время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в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сопровождении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воспитателя;</w:t>
      </w:r>
    </w:p>
    <w:p w:rsidR="008541FE" w:rsidRDefault="00816D27">
      <w:pPr>
        <w:pStyle w:val="a4"/>
        <w:numPr>
          <w:ilvl w:val="0"/>
          <w:numId w:val="5"/>
        </w:numPr>
        <w:tabs>
          <w:tab w:val="left" w:pos="1092"/>
        </w:tabs>
        <w:spacing w:line="242" w:lineRule="auto"/>
        <w:ind w:right="680"/>
      </w:pPr>
      <w:r>
        <w:rPr>
          <w:color w:val="173951"/>
        </w:rPr>
        <w:t>после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купания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в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бассейне</w:t>
      </w:r>
      <w:r>
        <w:rPr>
          <w:color w:val="173951"/>
          <w:spacing w:val="-12"/>
        </w:rPr>
        <w:t xml:space="preserve"> </w:t>
      </w:r>
      <w:r>
        <w:rPr>
          <w:color w:val="173951"/>
        </w:rPr>
        <w:t>дети</w:t>
      </w:r>
      <w:r>
        <w:rPr>
          <w:color w:val="173951"/>
          <w:spacing w:val="-1"/>
        </w:rPr>
        <w:t xml:space="preserve"> </w:t>
      </w:r>
      <w:r>
        <w:rPr>
          <w:color w:val="173951"/>
        </w:rPr>
        <w:t>окупываются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в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душе</w:t>
      </w:r>
      <w:r>
        <w:rPr>
          <w:color w:val="173951"/>
          <w:spacing w:val="-3"/>
        </w:rPr>
        <w:t xml:space="preserve"> </w:t>
      </w:r>
      <w:r>
        <w:rPr>
          <w:color w:val="173951"/>
        </w:rPr>
        <w:t>на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берегу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озера, использование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моющих средств, в котором, строго запрещено!</w:t>
      </w:r>
    </w:p>
    <w:p w:rsidR="008541FE" w:rsidRDefault="008541FE">
      <w:pPr>
        <w:pStyle w:val="a4"/>
        <w:spacing w:line="242" w:lineRule="auto"/>
        <w:sectPr w:rsidR="008541FE">
          <w:pgSz w:w="11910" w:h="16840"/>
          <w:pgMar w:top="1320" w:right="705" w:bottom="280" w:left="708" w:header="720" w:footer="720" w:gutter="0"/>
          <w:cols w:space="720"/>
        </w:sectPr>
      </w:pPr>
    </w:p>
    <w:p w:rsidR="008541FE" w:rsidRDefault="00816D27">
      <w:pPr>
        <w:pStyle w:val="a4"/>
        <w:numPr>
          <w:ilvl w:val="0"/>
          <w:numId w:val="6"/>
        </w:numPr>
        <w:tabs>
          <w:tab w:val="left" w:pos="1504"/>
        </w:tabs>
        <w:spacing w:before="76" w:line="237" w:lineRule="auto"/>
        <w:ind w:right="435" w:firstLine="710"/>
        <w:jc w:val="both"/>
      </w:pPr>
      <w:r>
        <w:rPr>
          <w:color w:val="173951"/>
        </w:rPr>
        <w:lastRenderedPageBreak/>
        <w:t>Каждый ребенок периодически выполняет обязанности дежурного: по столовой, территории</w:t>
      </w:r>
      <w:r>
        <w:rPr>
          <w:color w:val="173951"/>
          <w:spacing w:val="-2"/>
        </w:rPr>
        <w:t xml:space="preserve"> </w:t>
      </w:r>
      <w:r>
        <w:rPr>
          <w:color w:val="173951"/>
        </w:rPr>
        <w:t>лагеря.</w:t>
      </w:r>
      <w:r>
        <w:rPr>
          <w:color w:val="173951"/>
          <w:spacing w:val="-3"/>
        </w:rPr>
        <w:t xml:space="preserve"> </w:t>
      </w:r>
      <w:r>
        <w:rPr>
          <w:color w:val="173951"/>
        </w:rPr>
        <w:t>Влажная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уборка</w:t>
      </w:r>
      <w:r>
        <w:rPr>
          <w:color w:val="173951"/>
          <w:spacing w:val="-2"/>
        </w:rPr>
        <w:t xml:space="preserve"> </w:t>
      </w:r>
      <w:r>
        <w:rPr>
          <w:color w:val="173951"/>
        </w:rPr>
        <w:t>в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отрядных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корпусах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проводится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техническим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персоналом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лагеря.</w:t>
      </w:r>
    </w:p>
    <w:p w:rsidR="008541FE" w:rsidRDefault="00816D27">
      <w:pPr>
        <w:pStyle w:val="a4"/>
        <w:numPr>
          <w:ilvl w:val="0"/>
          <w:numId w:val="6"/>
        </w:numPr>
        <w:tabs>
          <w:tab w:val="left" w:pos="1504"/>
        </w:tabs>
        <w:spacing w:before="1" w:line="242" w:lineRule="auto"/>
        <w:ind w:right="495" w:firstLine="710"/>
        <w:jc w:val="both"/>
      </w:pPr>
      <w:r>
        <w:rPr>
          <w:color w:val="173951"/>
        </w:rPr>
        <w:t>Уборка территории</w:t>
      </w:r>
      <w:r>
        <w:rPr>
          <w:color w:val="173951"/>
          <w:spacing w:val="-3"/>
        </w:rPr>
        <w:t xml:space="preserve"> </w:t>
      </w:r>
      <w:r>
        <w:rPr>
          <w:color w:val="173951"/>
        </w:rPr>
        <w:t>Лагеря</w:t>
      </w:r>
      <w:r>
        <w:rPr>
          <w:color w:val="173951"/>
          <w:spacing w:val="-1"/>
        </w:rPr>
        <w:t xml:space="preserve"> </w:t>
      </w:r>
      <w:r>
        <w:rPr>
          <w:color w:val="173951"/>
        </w:rPr>
        <w:t>вокруг детских</w:t>
      </w:r>
      <w:r>
        <w:rPr>
          <w:color w:val="173951"/>
          <w:spacing w:val="-1"/>
        </w:rPr>
        <w:t xml:space="preserve"> </w:t>
      </w:r>
      <w:r>
        <w:rPr>
          <w:color w:val="173951"/>
        </w:rPr>
        <w:t>корпусов,</w:t>
      </w:r>
      <w:r>
        <w:rPr>
          <w:color w:val="173951"/>
          <w:spacing w:val="-2"/>
        </w:rPr>
        <w:t xml:space="preserve"> </w:t>
      </w:r>
      <w:r>
        <w:rPr>
          <w:color w:val="173951"/>
        </w:rPr>
        <w:t>объектов, связанных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с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организацией образовательной,</w:t>
      </w:r>
      <w:r>
        <w:rPr>
          <w:color w:val="173951"/>
          <w:spacing w:val="-2"/>
        </w:rPr>
        <w:t xml:space="preserve"> </w:t>
      </w:r>
      <w:r>
        <w:rPr>
          <w:color w:val="173951"/>
        </w:rPr>
        <w:t>спортивной,</w:t>
      </w:r>
      <w:r>
        <w:rPr>
          <w:color w:val="173951"/>
          <w:spacing w:val="-2"/>
        </w:rPr>
        <w:t xml:space="preserve"> </w:t>
      </w:r>
      <w:r>
        <w:rPr>
          <w:color w:val="173951"/>
        </w:rPr>
        <w:t>творческой</w:t>
      </w:r>
      <w:r>
        <w:rPr>
          <w:color w:val="173951"/>
          <w:spacing w:val="-3"/>
        </w:rPr>
        <w:t xml:space="preserve"> </w:t>
      </w:r>
      <w:r>
        <w:rPr>
          <w:color w:val="173951"/>
        </w:rPr>
        <w:t>деятельности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детей,</w:t>
      </w:r>
      <w:r>
        <w:rPr>
          <w:color w:val="173951"/>
          <w:spacing w:val="-2"/>
        </w:rPr>
        <w:t xml:space="preserve"> </w:t>
      </w:r>
      <w:r>
        <w:rPr>
          <w:color w:val="173951"/>
        </w:rPr>
        <w:t>осуществляется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детьми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в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соответствии с графиком дежурств по Лагерю.</w:t>
      </w:r>
    </w:p>
    <w:p w:rsidR="008541FE" w:rsidRDefault="00816D27">
      <w:pPr>
        <w:pStyle w:val="a4"/>
        <w:numPr>
          <w:ilvl w:val="0"/>
          <w:numId w:val="6"/>
        </w:numPr>
        <w:tabs>
          <w:tab w:val="left" w:pos="1504"/>
        </w:tabs>
        <w:spacing w:line="242" w:lineRule="auto"/>
        <w:ind w:right="1887" w:firstLine="710"/>
        <w:jc w:val="both"/>
      </w:pPr>
      <w:r>
        <w:rPr>
          <w:color w:val="173951"/>
        </w:rPr>
        <w:t>Уборка</w:t>
      </w:r>
      <w:r>
        <w:rPr>
          <w:color w:val="173951"/>
          <w:spacing w:val="-3"/>
        </w:rPr>
        <w:t xml:space="preserve"> </w:t>
      </w:r>
      <w:r>
        <w:rPr>
          <w:color w:val="173951"/>
        </w:rPr>
        <w:t>хозяйственной</w:t>
      </w:r>
      <w:r>
        <w:rPr>
          <w:color w:val="173951"/>
          <w:spacing w:val="-3"/>
        </w:rPr>
        <w:t xml:space="preserve"> </w:t>
      </w:r>
      <w:r>
        <w:rPr>
          <w:color w:val="173951"/>
        </w:rPr>
        <w:t>территории,</w:t>
      </w:r>
      <w:r>
        <w:rPr>
          <w:color w:val="173951"/>
          <w:spacing w:val="-3"/>
        </w:rPr>
        <w:t xml:space="preserve"> </w:t>
      </w:r>
      <w:r>
        <w:rPr>
          <w:color w:val="173951"/>
        </w:rPr>
        <w:t>санитарных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зон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и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отдаленных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участков осуществляется технической службой Лагеря.</w:t>
      </w:r>
    </w:p>
    <w:p w:rsidR="008541FE" w:rsidRDefault="00816D27">
      <w:pPr>
        <w:pStyle w:val="a4"/>
        <w:numPr>
          <w:ilvl w:val="0"/>
          <w:numId w:val="6"/>
        </w:numPr>
        <w:tabs>
          <w:tab w:val="left" w:pos="1504"/>
        </w:tabs>
        <w:ind w:right="426" w:firstLine="710"/>
        <w:jc w:val="both"/>
      </w:pPr>
      <w:r>
        <w:rPr>
          <w:color w:val="173951"/>
        </w:rPr>
        <w:t>Ст</w:t>
      </w:r>
      <w:r>
        <w:rPr>
          <w:color w:val="173951"/>
        </w:rPr>
        <w:t>ирка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личных</w:t>
      </w:r>
      <w:r>
        <w:rPr>
          <w:color w:val="173951"/>
          <w:spacing w:val="-3"/>
        </w:rPr>
        <w:t xml:space="preserve"> </w:t>
      </w:r>
      <w:r>
        <w:rPr>
          <w:color w:val="173951"/>
        </w:rPr>
        <w:t>вещей осуществляется детьми</w:t>
      </w:r>
      <w:r>
        <w:rPr>
          <w:color w:val="173951"/>
          <w:spacing w:val="-2"/>
        </w:rPr>
        <w:t xml:space="preserve"> </w:t>
      </w:r>
      <w:r>
        <w:rPr>
          <w:color w:val="173951"/>
        </w:rPr>
        <w:t>под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контролем воспитателей в</w:t>
      </w:r>
      <w:r>
        <w:rPr>
          <w:color w:val="173951"/>
          <w:spacing w:val="-3"/>
        </w:rPr>
        <w:t xml:space="preserve"> </w:t>
      </w:r>
      <w:r>
        <w:rPr>
          <w:color w:val="173951"/>
        </w:rPr>
        <w:t>постирочной Лагеря по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графику: 11.00-13.00, 17.00-19.00.</w:t>
      </w:r>
      <w:r>
        <w:rPr>
          <w:color w:val="173951"/>
          <w:spacing w:val="35"/>
        </w:rPr>
        <w:t xml:space="preserve"> </w:t>
      </w:r>
      <w:r>
        <w:rPr>
          <w:color w:val="173951"/>
        </w:rPr>
        <w:t>В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случае</w:t>
      </w:r>
      <w:r>
        <w:rPr>
          <w:color w:val="173951"/>
          <w:spacing w:val="-3"/>
        </w:rPr>
        <w:t xml:space="preserve"> </w:t>
      </w:r>
      <w:r>
        <w:rPr>
          <w:color w:val="173951"/>
        </w:rPr>
        <w:t>необходимости дети до</w:t>
      </w:r>
      <w:r>
        <w:rPr>
          <w:color w:val="173951"/>
          <w:spacing w:val="-1"/>
        </w:rPr>
        <w:t xml:space="preserve"> </w:t>
      </w:r>
      <w:r>
        <w:rPr>
          <w:color w:val="173951"/>
        </w:rPr>
        <w:t>10 лет обслуживаются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в прачечной лагеря, техническим персоналом.</w:t>
      </w:r>
    </w:p>
    <w:p w:rsidR="008541FE" w:rsidRDefault="00816D27">
      <w:pPr>
        <w:pStyle w:val="a4"/>
        <w:numPr>
          <w:ilvl w:val="0"/>
          <w:numId w:val="6"/>
        </w:numPr>
        <w:tabs>
          <w:tab w:val="left" w:pos="1504"/>
        </w:tabs>
        <w:ind w:right="451" w:firstLine="710"/>
        <w:jc w:val="both"/>
      </w:pPr>
      <w:r>
        <w:rPr>
          <w:color w:val="173951"/>
        </w:rPr>
        <w:t>Питание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детей:</w:t>
      </w:r>
      <w:r>
        <w:rPr>
          <w:color w:val="173951"/>
          <w:spacing w:val="-3"/>
        </w:rPr>
        <w:t xml:space="preserve"> </w:t>
      </w:r>
      <w:r>
        <w:rPr>
          <w:color w:val="173951"/>
        </w:rPr>
        <w:t>6-тиразовое, разнообразное, приближенное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к</w:t>
      </w:r>
      <w:r>
        <w:rPr>
          <w:color w:val="173951"/>
          <w:spacing w:val="-2"/>
        </w:rPr>
        <w:t xml:space="preserve"> </w:t>
      </w:r>
      <w:r>
        <w:rPr>
          <w:color w:val="173951"/>
        </w:rPr>
        <w:t>санаторному, в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соответствии с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установленным</w:t>
      </w:r>
      <w:r>
        <w:rPr>
          <w:color w:val="173951"/>
          <w:spacing w:val="-2"/>
        </w:rPr>
        <w:t xml:space="preserve"> </w:t>
      </w:r>
      <w:r>
        <w:rPr>
          <w:color w:val="173951"/>
        </w:rPr>
        <w:t>распорядком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дня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и</w:t>
      </w:r>
      <w:r>
        <w:rPr>
          <w:color w:val="173951"/>
          <w:spacing w:val="-2"/>
        </w:rPr>
        <w:t xml:space="preserve"> </w:t>
      </w:r>
      <w:r>
        <w:rPr>
          <w:color w:val="173951"/>
        </w:rPr>
        <w:t>утвержденным</w:t>
      </w:r>
      <w:r>
        <w:rPr>
          <w:color w:val="173951"/>
          <w:spacing w:val="-2"/>
        </w:rPr>
        <w:t xml:space="preserve"> </w:t>
      </w:r>
      <w:r>
        <w:rPr>
          <w:color w:val="173951"/>
        </w:rPr>
        <w:t>14-дневным</w:t>
      </w:r>
      <w:r>
        <w:rPr>
          <w:color w:val="173951"/>
          <w:spacing w:val="-3"/>
        </w:rPr>
        <w:t xml:space="preserve"> </w:t>
      </w:r>
      <w:r>
        <w:rPr>
          <w:color w:val="173951"/>
        </w:rPr>
        <w:t>сбалансированным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меню.</w:t>
      </w:r>
      <w:r>
        <w:rPr>
          <w:color w:val="173951"/>
          <w:spacing w:val="-1"/>
        </w:rPr>
        <w:t xml:space="preserve"> </w:t>
      </w:r>
      <w:r>
        <w:rPr>
          <w:color w:val="173951"/>
        </w:rPr>
        <w:t>Ежедневно в рацион входят фрукты, соки, молочные и мясные продукты.</w:t>
      </w:r>
    </w:p>
    <w:p w:rsidR="008541FE" w:rsidRDefault="00816D27">
      <w:pPr>
        <w:pStyle w:val="a4"/>
        <w:numPr>
          <w:ilvl w:val="0"/>
          <w:numId w:val="6"/>
        </w:numPr>
        <w:tabs>
          <w:tab w:val="left" w:pos="1504"/>
        </w:tabs>
        <w:ind w:right="1237" w:firstLine="710"/>
      </w:pPr>
      <w:r>
        <w:rPr>
          <w:color w:val="173951"/>
        </w:rPr>
        <w:t>Приготовление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пищи,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мытье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посуды,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уб</w:t>
      </w:r>
      <w:r>
        <w:rPr>
          <w:color w:val="173951"/>
        </w:rPr>
        <w:t>орка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помещения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столовой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осуществляется лагерем. Дети участвуют в сервировке стола, уборке посуды.</w:t>
      </w:r>
    </w:p>
    <w:p w:rsidR="008541FE" w:rsidRDefault="00816D27">
      <w:pPr>
        <w:pStyle w:val="a4"/>
        <w:numPr>
          <w:ilvl w:val="0"/>
          <w:numId w:val="6"/>
        </w:numPr>
        <w:tabs>
          <w:tab w:val="left" w:pos="1504"/>
        </w:tabs>
        <w:ind w:right="855" w:firstLine="710"/>
      </w:pPr>
      <w:r>
        <w:rPr>
          <w:color w:val="173951"/>
        </w:rPr>
        <w:t>Лагерем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осуществляется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ежедневный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медицинский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контроль,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в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случае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необходимости оказывается круглосуточная экстренная медицинская помощь, лечение в изоляторе.</w:t>
      </w:r>
    </w:p>
    <w:p w:rsidR="008541FE" w:rsidRDefault="00816D27">
      <w:pPr>
        <w:pStyle w:val="a4"/>
        <w:numPr>
          <w:ilvl w:val="0"/>
          <w:numId w:val="6"/>
        </w:numPr>
        <w:tabs>
          <w:tab w:val="left" w:pos="1504"/>
        </w:tabs>
        <w:spacing w:line="237" w:lineRule="auto"/>
        <w:ind w:right="812" w:firstLine="710"/>
      </w:pPr>
      <w:r>
        <w:rPr>
          <w:color w:val="173951"/>
        </w:rPr>
        <w:t>Встречи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родителей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(законных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представителей)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с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ребенком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во</w:t>
      </w:r>
      <w:r>
        <w:rPr>
          <w:color w:val="173951"/>
          <w:spacing w:val="-12"/>
        </w:rPr>
        <w:t xml:space="preserve"> </w:t>
      </w:r>
      <w:r>
        <w:rPr>
          <w:color w:val="173951"/>
        </w:rPr>
        <w:t>время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нахождения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его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на территории Лагеря проводиться не будет.</w:t>
      </w:r>
    </w:p>
    <w:p w:rsidR="008541FE" w:rsidRDefault="00816D27">
      <w:pPr>
        <w:pStyle w:val="a4"/>
        <w:numPr>
          <w:ilvl w:val="0"/>
          <w:numId w:val="6"/>
        </w:numPr>
        <w:tabs>
          <w:tab w:val="left" w:pos="1504"/>
        </w:tabs>
        <w:ind w:right="930" w:firstLine="710"/>
      </w:pPr>
      <w:r>
        <w:rPr>
          <w:color w:val="173951"/>
        </w:rPr>
        <w:t>Общение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с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ребенком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возможно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в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режиме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онлайн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(по</w:t>
      </w:r>
      <w:r>
        <w:rPr>
          <w:color w:val="173951"/>
          <w:spacing w:val="-12"/>
        </w:rPr>
        <w:t xml:space="preserve"> </w:t>
      </w:r>
      <w:r>
        <w:rPr>
          <w:color w:val="173951"/>
        </w:rPr>
        <w:t>сети</w:t>
      </w:r>
      <w:r>
        <w:rPr>
          <w:color w:val="173951"/>
          <w:spacing w:val="-1"/>
        </w:rPr>
        <w:t xml:space="preserve"> </w:t>
      </w:r>
      <w:r>
        <w:rPr>
          <w:color w:val="173951"/>
        </w:rPr>
        <w:t>Интернет)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или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посредством телефонной связи.</w:t>
      </w:r>
    </w:p>
    <w:p w:rsidR="008541FE" w:rsidRDefault="00816D27">
      <w:pPr>
        <w:pStyle w:val="a4"/>
        <w:numPr>
          <w:ilvl w:val="0"/>
          <w:numId w:val="6"/>
        </w:numPr>
        <w:tabs>
          <w:tab w:val="left" w:pos="1505"/>
        </w:tabs>
        <w:spacing w:line="251" w:lineRule="exact"/>
        <w:ind w:left="1505" w:hanging="422"/>
      </w:pPr>
      <w:r>
        <w:rPr>
          <w:color w:val="173951"/>
        </w:rPr>
        <w:t>Передача</w:t>
      </w:r>
      <w:r>
        <w:rPr>
          <w:color w:val="173951"/>
          <w:spacing w:val="-16"/>
        </w:rPr>
        <w:t xml:space="preserve"> </w:t>
      </w:r>
      <w:r>
        <w:rPr>
          <w:color w:val="173951"/>
        </w:rPr>
        <w:t>дополнительных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вещей,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продуктов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питания,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разрешенных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на</w:t>
      </w:r>
      <w:r>
        <w:rPr>
          <w:color w:val="173951"/>
          <w:spacing w:val="-13"/>
        </w:rPr>
        <w:t xml:space="preserve"> </w:t>
      </w:r>
      <w:r>
        <w:rPr>
          <w:color w:val="173951"/>
          <w:spacing w:val="-2"/>
        </w:rPr>
        <w:t>территории</w:t>
      </w:r>
    </w:p>
    <w:p w:rsidR="008541FE" w:rsidRDefault="00816D27">
      <w:pPr>
        <w:pStyle w:val="a3"/>
        <w:ind w:left="372" w:right="519"/>
      </w:pPr>
      <w:r>
        <w:rPr>
          <w:color w:val="173951"/>
        </w:rPr>
        <w:t>Учреждения,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перечень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которых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утвержден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действующим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санитарным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законодательством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РФ,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средств личной гигиены для ребенка осуществляется следующим образом: прием вещей производится на пункте</w:t>
      </w:r>
      <w:r>
        <w:rPr>
          <w:color w:val="173951"/>
          <w:spacing w:val="-3"/>
        </w:rPr>
        <w:t xml:space="preserve"> </w:t>
      </w:r>
      <w:r>
        <w:rPr>
          <w:color w:val="173951"/>
        </w:rPr>
        <w:t>охраны представителем Л</w:t>
      </w:r>
      <w:r>
        <w:rPr>
          <w:color w:val="173951"/>
        </w:rPr>
        <w:t>агеря в субботу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и воскресенье</w:t>
      </w:r>
      <w:r>
        <w:rPr>
          <w:color w:val="173951"/>
          <w:spacing w:val="-1"/>
        </w:rPr>
        <w:t xml:space="preserve"> </w:t>
      </w:r>
      <w:r>
        <w:rPr>
          <w:color w:val="173951"/>
        </w:rPr>
        <w:t>с 09:00 – 16:00. Принимаются только подписанные</w:t>
      </w:r>
      <w:r>
        <w:rPr>
          <w:color w:val="173951"/>
          <w:spacing w:val="-2"/>
        </w:rPr>
        <w:t xml:space="preserve"> </w:t>
      </w:r>
      <w:r>
        <w:rPr>
          <w:color w:val="173951"/>
        </w:rPr>
        <w:t>(Фамилия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имя</w:t>
      </w:r>
      <w:r>
        <w:rPr>
          <w:color w:val="173951"/>
          <w:spacing w:val="-3"/>
        </w:rPr>
        <w:t xml:space="preserve"> </w:t>
      </w:r>
      <w:r>
        <w:rPr>
          <w:color w:val="173951"/>
        </w:rPr>
        <w:t>ребенка, №</w:t>
      </w:r>
      <w:r>
        <w:rPr>
          <w:color w:val="173951"/>
          <w:spacing w:val="-2"/>
        </w:rPr>
        <w:t xml:space="preserve"> </w:t>
      </w:r>
      <w:r>
        <w:rPr>
          <w:color w:val="173951"/>
        </w:rPr>
        <w:t>отряда) целлофановые</w:t>
      </w:r>
      <w:r>
        <w:rPr>
          <w:color w:val="173951"/>
          <w:spacing w:val="-2"/>
        </w:rPr>
        <w:t xml:space="preserve"> </w:t>
      </w:r>
      <w:r>
        <w:rPr>
          <w:color w:val="173951"/>
        </w:rPr>
        <w:t>пакеты, которые доставляются детям.</w:t>
      </w:r>
    </w:p>
    <w:p w:rsidR="008541FE" w:rsidRDefault="00816D27">
      <w:pPr>
        <w:pStyle w:val="a4"/>
        <w:numPr>
          <w:ilvl w:val="0"/>
          <w:numId w:val="6"/>
        </w:numPr>
        <w:tabs>
          <w:tab w:val="left" w:pos="1504"/>
        </w:tabs>
        <w:ind w:right="635" w:firstLine="710"/>
      </w:pPr>
      <w:r>
        <w:rPr>
          <w:color w:val="173951"/>
        </w:rPr>
        <w:t>Лагерь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предоставляет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отдыхающим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детям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следующие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услуги:</w:t>
      </w:r>
      <w:r>
        <w:rPr>
          <w:color w:val="173951"/>
          <w:spacing w:val="-12"/>
        </w:rPr>
        <w:t xml:space="preserve"> </w:t>
      </w:r>
      <w:r>
        <w:rPr>
          <w:color w:val="173951"/>
        </w:rPr>
        <w:t>досуговые,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физкультурно- спортивные. По желанию дети могут посещать студии, кружки, секции, залы, кабинет психолога, участвовать в общественной жизни Лагеря.</w:t>
      </w:r>
    </w:p>
    <w:p w:rsidR="008541FE" w:rsidRDefault="00816D27">
      <w:pPr>
        <w:pStyle w:val="a4"/>
        <w:numPr>
          <w:ilvl w:val="0"/>
          <w:numId w:val="6"/>
        </w:numPr>
        <w:tabs>
          <w:tab w:val="left" w:pos="1505"/>
        </w:tabs>
        <w:spacing w:before="1" w:line="251" w:lineRule="exact"/>
        <w:ind w:left="1505" w:hanging="422"/>
      </w:pPr>
      <w:r>
        <w:rPr>
          <w:color w:val="173951"/>
        </w:rPr>
        <w:t>Посещение</w:t>
      </w:r>
      <w:r>
        <w:rPr>
          <w:color w:val="173951"/>
          <w:spacing w:val="-16"/>
        </w:rPr>
        <w:t xml:space="preserve"> </w:t>
      </w:r>
      <w:r>
        <w:rPr>
          <w:color w:val="173951"/>
        </w:rPr>
        <w:t>утренней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зарядки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обязательно</w:t>
      </w:r>
      <w:r>
        <w:rPr>
          <w:color w:val="173951"/>
          <w:spacing w:val="-12"/>
        </w:rPr>
        <w:t xml:space="preserve"> </w:t>
      </w:r>
      <w:r>
        <w:rPr>
          <w:color w:val="173951"/>
        </w:rPr>
        <w:t>для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всех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детей,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не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имеющих</w:t>
      </w:r>
      <w:r>
        <w:rPr>
          <w:color w:val="173951"/>
          <w:spacing w:val="-7"/>
        </w:rPr>
        <w:t xml:space="preserve"> </w:t>
      </w:r>
      <w:r>
        <w:rPr>
          <w:color w:val="173951"/>
          <w:spacing w:val="-2"/>
        </w:rPr>
        <w:t>медотвода.</w:t>
      </w:r>
    </w:p>
    <w:p w:rsidR="008541FE" w:rsidRDefault="00816D27">
      <w:pPr>
        <w:pStyle w:val="a4"/>
        <w:numPr>
          <w:ilvl w:val="0"/>
          <w:numId w:val="6"/>
        </w:numPr>
        <w:tabs>
          <w:tab w:val="left" w:pos="1504"/>
        </w:tabs>
        <w:ind w:right="415" w:firstLine="710"/>
      </w:pPr>
      <w:r>
        <w:rPr>
          <w:color w:val="173951"/>
        </w:rPr>
        <w:t>Родители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детей,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отдыхающих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в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Лагере,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несут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ответственность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за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поведение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своего</w:t>
      </w:r>
      <w:r>
        <w:rPr>
          <w:color w:val="173951"/>
          <w:spacing w:val="-12"/>
        </w:rPr>
        <w:t xml:space="preserve"> </w:t>
      </w:r>
      <w:r>
        <w:rPr>
          <w:color w:val="173951"/>
        </w:rPr>
        <w:t>ребенка и за сохранность имущества лагеря.</w:t>
      </w:r>
    </w:p>
    <w:p w:rsidR="008541FE" w:rsidRDefault="008541FE">
      <w:pPr>
        <w:pStyle w:val="a3"/>
        <w:spacing w:before="7"/>
      </w:pPr>
    </w:p>
    <w:p w:rsidR="008541FE" w:rsidRDefault="00816D27">
      <w:pPr>
        <w:spacing w:line="249" w:lineRule="exact"/>
        <w:ind w:left="2802"/>
        <w:rPr>
          <w:b/>
        </w:rPr>
      </w:pPr>
      <w:r>
        <w:rPr>
          <w:b/>
          <w:color w:val="173951"/>
        </w:rPr>
        <w:t>Отдыхающие</w:t>
      </w:r>
      <w:r>
        <w:rPr>
          <w:b/>
          <w:color w:val="173951"/>
          <w:spacing w:val="-14"/>
        </w:rPr>
        <w:t xml:space="preserve"> </w:t>
      </w:r>
      <w:r>
        <w:rPr>
          <w:b/>
          <w:color w:val="173951"/>
        </w:rPr>
        <w:t>на</w:t>
      </w:r>
      <w:r>
        <w:rPr>
          <w:b/>
          <w:color w:val="173951"/>
          <w:spacing w:val="-12"/>
        </w:rPr>
        <w:t xml:space="preserve"> </w:t>
      </w:r>
      <w:r>
        <w:rPr>
          <w:b/>
          <w:color w:val="173951"/>
        </w:rPr>
        <w:t>территории</w:t>
      </w:r>
      <w:r>
        <w:rPr>
          <w:b/>
          <w:color w:val="173951"/>
          <w:spacing w:val="-3"/>
        </w:rPr>
        <w:t xml:space="preserve"> </w:t>
      </w:r>
      <w:r>
        <w:rPr>
          <w:b/>
          <w:color w:val="173951"/>
        </w:rPr>
        <w:t>Лагеря</w:t>
      </w:r>
      <w:r>
        <w:rPr>
          <w:b/>
          <w:color w:val="173951"/>
          <w:spacing w:val="-6"/>
        </w:rPr>
        <w:t xml:space="preserve"> </w:t>
      </w:r>
      <w:r>
        <w:rPr>
          <w:b/>
          <w:color w:val="173951"/>
        </w:rPr>
        <w:t>дети</w:t>
      </w:r>
      <w:r>
        <w:rPr>
          <w:b/>
          <w:color w:val="173951"/>
          <w:spacing w:val="-4"/>
        </w:rPr>
        <w:t xml:space="preserve"> </w:t>
      </w:r>
      <w:r>
        <w:rPr>
          <w:b/>
          <w:color w:val="173951"/>
        </w:rPr>
        <w:t>и</w:t>
      </w:r>
      <w:r>
        <w:rPr>
          <w:b/>
          <w:color w:val="173951"/>
          <w:spacing w:val="-9"/>
        </w:rPr>
        <w:t xml:space="preserve"> </w:t>
      </w:r>
      <w:r>
        <w:rPr>
          <w:b/>
          <w:color w:val="173951"/>
        </w:rPr>
        <w:t>их</w:t>
      </w:r>
      <w:r>
        <w:rPr>
          <w:b/>
          <w:color w:val="173951"/>
          <w:spacing w:val="-11"/>
        </w:rPr>
        <w:t xml:space="preserve"> </w:t>
      </w:r>
      <w:r>
        <w:rPr>
          <w:b/>
          <w:color w:val="173951"/>
          <w:spacing w:val="-2"/>
        </w:rPr>
        <w:t>родители</w:t>
      </w:r>
    </w:p>
    <w:p w:rsidR="008541FE" w:rsidRDefault="00816D27">
      <w:pPr>
        <w:spacing w:line="243" w:lineRule="exact"/>
        <w:ind w:left="8"/>
        <w:jc w:val="center"/>
        <w:rPr>
          <w:b/>
        </w:rPr>
      </w:pPr>
      <w:r>
        <w:rPr>
          <w:b/>
          <w:color w:val="173951"/>
          <w:spacing w:val="-2"/>
        </w:rPr>
        <w:t>ОБЯЗАНЫ:</w:t>
      </w:r>
    </w:p>
    <w:p w:rsidR="008541FE" w:rsidRDefault="00816D27">
      <w:pPr>
        <w:pStyle w:val="a4"/>
        <w:numPr>
          <w:ilvl w:val="1"/>
          <w:numId w:val="7"/>
        </w:numPr>
        <w:tabs>
          <w:tab w:val="left" w:pos="1092"/>
        </w:tabs>
        <w:spacing w:before="1" w:line="269" w:lineRule="exact"/>
        <w:ind w:left="1092" w:hanging="360"/>
      </w:pPr>
      <w:r>
        <w:rPr>
          <w:color w:val="173951"/>
          <w:spacing w:val="-2"/>
        </w:rPr>
        <w:t>соблюдать</w:t>
      </w:r>
      <w:r>
        <w:rPr>
          <w:color w:val="173951"/>
        </w:rPr>
        <w:t xml:space="preserve"> </w:t>
      </w:r>
      <w:r>
        <w:rPr>
          <w:color w:val="173951"/>
          <w:spacing w:val="-2"/>
        </w:rPr>
        <w:t>распорядок</w:t>
      </w:r>
      <w:r>
        <w:rPr>
          <w:color w:val="173951"/>
          <w:spacing w:val="6"/>
        </w:rPr>
        <w:t xml:space="preserve"> </w:t>
      </w:r>
      <w:r>
        <w:rPr>
          <w:color w:val="173951"/>
          <w:spacing w:val="-4"/>
        </w:rPr>
        <w:t>дня;</w:t>
      </w:r>
    </w:p>
    <w:p w:rsidR="008541FE" w:rsidRDefault="00816D27">
      <w:pPr>
        <w:pStyle w:val="a4"/>
        <w:numPr>
          <w:ilvl w:val="1"/>
          <w:numId w:val="7"/>
        </w:numPr>
        <w:tabs>
          <w:tab w:val="left" w:pos="1092"/>
        </w:tabs>
        <w:spacing w:line="269" w:lineRule="exact"/>
        <w:ind w:left="1092" w:hanging="360"/>
      </w:pPr>
      <w:r>
        <w:rPr>
          <w:color w:val="173951"/>
        </w:rPr>
        <w:t>жить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в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соответствии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с</w:t>
      </w:r>
      <w:r>
        <w:rPr>
          <w:color w:val="173951"/>
          <w:spacing w:val="-12"/>
        </w:rPr>
        <w:t xml:space="preserve"> </w:t>
      </w:r>
      <w:r>
        <w:rPr>
          <w:color w:val="173951"/>
        </w:rPr>
        <w:t>законами,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Конституцией</w:t>
      </w:r>
      <w:r>
        <w:rPr>
          <w:color w:val="173951"/>
          <w:spacing w:val="-6"/>
        </w:rPr>
        <w:t xml:space="preserve"> </w:t>
      </w:r>
      <w:r>
        <w:rPr>
          <w:color w:val="173951"/>
          <w:spacing w:val="-2"/>
        </w:rPr>
        <w:t>Лагеря;</w:t>
      </w:r>
    </w:p>
    <w:p w:rsidR="008541FE" w:rsidRDefault="00816D27">
      <w:pPr>
        <w:pStyle w:val="a4"/>
        <w:numPr>
          <w:ilvl w:val="1"/>
          <w:numId w:val="7"/>
        </w:numPr>
        <w:tabs>
          <w:tab w:val="left" w:pos="1092"/>
        </w:tabs>
        <w:spacing w:line="269" w:lineRule="exact"/>
        <w:ind w:left="1092" w:hanging="360"/>
      </w:pPr>
      <w:r>
        <w:rPr>
          <w:color w:val="173951"/>
        </w:rPr>
        <w:t>бережно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относиться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к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природе,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имуществу</w:t>
      </w:r>
      <w:r>
        <w:rPr>
          <w:color w:val="173951"/>
          <w:spacing w:val="-13"/>
        </w:rPr>
        <w:t xml:space="preserve"> </w:t>
      </w:r>
      <w:r>
        <w:rPr>
          <w:color w:val="173951"/>
          <w:spacing w:val="-2"/>
        </w:rPr>
        <w:t>Лагеря;</w:t>
      </w:r>
    </w:p>
    <w:p w:rsidR="008541FE" w:rsidRDefault="00816D27">
      <w:pPr>
        <w:pStyle w:val="a4"/>
        <w:numPr>
          <w:ilvl w:val="1"/>
          <w:numId w:val="7"/>
        </w:numPr>
        <w:tabs>
          <w:tab w:val="left" w:pos="1083"/>
        </w:tabs>
        <w:ind w:right="993" w:firstLine="360"/>
      </w:pPr>
      <w:r>
        <w:rPr>
          <w:color w:val="173951"/>
        </w:rPr>
        <w:t>уважительно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относиться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к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другим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детям,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сотрудникам,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людям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разных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национальностей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 xml:space="preserve">и </w:t>
      </w:r>
      <w:r>
        <w:rPr>
          <w:color w:val="173951"/>
          <w:spacing w:val="-2"/>
        </w:rPr>
        <w:t>вероисповеданий;</w:t>
      </w:r>
    </w:p>
    <w:p w:rsidR="008541FE" w:rsidRDefault="00816D27">
      <w:pPr>
        <w:pStyle w:val="a4"/>
        <w:numPr>
          <w:ilvl w:val="1"/>
          <w:numId w:val="7"/>
        </w:numPr>
        <w:tabs>
          <w:tab w:val="left" w:pos="1092"/>
        </w:tabs>
        <w:spacing w:before="1" w:line="269" w:lineRule="exact"/>
        <w:ind w:left="1092" w:hanging="360"/>
      </w:pPr>
      <w:r>
        <w:rPr>
          <w:color w:val="173951"/>
        </w:rPr>
        <w:t>уважать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традиции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и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историю</w:t>
      </w:r>
      <w:r>
        <w:rPr>
          <w:color w:val="173951"/>
          <w:spacing w:val="-6"/>
        </w:rPr>
        <w:t xml:space="preserve"> </w:t>
      </w:r>
      <w:r>
        <w:rPr>
          <w:color w:val="173951"/>
          <w:spacing w:val="-2"/>
        </w:rPr>
        <w:t>Лагеря;</w:t>
      </w:r>
    </w:p>
    <w:p w:rsidR="008541FE" w:rsidRDefault="00816D27">
      <w:pPr>
        <w:pStyle w:val="a4"/>
        <w:numPr>
          <w:ilvl w:val="1"/>
          <w:numId w:val="7"/>
        </w:numPr>
        <w:tabs>
          <w:tab w:val="left" w:pos="1092"/>
        </w:tabs>
        <w:spacing w:line="269" w:lineRule="exact"/>
        <w:ind w:left="1092" w:hanging="360"/>
      </w:pPr>
      <w:r>
        <w:rPr>
          <w:color w:val="173951"/>
        </w:rPr>
        <w:t>соблюдать</w:t>
      </w:r>
      <w:r>
        <w:rPr>
          <w:color w:val="173951"/>
          <w:spacing w:val="-16"/>
        </w:rPr>
        <w:t xml:space="preserve"> </w:t>
      </w:r>
      <w:r>
        <w:rPr>
          <w:color w:val="173951"/>
        </w:rPr>
        <w:t>санитарно-гигиенические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требования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(порядок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в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корпусах,</w:t>
      </w:r>
      <w:r>
        <w:rPr>
          <w:color w:val="173951"/>
          <w:spacing w:val="-12"/>
        </w:rPr>
        <w:t xml:space="preserve"> </w:t>
      </w:r>
      <w:r>
        <w:rPr>
          <w:color w:val="173951"/>
        </w:rPr>
        <w:t>на</w:t>
      </w:r>
      <w:r>
        <w:rPr>
          <w:color w:val="173951"/>
          <w:spacing w:val="-13"/>
        </w:rPr>
        <w:t xml:space="preserve"> </w:t>
      </w:r>
      <w:r>
        <w:rPr>
          <w:color w:val="173951"/>
          <w:spacing w:val="-2"/>
        </w:rPr>
        <w:t>территории).</w:t>
      </w:r>
    </w:p>
    <w:p w:rsidR="008541FE" w:rsidRDefault="008541FE">
      <w:pPr>
        <w:pStyle w:val="a3"/>
        <w:spacing w:before="14"/>
      </w:pPr>
    </w:p>
    <w:p w:rsidR="008541FE" w:rsidRDefault="00816D27">
      <w:pPr>
        <w:pStyle w:val="2"/>
        <w:spacing w:line="237" w:lineRule="auto"/>
        <w:ind w:left="3411" w:right="3117" w:hanging="336"/>
      </w:pPr>
      <w:bookmarkStart w:id="9" w:name="Отдыхающим_на_территории_Лагеря_детям_КА"/>
      <w:bookmarkEnd w:id="9"/>
      <w:r>
        <w:rPr>
          <w:color w:val="173951"/>
        </w:rPr>
        <w:t>Отдыхающим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на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территории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Лагеря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детям КАТЕГОРИЧЕСКИ</w:t>
      </w:r>
      <w:r>
        <w:rPr>
          <w:color w:val="173951"/>
          <w:spacing w:val="40"/>
        </w:rPr>
        <w:t xml:space="preserve"> </w:t>
      </w:r>
      <w:r>
        <w:rPr>
          <w:color w:val="173951"/>
        </w:rPr>
        <w:t>ЗАПРЕЩЕНО:</w:t>
      </w:r>
    </w:p>
    <w:p w:rsidR="008541FE" w:rsidRDefault="00816D27">
      <w:pPr>
        <w:pStyle w:val="a4"/>
        <w:numPr>
          <w:ilvl w:val="1"/>
          <w:numId w:val="7"/>
        </w:numPr>
        <w:tabs>
          <w:tab w:val="left" w:pos="1092"/>
        </w:tabs>
        <w:spacing w:line="259" w:lineRule="exact"/>
        <w:ind w:left="1092" w:hanging="360"/>
      </w:pPr>
      <w:r>
        <w:rPr>
          <w:color w:val="173951"/>
        </w:rPr>
        <w:t>выходить</w:t>
      </w:r>
      <w:r>
        <w:rPr>
          <w:color w:val="173951"/>
          <w:spacing w:val="-12"/>
        </w:rPr>
        <w:t xml:space="preserve"> </w:t>
      </w:r>
      <w:r>
        <w:rPr>
          <w:color w:val="173951"/>
        </w:rPr>
        <w:t>на</w:t>
      </w:r>
      <w:r>
        <w:rPr>
          <w:color w:val="173951"/>
          <w:spacing w:val="-12"/>
        </w:rPr>
        <w:t xml:space="preserve"> </w:t>
      </w:r>
      <w:r>
        <w:rPr>
          <w:color w:val="173951"/>
        </w:rPr>
        <w:t>береговую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линию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водных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объектов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без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присмотра</w:t>
      </w:r>
      <w:r>
        <w:rPr>
          <w:color w:val="173951"/>
          <w:spacing w:val="-7"/>
        </w:rPr>
        <w:t xml:space="preserve"> </w:t>
      </w:r>
      <w:r>
        <w:rPr>
          <w:color w:val="173951"/>
          <w:spacing w:val="-2"/>
        </w:rPr>
        <w:t>взрослых;</w:t>
      </w:r>
    </w:p>
    <w:p w:rsidR="008541FE" w:rsidRDefault="00816D27">
      <w:pPr>
        <w:pStyle w:val="a4"/>
        <w:numPr>
          <w:ilvl w:val="1"/>
          <w:numId w:val="7"/>
        </w:numPr>
        <w:tabs>
          <w:tab w:val="left" w:pos="1092"/>
        </w:tabs>
        <w:spacing w:line="269" w:lineRule="exact"/>
        <w:ind w:left="1092" w:hanging="360"/>
      </w:pPr>
      <w:r>
        <w:rPr>
          <w:color w:val="173951"/>
        </w:rPr>
        <w:t>купаться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в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водоеме,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прилегающему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к</w:t>
      </w:r>
      <w:r>
        <w:rPr>
          <w:color w:val="173951"/>
          <w:spacing w:val="-5"/>
        </w:rPr>
        <w:t xml:space="preserve"> </w:t>
      </w:r>
      <w:r>
        <w:rPr>
          <w:color w:val="173951"/>
          <w:spacing w:val="-2"/>
        </w:rPr>
        <w:t>лагерю;</w:t>
      </w:r>
    </w:p>
    <w:p w:rsidR="008541FE" w:rsidRDefault="00816D27">
      <w:pPr>
        <w:pStyle w:val="a4"/>
        <w:numPr>
          <w:ilvl w:val="1"/>
          <w:numId w:val="7"/>
        </w:numPr>
        <w:tabs>
          <w:tab w:val="left" w:pos="1083"/>
        </w:tabs>
        <w:ind w:right="542" w:firstLine="360"/>
      </w:pPr>
      <w:r>
        <w:rPr>
          <w:color w:val="173951"/>
        </w:rPr>
        <w:t>детям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покидать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территорию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Лагеря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без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сопровождения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педагогов,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родителей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или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их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 xml:space="preserve">законных </w:t>
      </w:r>
      <w:r>
        <w:rPr>
          <w:color w:val="173951"/>
          <w:spacing w:val="-2"/>
        </w:rPr>
        <w:t>представителей;</w:t>
      </w:r>
    </w:p>
    <w:p w:rsidR="008541FE" w:rsidRDefault="00816D27">
      <w:pPr>
        <w:pStyle w:val="a4"/>
        <w:numPr>
          <w:ilvl w:val="1"/>
          <w:numId w:val="7"/>
        </w:numPr>
        <w:tabs>
          <w:tab w:val="left" w:pos="1083"/>
        </w:tabs>
        <w:ind w:right="716" w:firstLine="360"/>
      </w:pPr>
      <w:r>
        <w:rPr>
          <w:color w:val="173951"/>
        </w:rPr>
        <w:t>покидать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территорию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Лагеря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с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родителями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или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законными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представителями,</w:t>
      </w:r>
      <w:r>
        <w:rPr>
          <w:color w:val="173951"/>
          <w:spacing w:val="-3"/>
        </w:rPr>
        <w:t xml:space="preserve"> </w:t>
      </w:r>
      <w:r>
        <w:rPr>
          <w:color w:val="173951"/>
        </w:rPr>
        <w:t>не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поставив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об этом в известность воспитателей, без заполнения заявления об убытии;</w:t>
      </w:r>
    </w:p>
    <w:p w:rsidR="008541FE" w:rsidRDefault="00816D27">
      <w:pPr>
        <w:pStyle w:val="a4"/>
        <w:numPr>
          <w:ilvl w:val="1"/>
          <w:numId w:val="7"/>
        </w:numPr>
        <w:tabs>
          <w:tab w:val="left" w:pos="1083"/>
        </w:tabs>
        <w:spacing w:before="6" w:line="235" w:lineRule="auto"/>
        <w:ind w:right="443" w:firstLine="360"/>
      </w:pPr>
      <w:r>
        <w:rPr>
          <w:color w:val="173951"/>
        </w:rPr>
        <w:t>проносить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на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территорию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Лагеря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и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употреблять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спиртные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напитки,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препараты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наркотического, токсического действия, оружие;</w:t>
      </w:r>
    </w:p>
    <w:p w:rsidR="008541FE" w:rsidRDefault="00816D27">
      <w:pPr>
        <w:pStyle w:val="a4"/>
        <w:numPr>
          <w:ilvl w:val="1"/>
          <w:numId w:val="7"/>
        </w:numPr>
        <w:tabs>
          <w:tab w:val="left" w:pos="1092"/>
        </w:tabs>
        <w:spacing w:before="2"/>
        <w:ind w:left="1092" w:hanging="360"/>
      </w:pPr>
      <w:r>
        <w:rPr>
          <w:color w:val="173951"/>
          <w:spacing w:val="-2"/>
        </w:rPr>
        <w:t>курить;</w:t>
      </w:r>
    </w:p>
    <w:p w:rsidR="008541FE" w:rsidRDefault="008541FE">
      <w:pPr>
        <w:pStyle w:val="a4"/>
        <w:sectPr w:rsidR="008541FE">
          <w:pgSz w:w="11910" w:h="16840"/>
          <w:pgMar w:top="1320" w:right="705" w:bottom="280" w:left="708" w:header="720" w:footer="720" w:gutter="0"/>
          <w:cols w:space="720"/>
        </w:sectPr>
      </w:pPr>
    </w:p>
    <w:p w:rsidR="008541FE" w:rsidRDefault="00816D27">
      <w:pPr>
        <w:pStyle w:val="a4"/>
        <w:numPr>
          <w:ilvl w:val="1"/>
          <w:numId w:val="7"/>
        </w:numPr>
        <w:tabs>
          <w:tab w:val="left" w:pos="1083"/>
        </w:tabs>
        <w:spacing w:before="88"/>
        <w:ind w:right="536" w:firstLine="360"/>
      </w:pPr>
      <w:r>
        <w:rPr>
          <w:color w:val="173951"/>
        </w:rPr>
        <w:lastRenderedPageBreak/>
        <w:t>после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22.30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совершать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действия,</w:t>
      </w:r>
      <w:r>
        <w:rPr>
          <w:color w:val="173951"/>
          <w:spacing w:val="-3"/>
        </w:rPr>
        <w:t xml:space="preserve"> </w:t>
      </w:r>
      <w:r>
        <w:rPr>
          <w:color w:val="173951"/>
        </w:rPr>
        <w:t>нарушающие</w:t>
      </w:r>
      <w:r>
        <w:rPr>
          <w:color w:val="173951"/>
          <w:spacing w:val="-12"/>
        </w:rPr>
        <w:t xml:space="preserve"> </w:t>
      </w:r>
      <w:r>
        <w:rPr>
          <w:color w:val="173951"/>
        </w:rPr>
        <w:t>права</w:t>
      </w:r>
      <w:r>
        <w:rPr>
          <w:color w:val="173951"/>
          <w:spacing w:val="-3"/>
        </w:rPr>
        <w:t xml:space="preserve"> </w:t>
      </w:r>
      <w:r>
        <w:rPr>
          <w:color w:val="173951"/>
        </w:rPr>
        <w:t>на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отдых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других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отдыхающих: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ходить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по территории, громко разговаривать, качаться на качелях, слушать музыку;</w:t>
      </w:r>
    </w:p>
    <w:p w:rsidR="008541FE" w:rsidRDefault="00816D27">
      <w:pPr>
        <w:pStyle w:val="a4"/>
        <w:numPr>
          <w:ilvl w:val="1"/>
          <w:numId w:val="7"/>
        </w:numPr>
        <w:tabs>
          <w:tab w:val="left" w:pos="1092"/>
        </w:tabs>
        <w:spacing w:line="269" w:lineRule="exact"/>
        <w:ind w:left="1092" w:hanging="360"/>
      </w:pPr>
      <w:r>
        <w:rPr>
          <w:color w:val="173951"/>
        </w:rPr>
        <w:t>наносить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вред</w:t>
      </w:r>
      <w:r>
        <w:rPr>
          <w:color w:val="173951"/>
          <w:spacing w:val="-12"/>
        </w:rPr>
        <w:t xml:space="preserve"> </w:t>
      </w:r>
      <w:r>
        <w:rPr>
          <w:color w:val="173951"/>
        </w:rPr>
        <w:t>имуществу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Лагеря,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природе,</w:t>
      </w:r>
      <w:r>
        <w:rPr>
          <w:color w:val="173951"/>
          <w:spacing w:val="-7"/>
        </w:rPr>
        <w:t xml:space="preserve"> </w:t>
      </w:r>
      <w:r>
        <w:rPr>
          <w:color w:val="173951"/>
          <w:spacing w:val="-2"/>
        </w:rPr>
        <w:t>людям;</w:t>
      </w:r>
    </w:p>
    <w:p w:rsidR="008541FE" w:rsidRDefault="00816D27">
      <w:pPr>
        <w:pStyle w:val="a4"/>
        <w:numPr>
          <w:ilvl w:val="1"/>
          <w:numId w:val="7"/>
        </w:numPr>
        <w:tabs>
          <w:tab w:val="left" w:pos="1092"/>
        </w:tabs>
        <w:spacing w:line="269" w:lineRule="exact"/>
        <w:ind w:left="1092" w:hanging="360"/>
      </w:pPr>
      <w:r>
        <w:rPr>
          <w:color w:val="173951"/>
        </w:rPr>
        <w:t>использовать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моющие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средства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в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душе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на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берегу</w:t>
      </w:r>
      <w:r>
        <w:rPr>
          <w:color w:val="173951"/>
          <w:spacing w:val="-11"/>
        </w:rPr>
        <w:t xml:space="preserve"> </w:t>
      </w:r>
      <w:r>
        <w:rPr>
          <w:color w:val="173951"/>
          <w:spacing w:val="-2"/>
        </w:rPr>
        <w:t>озера;</w:t>
      </w:r>
    </w:p>
    <w:p w:rsidR="008541FE" w:rsidRDefault="00816D27">
      <w:pPr>
        <w:pStyle w:val="a4"/>
        <w:numPr>
          <w:ilvl w:val="1"/>
          <w:numId w:val="7"/>
        </w:numPr>
        <w:tabs>
          <w:tab w:val="left" w:pos="1092"/>
        </w:tabs>
        <w:spacing w:line="269" w:lineRule="exact"/>
        <w:ind w:left="1092" w:hanging="360"/>
      </w:pPr>
      <w:r>
        <w:rPr>
          <w:color w:val="173951"/>
        </w:rPr>
        <w:t>засорять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территорию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Лагеря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бытовым</w:t>
      </w:r>
      <w:r>
        <w:rPr>
          <w:color w:val="173951"/>
          <w:spacing w:val="-9"/>
        </w:rPr>
        <w:t xml:space="preserve"> </w:t>
      </w:r>
      <w:r>
        <w:rPr>
          <w:color w:val="173951"/>
          <w:spacing w:val="-2"/>
        </w:rPr>
        <w:t>мусором;</w:t>
      </w:r>
    </w:p>
    <w:p w:rsidR="008541FE" w:rsidRDefault="00816D27">
      <w:pPr>
        <w:pStyle w:val="a4"/>
        <w:numPr>
          <w:ilvl w:val="1"/>
          <w:numId w:val="7"/>
        </w:numPr>
        <w:tabs>
          <w:tab w:val="left" w:pos="1083"/>
        </w:tabs>
        <w:ind w:right="616" w:firstLine="360"/>
      </w:pPr>
      <w:r>
        <w:rPr>
          <w:color w:val="173951"/>
        </w:rPr>
        <w:t>разжигать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несанкционированные</w:t>
      </w:r>
      <w:r>
        <w:rPr>
          <w:color w:val="173951"/>
          <w:spacing w:val="-12"/>
        </w:rPr>
        <w:t xml:space="preserve"> </w:t>
      </w:r>
      <w:r>
        <w:rPr>
          <w:color w:val="173951"/>
        </w:rPr>
        <w:t>костры,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пользоваться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источниками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открытого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огня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(спички, зажигалки, твердое топливо и др.);</w:t>
      </w:r>
    </w:p>
    <w:p w:rsidR="008541FE" w:rsidRDefault="00816D27">
      <w:pPr>
        <w:pStyle w:val="a4"/>
        <w:numPr>
          <w:ilvl w:val="1"/>
          <w:numId w:val="7"/>
        </w:numPr>
        <w:tabs>
          <w:tab w:val="left" w:pos="1083"/>
        </w:tabs>
        <w:spacing w:before="3" w:line="237" w:lineRule="auto"/>
        <w:ind w:right="423" w:firstLine="360"/>
      </w:pPr>
      <w:r>
        <w:rPr>
          <w:color w:val="173951"/>
        </w:rPr>
        <w:t>применять физическую силу, грубую форму</w:t>
      </w:r>
      <w:r>
        <w:rPr>
          <w:color w:val="173951"/>
          <w:spacing w:val="-1"/>
        </w:rPr>
        <w:t xml:space="preserve"> </w:t>
      </w:r>
      <w:r>
        <w:rPr>
          <w:color w:val="173951"/>
        </w:rPr>
        <w:t>словесных оскорблений для выяснения отношений;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осуществлять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любые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действия,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влекущие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опасные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последствия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(угрожать,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толкаться,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бить, обзываться, бросать предметы и т.д.);</w:t>
      </w:r>
    </w:p>
    <w:p w:rsidR="008541FE" w:rsidRDefault="00816D27">
      <w:pPr>
        <w:pStyle w:val="a4"/>
        <w:numPr>
          <w:ilvl w:val="1"/>
          <w:numId w:val="7"/>
        </w:numPr>
        <w:tabs>
          <w:tab w:val="left" w:pos="1092"/>
        </w:tabs>
        <w:spacing w:before="3"/>
        <w:ind w:left="1092" w:hanging="360"/>
      </w:pPr>
      <w:r>
        <w:rPr>
          <w:color w:val="173951"/>
          <w:spacing w:val="-2"/>
        </w:rPr>
        <w:t>заниматься</w:t>
      </w:r>
      <w:r>
        <w:rPr>
          <w:color w:val="173951"/>
          <w:spacing w:val="-5"/>
        </w:rPr>
        <w:t xml:space="preserve"> </w:t>
      </w:r>
      <w:r>
        <w:rPr>
          <w:color w:val="173951"/>
          <w:spacing w:val="-2"/>
        </w:rPr>
        <w:t>вымогательством,</w:t>
      </w:r>
      <w:r>
        <w:rPr>
          <w:color w:val="173951"/>
          <w:spacing w:val="8"/>
        </w:rPr>
        <w:t xml:space="preserve"> </w:t>
      </w:r>
      <w:r>
        <w:rPr>
          <w:color w:val="173951"/>
          <w:spacing w:val="-2"/>
        </w:rPr>
        <w:t>брать</w:t>
      </w:r>
      <w:r>
        <w:rPr>
          <w:color w:val="173951"/>
          <w:spacing w:val="3"/>
        </w:rPr>
        <w:t xml:space="preserve"> </w:t>
      </w:r>
      <w:r>
        <w:rPr>
          <w:color w:val="173951"/>
          <w:spacing w:val="-2"/>
        </w:rPr>
        <w:t>чужие</w:t>
      </w:r>
      <w:r>
        <w:rPr>
          <w:color w:val="173951"/>
          <w:spacing w:val="-4"/>
        </w:rPr>
        <w:t xml:space="preserve"> </w:t>
      </w:r>
      <w:r>
        <w:rPr>
          <w:color w:val="173951"/>
          <w:spacing w:val="-2"/>
        </w:rPr>
        <w:t>вещи,</w:t>
      </w:r>
      <w:r>
        <w:rPr>
          <w:color w:val="173951"/>
          <w:spacing w:val="6"/>
        </w:rPr>
        <w:t xml:space="preserve"> </w:t>
      </w:r>
      <w:r>
        <w:rPr>
          <w:color w:val="173951"/>
          <w:spacing w:val="-2"/>
        </w:rPr>
        <w:t>присваивать</w:t>
      </w:r>
      <w:r>
        <w:rPr>
          <w:color w:val="173951"/>
          <w:spacing w:val="6"/>
        </w:rPr>
        <w:t xml:space="preserve"> </w:t>
      </w:r>
      <w:r>
        <w:rPr>
          <w:color w:val="173951"/>
          <w:spacing w:val="-2"/>
        </w:rPr>
        <w:t>имущество</w:t>
      </w:r>
      <w:r>
        <w:rPr>
          <w:color w:val="173951"/>
          <w:spacing w:val="-1"/>
        </w:rPr>
        <w:t xml:space="preserve"> </w:t>
      </w:r>
      <w:r>
        <w:rPr>
          <w:color w:val="173951"/>
          <w:spacing w:val="-2"/>
        </w:rPr>
        <w:t>лагеря.</w:t>
      </w:r>
    </w:p>
    <w:p w:rsidR="008541FE" w:rsidRDefault="008541FE">
      <w:pPr>
        <w:pStyle w:val="a3"/>
        <w:spacing w:before="14"/>
      </w:pPr>
    </w:p>
    <w:p w:rsidR="008541FE" w:rsidRDefault="00816D27">
      <w:pPr>
        <w:spacing w:line="237" w:lineRule="auto"/>
        <w:ind w:left="3450" w:right="519" w:hanging="1854"/>
        <w:rPr>
          <w:b/>
        </w:rPr>
      </w:pPr>
      <w:bookmarkStart w:id="10" w:name="За_нарушение_запретов,_предусмотренных_н"/>
      <w:bookmarkEnd w:id="10"/>
      <w:r>
        <w:rPr>
          <w:b/>
          <w:color w:val="173951"/>
          <w:u w:val="single" w:color="173951"/>
        </w:rPr>
        <w:t>За</w:t>
      </w:r>
      <w:r>
        <w:rPr>
          <w:b/>
          <w:color w:val="173951"/>
          <w:spacing w:val="-12"/>
          <w:u w:val="single" w:color="173951"/>
        </w:rPr>
        <w:t xml:space="preserve"> </w:t>
      </w:r>
      <w:r>
        <w:rPr>
          <w:b/>
          <w:color w:val="173951"/>
          <w:u w:val="single" w:color="173951"/>
        </w:rPr>
        <w:t>нарушение</w:t>
      </w:r>
      <w:r>
        <w:rPr>
          <w:b/>
          <w:color w:val="173951"/>
          <w:spacing w:val="-9"/>
          <w:u w:val="single" w:color="173951"/>
        </w:rPr>
        <w:t xml:space="preserve"> </w:t>
      </w:r>
      <w:r>
        <w:rPr>
          <w:b/>
          <w:color w:val="173951"/>
          <w:u w:val="single" w:color="173951"/>
        </w:rPr>
        <w:t>запретов,</w:t>
      </w:r>
      <w:r>
        <w:rPr>
          <w:b/>
          <w:color w:val="173951"/>
          <w:spacing w:val="-9"/>
          <w:u w:val="single" w:color="173951"/>
        </w:rPr>
        <w:t xml:space="preserve"> </w:t>
      </w:r>
      <w:r>
        <w:rPr>
          <w:b/>
          <w:color w:val="173951"/>
          <w:u w:val="single" w:color="173951"/>
        </w:rPr>
        <w:t>предусмотренных</w:t>
      </w:r>
      <w:r>
        <w:rPr>
          <w:b/>
          <w:color w:val="173951"/>
          <w:spacing w:val="-10"/>
          <w:u w:val="single" w:color="173951"/>
        </w:rPr>
        <w:t xml:space="preserve"> </w:t>
      </w:r>
      <w:r>
        <w:rPr>
          <w:b/>
          <w:color w:val="173951"/>
          <w:u w:val="single" w:color="173951"/>
        </w:rPr>
        <w:t>настоящими</w:t>
      </w:r>
      <w:r>
        <w:rPr>
          <w:b/>
          <w:color w:val="173951"/>
          <w:spacing w:val="-14"/>
          <w:u w:val="single" w:color="173951"/>
        </w:rPr>
        <w:t xml:space="preserve"> </w:t>
      </w:r>
      <w:r>
        <w:rPr>
          <w:b/>
          <w:color w:val="173951"/>
          <w:u w:val="single" w:color="173951"/>
        </w:rPr>
        <w:t>Правилами,</w:t>
      </w:r>
      <w:r>
        <w:rPr>
          <w:b/>
          <w:color w:val="173951"/>
          <w:spacing w:val="-5"/>
          <w:u w:val="single" w:color="173951"/>
        </w:rPr>
        <w:t xml:space="preserve"> </w:t>
      </w:r>
      <w:r>
        <w:rPr>
          <w:b/>
          <w:color w:val="173951"/>
          <w:u w:val="single" w:color="173951"/>
        </w:rPr>
        <w:t>могут</w:t>
      </w:r>
      <w:r>
        <w:rPr>
          <w:b/>
          <w:color w:val="173951"/>
          <w:spacing w:val="-10"/>
          <w:u w:val="single" w:color="173951"/>
        </w:rPr>
        <w:t xml:space="preserve"> </w:t>
      </w:r>
      <w:r>
        <w:rPr>
          <w:b/>
          <w:color w:val="173951"/>
          <w:u w:val="single" w:color="173951"/>
        </w:rPr>
        <w:t>быть</w:t>
      </w:r>
      <w:r>
        <w:rPr>
          <w:b/>
          <w:color w:val="173951"/>
        </w:rPr>
        <w:t xml:space="preserve"> </w:t>
      </w:r>
      <w:r>
        <w:rPr>
          <w:b/>
          <w:color w:val="173951"/>
          <w:u w:val="single" w:color="173951"/>
        </w:rPr>
        <w:t>применены дисциплинарные меры:</w:t>
      </w:r>
    </w:p>
    <w:p w:rsidR="008541FE" w:rsidRDefault="00816D27">
      <w:pPr>
        <w:pStyle w:val="a4"/>
        <w:numPr>
          <w:ilvl w:val="2"/>
          <w:numId w:val="7"/>
        </w:numPr>
        <w:tabs>
          <w:tab w:val="left" w:pos="1505"/>
        </w:tabs>
        <w:spacing w:line="247" w:lineRule="exact"/>
        <w:ind w:left="1505" w:hanging="413"/>
        <w:rPr>
          <w:color w:val="173951"/>
        </w:rPr>
      </w:pPr>
      <w:r>
        <w:rPr>
          <w:color w:val="173951"/>
          <w:spacing w:val="-2"/>
        </w:rPr>
        <w:t>Воспитательная</w:t>
      </w:r>
      <w:r>
        <w:rPr>
          <w:color w:val="173951"/>
          <w:spacing w:val="12"/>
        </w:rPr>
        <w:t xml:space="preserve"> </w:t>
      </w:r>
      <w:r>
        <w:rPr>
          <w:color w:val="173951"/>
          <w:spacing w:val="-2"/>
        </w:rPr>
        <w:t>беседа:</w:t>
      </w:r>
    </w:p>
    <w:p w:rsidR="008541FE" w:rsidRDefault="00816D27">
      <w:pPr>
        <w:pStyle w:val="a4"/>
        <w:numPr>
          <w:ilvl w:val="1"/>
          <w:numId w:val="7"/>
        </w:numPr>
        <w:tabs>
          <w:tab w:val="left" w:pos="1083"/>
        </w:tabs>
        <w:ind w:right="792" w:firstLine="360"/>
      </w:pPr>
      <w:r>
        <w:rPr>
          <w:color w:val="173951"/>
        </w:rPr>
        <w:t>педагогов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отряда,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психолога,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социального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педагога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с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целью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выяснения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причин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 xml:space="preserve">негативного </w:t>
      </w:r>
      <w:r>
        <w:rPr>
          <w:color w:val="173951"/>
          <w:spacing w:val="-2"/>
        </w:rPr>
        <w:t>поведения;</w:t>
      </w:r>
    </w:p>
    <w:p w:rsidR="008541FE" w:rsidRDefault="00816D27">
      <w:pPr>
        <w:pStyle w:val="a4"/>
        <w:numPr>
          <w:ilvl w:val="1"/>
          <w:numId w:val="7"/>
        </w:numPr>
        <w:tabs>
          <w:tab w:val="left" w:pos="1092"/>
        </w:tabs>
        <w:ind w:left="1092" w:hanging="360"/>
      </w:pPr>
      <w:r>
        <w:rPr>
          <w:color w:val="173951"/>
        </w:rPr>
        <w:t>заместителя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директора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по</w:t>
      </w:r>
      <w:r>
        <w:rPr>
          <w:color w:val="173951"/>
          <w:spacing w:val="-12"/>
        </w:rPr>
        <w:t xml:space="preserve"> </w:t>
      </w:r>
      <w:r>
        <w:rPr>
          <w:color w:val="173951"/>
          <w:spacing w:val="-4"/>
        </w:rPr>
        <w:t>УВР.</w:t>
      </w:r>
    </w:p>
    <w:p w:rsidR="008541FE" w:rsidRDefault="00816D27">
      <w:pPr>
        <w:pStyle w:val="a4"/>
        <w:numPr>
          <w:ilvl w:val="0"/>
          <w:numId w:val="4"/>
        </w:numPr>
        <w:tabs>
          <w:tab w:val="left" w:pos="1505"/>
        </w:tabs>
        <w:ind w:hanging="422"/>
      </w:pPr>
      <w:r>
        <w:rPr>
          <w:color w:val="173951"/>
        </w:rPr>
        <w:t>Разбор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поведения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нарушителя</w:t>
      </w:r>
      <w:r>
        <w:rPr>
          <w:color w:val="173951"/>
          <w:spacing w:val="-12"/>
        </w:rPr>
        <w:t xml:space="preserve"> </w:t>
      </w:r>
      <w:r>
        <w:rPr>
          <w:color w:val="173951"/>
        </w:rPr>
        <w:t>на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педагогическом</w:t>
      </w:r>
      <w:r>
        <w:rPr>
          <w:color w:val="173951"/>
          <w:spacing w:val="-10"/>
        </w:rPr>
        <w:t xml:space="preserve"> </w:t>
      </w:r>
      <w:r>
        <w:rPr>
          <w:color w:val="173951"/>
          <w:spacing w:val="-2"/>
        </w:rPr>
        <w:t>совете.</w:t>
      </w:r>
    </w:p>
    <w:p w:rsidR="008541FE" w:rsidRDefault="00816D27">
      <w:pPr>
        <w:pStyle w:val="a4"/>
        <w:numPr>
          <w:ilvl w:val="0"/>
          <w:numId w:val="4"/>
        </w:numPr>
        <w:tabs>
          <w:tab w:val="left" w:pos="1505"/>
        </w:tabs>
        <w:spacing w:before="1" w:line="251" w:lineRule="exact"/>
        <w:ind w:hanging="422"/>
      </w:pPr>
      <w:r>
        <w:rPr>
          <w:color w:val="173951"/>
        </w:rPr>
        <w:t>Разговор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с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директором</w:t>
      </w:r>
      <w:r>
        <w:rPr>
          <w:color w:val="173951"/>
          <w:spacing w:val="-4"/>
        </w:rPr>
        <w:t xml:space="preserve"> </w:t>
      </w:r>
      <w:r>
        <w:rPr>
          <w:color w:val="173951"/>
          <w:spacing w:val="-2"/>
        </w:rPr>
        <w:t>Лагеря.</w:t>
      </w:r>
    </w:p>
    <w:p w:rsidR="008541FE" w:rsidRDefault="00816D27">
      <w:pPr>
        <w:pStyle w:val="a4"/>
        <w:numPr>
          <w:ilvl w:val="0"/>
          <w:numId w:val="4"/>
        </w:numPr>
        <w:tabs>
          <w:tab w:val="left" w:pos="1505"/>
        </w:tabs>
        <w:spacing w:line="251" w:lineRule="exact"/>
        <w:ind w:hanging="422"/>
      </w:pPr>
      <w:r>
        <w:rPr>
          <w:color w:val="173951"/>
        </w:rPr>
        <w:t>Перевод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в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другой</w:t>
      </w:r>
      <w:r>
        <w:rPr>
          <w:color w:val="173951"/>
          <w:spacing w:val="-1"/>
        </w:rPr>
        <w:t xml:space="preserve"> </w:t>
      </w:r>
      <w:r>
        <w:rPr>
          <w:color w:val="173951"/>
          <w:spacing w:val="-2"/>
        </w:rPr>
        <w:t>отряд.</w:t>
      </w:r>
    </w:p>
    <w:p w:rsidR="008541FE" w:rsidRDefault="00816D27">
      <w:pPr>
        <w:pStyle w:val="a4"/>
        <w:numPr>
          <w:ilvl w:val="0"/>
          <w:numId w:val="4"/>
        </w:numPr>
        <w:tabs>
          <w:tab w:val="left" w:pos="1505"/>
        </w:tabs>
        <w:spacing w:before="1" w:line="251" w:lineRule="exact"/>
        <w:ind w:hanging="422"/>
      </w:pPr>
      <w:r>
        <w:rPr>
          <w:color w:val="173951"/>
          <w:spacing w:val="-2"/>
        </w:rPr>
        <w:t>Информирование</w:t>
      </w:r>
      <w:r>
        <w:rPr>
          <w:color w:val="173951"/>
          <w:spacing w:val="-6"/>
        </w:rPr>
        <w:t xml:space="preserve"> </w:t>
      </w:r>
      <w:r>
        <w:rPr>
          <w:color w:val="173951"/>
          <w:spacing w:val="-2"/>
        </w:rPr>
        <w:t>родителей</w:t>
      </w:r>
      <w:r>
        <w:rPr>
          <w:color w:val="173951"/>
          <w:spacing w:val="5"/>
        </w:rPr>
        <w:t xml:space="preserve"> </w:t>
      </w:r>
      <w:r>
        <w:rPr>
          <w:color w:val="173951"/>
          <w:spacing w:val="-2"/>
        </w:rPr>
        <w:t>или</w:t>
      </w:r>
      <w:r>
        <w:rPr>
          <w:color w:val="173951"/>
          <w:spacing w:val="5"/>
        </w:rPr>
        <w:t xml:space="preserve"> </w:t>
      </w:r>
      <w:r>
        <w:rPr>
          <w:color w:val="173951"/>
          <w:spacing w:val="-2"/>
        </w:rPr>
        <w:t>законных</w:t>
      </w:r>
      <w:r>
        <w:rPr>
          <w:color w:val="173951"/>
          <w:spacing w:val="-1"/>
        </w:rPr>
        <w:t xml:space="preserve"> </w:t>
      </w:r>
      <w:r>
        <w:rPr>
          <w:color w:val="173951"/>
          <w:spacing w:val="-2"/>
        </w:rPr>
        <w:t>представителей</w:t>
      </w:r>
      <w:r>
        <w:rPr>
          <w:color w:val="173951"/>
          <w:spacing w:val="8"/>
        </w:rPr>
        <w:t xml:space="preserve"> </w:t>
      </w:r>
      <w:r>
        <w:rPr>
          <w:color w:val="173951"/>
          <w:spacing w:val="-2"/>
        </w:rPr>
        <w:t>о</w:t>
      </w:r>
      <w:r>
        <w:rPr>
          <w:color w:val="173951"/>
          <w:spacing w:val="-4"/>
        </w:rPr>
        <w:t xml:space="preserve"> </w:t>
      </w:r>
      <w:r>
        <w:rPr>
          <w:color w:val="173951"/>
          <w:spacing w:val="-2"/>
        </w:rPr>
        <w:t>поведении</w:t>
      </w:r>
      <w:r>
        <w:rPr>
          <w:color w:val="173951"/>
          <w:spacing w:val="7"/>
        </w:rPr>
        <w:t xml:space="preserve"> </w:t>
      </w:r>
      <w:r>
        <w:rPr>
          <w:color w:val="173951"/>
          <w:spacing w:val="-2"/>
        </w:rPr>
        <w:t>ребенка.</w:t>
      </w:r>
    </w:p>
    <w:p w:rsidR="008541FE" w:rsidRDefault="00816D27">
      <w:pPr>
        <w:pStyle w:val="a4"/>
        <w:numPr>
          <w:ilvl w:val="0"/>
          <w:numId w:val="4"/>
        </w:numPr>
        <w:tabs>
          <w:tab w:val="left" w:pos="1505"/>
        </w:tabs>
        <w:spacing w:before="1" w:line="237" w:lineRule="auto"/>
        <w:ind w:left="372" w:right="1041" w:firstLine="710"/>
      </w:pPr>
      <w:r>
        <w:rPr>
          <w:color w:val="173951"/>
        </w:rPr>
        <w:t>Исключение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ребенка</w:t>
      </w:r>
      <w:r>
        <w:rPr>
          <w:color w:val="173951"/>
          <w:spacing w:val="-2"/>
        </w:rPr>
        <w:t xml:space="preserve"> </w:t>
      </w:r>
      <w:r>
        <w:rPr>
          <w:color w:val="173951"/>
        </w:rPr>
        <w:t>из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Лагеря,</w:t>
      </w:r>
      <w:r>
        <w:rPr>
          <w:color w:val="173951"/>
          <w:spacing w:val="-3"/>
        </w:rPr>
        <w:t xml:space="preserve"> </w:t>
      </w:r>
      <w:r>
        <w:rPr>
          <w:color w:val="173951"/>
        </w:rPr>
        <w:t>вывоз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домой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за</w:t>
      </w:r>
      <w:r>
        <w:rPr>
          <w:color w:val="173951"/>
          <w:spacing w:val="-2"/>
        </w:rPr>
        <w:t xml:space="preserve"> </w:t>
      </w:r>
      <w:r>
        <w:rPr>
          <w:color w:val="173951"/>
        </w:rPr>
        <w:t>счет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родителей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и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с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предоставлением информации об этом по месту работы родителей или законных представителей. Родителям</w:t>
      </w:r>
    </w:p>
    <w:p w:rsidR="008541FE" w:rsidRDefault="00816D27">
      <w:pPr>
        <w:pStyle w:val="a3"/>
        <w:spacing w:before="1"/>
        <w:ind w:left="372" w:right="519"/>
      </w:pPr>
      <w:r>
        <w:rPr>
          <w:color w:val="173951"/>
        </w:rPr>
        <w:t>возвращается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стоимость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путевки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за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минусом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понесенных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Лагерем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затрат.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Затраты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формируются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на каждые десять дней.</w:t>
      </w:r>
    </w:p>
    <w:p w:rsidR="008541FE" w:rsidRDefault="008541FE">
      <w:pPr>
        <w:pStyle w:val="a3"/>
        <w:spacing w:before="9"/>
      </w:pPr>
    </w:p>
    <w:p w:rsidR="008541FE" w:rsidRDefault="00816D27">
      <w:pPr>
        <w:pStyle w:val="2"/>
        <w:spacing w:line="251" w:lineRule="exact"/>
        <w:ind w:left="2898"/>
      </w:pPr>
      <w:bookmarkStart w:id="11" w:name="Правила_поведения_во_время_массовых_меро"/>
      <w:bookmarkEnd w:id="11"/>
      <w:r>
        <w:rPr>
          <w:color w:val="173951"/>
        </w:rPr>
        <w:t>Правила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поведения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во</w:t>
      </w:r>
      <w:r>
        <w:rPr>
          <w:color w:val="173951"/>
          <w:spacing w:val="-12"/>
        </w:rPr>
        <w:t xml:space="preserve"> </w:t>
      </w:r>
      <w:r>
        <w:rPr>
          <w:color w:val="173951"/>
        </w:rPr>
        <w:t>время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массовых</w:t>
      </w:r>
      <w:r>
        <w:rPr>
          <w:color w:val="173951"/>
          <w:spacing w:val="-11"/>
        </w:rPr>
        <w:t xml:space="preserve"> </w:t>
      </w:r>
      <w:r>
        <w:rPr>
          <w:color w:val="173951"/>
          <w:spacing w:val="-2"/>
        </w:rPr>
        <w:t>мероприятий:</w:t>
      </w:r>
    </w:p>
    <w:p w:rsidR="008541FE" w:rsidRDefault="00816D27">
      <w:pPr>
        <w:pStyle w:val="a4"/>
        <w:numPr>
          <w:ilvl w:val="1"/>
          <w:numId w:val="7"/>
        </w:numPr>
        <w:tabs>
          <w:tab w:val="left" w:pos="1083"/>
        </w:tabs>
        <w:ind w:right="642" w:firstLine="360"/>
      </w:pPr>
      <w:r>
        <w:rPr>
          <w:color w:val="173951"/>
        </w:rPr>
        <w:t>при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проведении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массовых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мероприятий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следует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находиться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вместе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с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отрядом.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Отойти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можно только в сопровождении вожатого;</w:t>
      </w:r>
    </w:p>
    <w:p w:rsidR="008541FE" w:rsidRDefault="00816D27">
      <w:pPr>
        <w:pStyle w:val="a4"/>
        <w:numPr>
          <w:ilvl w:val="1"/>
          <w:numId w:val="7"/>
        </w:numPr>
        <w:tabs>
          <w:tab w:val="left" w:pos="1083"/>
        </w:tabs>
        <w:spacing w:line="265" w:lineRule="exact"/>
        <w:ind w:left="1083" w:hanging="351"/>
      </w:pPr>
      <w:r>
        <w:rPr>
          <w:color w:val="173951"/>
        </w:rPr>
        <w:t>мероприятия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следует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посещать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в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соответствующей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одежде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и</w:t>
      </w:r>
      <w:r>
        <w:rPr>
          <w:color w:val="173951"/>
          <w:spacing w:val="-9"/>
        </w:rPr>
        <w:t xml:space="preserve"> </w:t>
      </w:r>
      <w:r>
        <w:rPr>
          <w:color w:val="173951"/>
          <w:spacing w:val="-2"/>
        </w:rPr>
        <w:t>обуви;</w:t>
      </w:r>
    </w:p>
    <w:p w:rsidR="008541FE" w:rsidRDefault="00816D27">
      <w:pPr>
        <w:pStyle w:val="a4"/>
        <w:numPr>
          <w:ilvl w:val="1"/>
          <w:numId w:val="7"/>
        </w:numPr>
        <w:tabs>
          <w:tab w:val="left" w:pos="1083"/>
        </w:tabs>
        <w:ind w:right="569" w:firstLine="360"/>
      </w:pPr>
      <w:r>
        <w:rPr>
          <w:color w:val="173951"/>
        </w:rPr>
        <w:t>при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проведении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массовых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мероприятий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на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открытых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площадках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в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солнечную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погоду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наличие головного убора обязательно;</w:t>
      </w:r>
    </w:p>
    <w:p w:rsidR="008541FE" w:rsidRDefault="00816D27">
      <w:pPr>
        <w:pStyle w:val="a4"/>
        <w:numPr>
          <w:ilvl w:val="1"/>
          <w:numId w:val="7"/>
        </w:numPr>
        <w:tabs>
          <w:tab w:val="left" w:pos="1083"/>
        </w:tabs>
        <w:ind w:right="822" w:firstLine="360"/>
      </w:pPr>
      <w:r>
        <w:rPr>
          <w:color w:val="173951"/>
        </w:rPr>
        <w:t>следует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соблюдать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правила</w:t>
      </w:r>
      <w:r>
        <w:rPr>
          <w:color w:val="173951"/>
          <w:spacing w:val="-3"/>
        </w:rPr>
        <w:t xml:space="preserve"> </w:t>
      </w:r>
      <w:r>
        <w:rPr>
          <w:color w:val="173951"/>
        </w:rPr>
        <w:t>поведения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в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общественных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местах: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не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шуметь,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не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толкаться,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не свистеть, не топать ногами;</w:t>
      </w:r>
    </w:p>
    <w:p w:rsidR="008541FE" w:rsidRDefault="00816D27">
      <w:pPr>
        <w:pStyle w:val="a4"/>
        <w:numPr>
          <w:ilvl w:val="1"/>
          <w:numId w:val="7"/>
        </w:numPr>
        <w:tabs>
          <w:tab w:val="left" w:pos="1083"/>
        </w:tabs>
        <w:ind w:right="571" w:firstLine="360"/>
      </w:pPr>
      <w:r>
        <w:rPr>
          <w:color w:val="173951"/>
        </w:rPr>
        <w:t>для соблюдения техники безопасности запрещается пользоваться сотовыми телефонами, сложными</w:t>
      </w:r>
      <w:r>
        <w:rPr>
          <w:color w:val="173951"/>
          <w:spacing w:val="-16"/>
        </w:rPr>
        <w:t xml:space="preserve"> </w:t>
      </w:r>
      <w:r>
        <w:rPr>
          <w:color w:val="173951"/>
        </w:rPr>
        <w:t>техническими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устройствами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во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время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общелагерных,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отрядных,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спортивных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мероприятий;</w:t>
      </w:r>
    </w:p>
    <w:p w:rsidR="008541FE" w:rsidRDefault="00816D27">
      <w:pPr>
        <w:pStyle w:val="a4"/>
        <w:numPr>
          <w:ilvl w:val="1"/>
          <w:numId w:val="7"/>
        </w:numPr>
        <w:tabs>
          <w:tab w:val="left" w:pos="1083"/>
        </w:tabs>
        <w:spacing w:line="266" w:lineRule="exact"/>
        <w:ind w:left="1083" w:hanging="351"/>
      </w:pPr>
      <w:r>
        <w:rPr>
          <w:color w:val="173951"/>
        </w:rPr>
        <w:t>С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уважением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относиться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ко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всем,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кто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проводит</w:t>
      </w:r>
      <w:r>
        <w:rPr>
          <w:color w:val="173951"/>
          <w:spacing w:val="-2"/>
        </w:rPr>
        <w:t xml:space="preserve"> мероприятия.</w:t>
      </w:r>
    </w:p>
    <w:p w:rsidR="008541FE" w:rsidRDefault="008541FE">
      <w:pPr>
        <w:pStyle w:val="a3"/>
        <w:spacing w:before="6"/>
      </w:pPr>
    </w:p>
    <w:p w:rsidR="008541FE" w:rsidRDefault="00816D27">
      <w:pPr>
        <w:pStyle w:val="2"/>
        <w:ind w:left="3724" w:right="3423" w:hanging="327"/>
      </w:pPr>
      <w:bookmarkStart w:id="12" w:name="Отдыхающим_на_территории_Лагеря_ДЕТЯМ_РЕ"/>
      <w:bookmarkEnd w:id="12"/>
      <w:r>
        <w:rPr>
          <w:color w:val="173951"/>
        </w:rPr>
        <w:t>Отдыхающим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на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территори</w:t>
      </w:r>
      <w:r>
        <w:rPr>
          <w:color w:val="173951"/>
        </w:rPr>
        <w:t>и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Лагеря ДЕТЯМ РЕКОМЕНДОВАНО:</w:t>
      </w:r>
    </w:p>
    <w:p w:rsidR="008541FE" w:rsidRDefault="00816D27">
      <w:pPr>
        <w:pStyle w:val="a4"/>
        <w:numPr>
          <w:ilvl w:val="1"/>
          <w:numId w:val="7"/>
        </w:numPr>
        <w:tabs>
          <w:tab w:val="left" w:pos="1083"/>
        </w:tabs>
        <w:ind w:right="904" w:firstLine="360"/>
      </w:pPr>
      <w:r>
        <w:rPr>
          <w:color w:val="173951"/>
        </w:rPr>
        <w:t>бережно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относиться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к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своему</w:t>
      </w:r>
      <w:r>
        <w:rPr>
          <w:color w:val="173951"/>
          <w:spacing w:val="-12"/>
        </w:rPr>
        <w:t xml:space="preserve"> </w:t>
      </w:r>
      <w:r>
        <w:rPr>
          <w:color w:val="173951"/>
        </w:rPr>
        <w:t>здоровью,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укреплять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его,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посещая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спортивные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мероприятия, секции, купание;</w:t>
      </w:r>
    </w:p>
    <w:p w:rsidR="008541FE" w:rsidRDefault="00816D27">
      <w:pPr>
        <w:pStyle w:val="a4"/>
        <w:numPr>
          <w:ilvl w:val="1"/>
          <w:numId w:val="7"/>
        </w:numPr>
        <w:tabs>
          <w:tab w:val="left" w:pos="1083"/>
        </w:tabs>
        <w:spacing w:before="2" w:line="235" w:lineRule="auto"/>
        <w:ind w:right="880" w:firstLine="360"/>
      </w:pPr>
      <w:r>
        <w:rPr>
          <w:color w:val="173951"/>
        </w:rPr>
        <w:t>повышать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уровень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творческой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и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гражданской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активности,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участвуя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в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общественной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 xml:space="preserve">жизни </w:t>
      </w:r>
      <w:r>
        <w:rPr>
          <w:color w:val="173951"/>
          <w:spacing w:val="-2"/>
        </w:rPr>
        <w:t>Лагеря;</w:t>
      </w:r>
    </w:p>
    <w:p w:rsidR="008541FE" w:rsidRDefault="00816D27">
      <w:pPr>
        <w:pStyle w:val="a4"/>
        <w:numPr>
          <w:ilvl w:val="1"/>
          <w:numId w:val="7"/>
        </w:numPr>
        <w:tabs>
          <w:tab w:val="left" w:pos="1083"/>
        </w:tabs>
        <w:spacing w:before="2"/>
        <w:ind w:right="1447" w:firstLine="360"/>
      </w:pPr>
      <w:r>
        <w:rPr>
          <w:color w:val="173951"/>
        </w:rPr>
        <w:t>использовать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природно-климатические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условия,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педагогический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опыт,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материально- техническую</w:t>
      </w:r>
      <w:r>
        <w:rPr>
          <w:color w:val="173951"/>
          <w:spacing w:val="-2"/>
        </w:rPr>
        <w:t xml:space="preserve"> </w:t>
      </w:r>
      <w:r>
        <w:rPr>
          <w:color w:val="173951"/>
        </w:rPr>
        <w:t>базу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Лагеря для</w:t>
      </w:r>
      <w:r>
        <w:rPr>
          <w:color w:val="173951"/>
          <w:spacing w:val="-1"/>
        </w:rPr>
        <w:t xml:space="preserve"> </w:t>
      </w:r>
      <w:r>
        <w:rPr>
          <w:color w:val="173951"/>
        </w:rPr>
        <w:t>собственного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развития</w:t>
      </w:r>
      <w:r>
        <w:rPr>
          <w:color w:val="173951"/>
          <w:spacing w:val="-1"/>
        </w:rPr>
        <w:t xml:space="preserve"> </w:t>
      </w:r>
      <w:r>
        <w:rPr>
          <w:color w:val="173951"/>
        </w:rPr>
        <w:t>и</w:t>
      </w:r>
      <w:r>
        <w:rPr>
          <w:color w:val="173951"/>
          <w:spacing w:val="-3"/>
        </w:rPr>
        <w:t xml:space="preserve"> </w:t>
      </w:r>
      <w:r>
        <w:rPr>
          <w:color w:val="173951"/>
        </w:rPr>
        <w:t>реализации</w:t>
      </w:r>
      <w:r>
        <w:rPr>
          <w:color w:val="173951"/>
          <w:spacing w:val="-3"/>
        </w:rPr>
        <w:t xml:space="preserve"> </w:t>
      </w:r>
      <w:r>
        <w:rPr>
          <w:color w:val="173951"/>
        </w:rPr>
        <w:t>творческого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потенциала.</w:t>
      </w:r>
    </w:p>
    <w:p w:rsidR="008541FE" w:rsidRDefault="008541FE">
      <w:pPr>
        <w:pStyle w:val="a3"/>
        <w:spacing w:before="14"/>
      </w:pPr>
    </w:p>
    <w:p w:rsidR="008541FE" w:rsidRDefault="00816D27">
      <w:pPr>
        <w:spacing w:line="228" w:lineRule="auto"/>
        <w:ind w:left="4165" w:right="519" w:hanging="1268"/>
      </w:pPr>
      <w:r>
        <w:rPr>
          <w:b/>
          <w:color w:val="173951"/>
        </w:rPr>
        <w:t>РОДИТЕЛЯМ,</w:t>
      </w:r>
      <w:r>
        <w:rPr>
          <w:b/>
          <w:color w:val="173951"/>
          <w:spacing w:val="-14"/>
        </w:rPr>
        <w:t xml:space="preserve"> </w:t>
      </w:r>
      <w:r>
        <w:rPr>
          <w:b/>
          <w:color w:val="173951"/>
        </w:rPr>
        <w:t>ОТДЫХАЮЩИХ</w:t>
      </w:r>
      <w:r>
        <w:rPr>
          <w:b/>
          <w:color w:val="173951"/>
          <w:spacing w:val="-14"/>
        </w:rPr>
        <w:t xml:space="preserve"> </w:t>
      </w:r>
      <w:r>
        <w:rPr>
          <w:b/>
          <w:color w:val="173951"/>
        </w:rPr>
        <w:t>В</w:t>
      </w:r>
      <w:r>
        <w:rPr>
          <w:b/>
          <w:color w:val="173951"/>
          <w:spacing w:val="-14"/>
        </w:rPr>
        <w:t xml:space="preserve"> </w:t>
      </w:r>
      <w:r>
        <w:rPr>
          <w:b/>
          <w:color w:val="173951"/>
        </w:rPr>
        <w:t>ЛАГЕРЕ</w:t>
      </w:r>
      <w:r>
        <w:rPr>
          <w:b/>
          <w:color w:val="173951"/>
          <w:spacing w:val="-13"/>
        </w:rPr>
        <w:t xml:space="preserve"> </w:t>
      </w:r>
      <w:r>
        <w:rPr>
          <w:b/>
          <w:color w:val="173951"/>
        </w:rPr>
        <w:t xml:space="preserve">ДЕТЕЙ, </w:t>
      </w:r>
      <w:r>
        <w:rPr>
          <w:b/>
          <w:color w:val="173951"/>
          <w:spacing w:val="-2"/>
        </w:rPr>
        <w:t>РЕКОМЕНДОВАНО</w:t>
      </w:r>
      <w:r>
        <w:rPr>
          <w:color w:val="173951"/>
          <w:spacing w:val="-2"/>
        </w:rPr>
        <w:t>:</w:t>
      </w:r>
    </w:p>
    <w:p w:rsidR="008541FE" w:rsidRDefault="00816D27">
      <w:pPr>
        <w:pStyle w:val="a4"/>
        <w:numPr>
          <w:ilvl w:val="1"/>
          <w:numId w:val="7"/>
        </w:numPr>
        <w:tabs>
          <w:tab w:val="left" w:pos="1092"/>
        </w:tabs>
        <w:spacing w:before="2" w:line="269" w:lineRule="exact"/>
        <w:ind w:left="1092" w:hanging="360"/>
      </w:pPr>
      <w:r>
        <w:rPr>
          <w:color w:val="173951"/>
        </w:rPr>
        <w:t>не</w:t>
      </w:r>
      <w:r>
        <w:rPr>
          <w:color w:val="173951"/>
          <w:spacing w:val="-16"/>
        </w:rPr>
        <w:t xml:space="preserve"> </w:t>
      </w:r>
      <w:r>
        <w:rPr>
          <w:color w:val="173951"/>
        </w:rPr>
        <w:t>звонить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по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малозначительным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причинам,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не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мешать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адаптации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детей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и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работе</w:t>
      </w:r>
      <w:r>
        <w:rPr>
          <w:color w:val="173951"/>
          <w:spacing w:val="-12"/>
        </w:rPr>
        <w:t xml:space="preserve"> </w:t>
      </w:r>
      <w:r>
        <w:rPr>
          <w:color w:val="173951"/>
          <w:spacing w:val="-2"/>
        </w:rPr>
        <w:t>педагогов;</w:t>
      </w:r>
    </w:p>
    <w:p w:rsidR="008541FE" w:rsidRDefault="00816D27">
      <w:pPr>
        <w:pStyle w:val="a4"/>
        <w:numPr>
          <w:ilvl w:val="1"/>
          <w:numId w:val="7"/>
        </w:numPr>
        <w:tabs>
          <w:tab w:val="left" w:pos="1083"/>
        </w:tabs>
        <w:ind w:right="777" w:firstLine="360"/>
      </w:pPr>
      <w:r>
        <w:rPr>
          <w:color w:val="173951"/>
        </w:rPr>
        <w:t>не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паниковать,</w:t>
      </w:r>
      <w:r>
        <w:rPr>
          <w:color w:val="173951"/>
          <w:spacing w:val="-3"/>
        </w:rPr>
        <w:t xml:space="preserve"> </w:t>
      </w:r>
      <w:r>
        <w:rPr>
          <w:color w:val="173951"/>
        </w:rPr>
        <w:t>услышав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жалобы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от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ребенка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на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«плохое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питание,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содержание,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отношение»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и т.д., а сначала уточнить все у воспитателя по телефону горячей линии;</w:t>
      </w:r>
    </w:p>
    <w:p w:rsidR="008541FE" w:rsidRDefault="008541FE">
      <w:pPr>
        <w:pStyle w:val="a4"/>
        <w:sectPr w:rsidR="008541FE">
          <w:pgSz w:w="11910" w:h="16840"/>
          <w:pgMar w:top="1300" w:right="705" w:bottom="280" w:left="708" w:header="720" w:footer="720" w:gutter="0"/>
          <w:cols w:space="720"/>
        </w:sectPr>
      </w:pPr>
    </w:p>
    <w:p w:rsidR="008541FE" w:rsidRDefault="00816D27">
      <w:pPr>
        <w:pStyle w:val="a4"/>
        <w:numPr>
          <w:ilvl w:val="1"/>
          <w:numId w:val="7"/>
        </w:numPr>
        <w:tabs>
          <w:tab w:val="left" w:pos="1136"/>
        </w:tabs>
        <w:spacing w:before="88"/>
        <w:ind w:right="1617" w:firstLine="360"/>
      </w:pPr>
      <w:r>
        <w:rPr>
          <w:color w:val="173951"/>
        </w:rPr>
        <w:lastRenderedPageBreak/>
        <w:t>если</w:t>
      </w:r>
      <w:r>
        <w:rPr>
          <w:color w:val="173951"/>
          <w:spacing w:val="-1"/>
        </w:rPr>
        <w:t xml:space="preserve"> </w:t>
      </w:r>
      <w:r>
        <w:rPr>
          <w:color w:val="173951"/>
        </w:rPr>
        <w:t>ребенок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впервые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в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Лагере, узнавать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о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его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состоянии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лучше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у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воспитателя, а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в исключительных случаях – по телефону горячей линии:</w:t>
      </w:r>
    </w:p>
    <w:p w:rsidR="008541FE" w:rsidRDefault="00816D27">
      <w:pPr>
        <w:pStyle w:val="a4"/>
        <w:numPr>
          <w:ilvl w:val="1"/>
          <w:numId w:val="7"/>
        </w:numPr>
        <w:tabs>
          <w:tab w:val="left" w:pos="1083"/>
        </w:tabs>
        <w:ind w:right="1400" w:firstLine="360"/>
      </w:pPr>
      <w:r>
        <w:rPr>
          <w:color w:val="173951"/>
        </w:rPr>
        <w:t>общение</w:t>
      </w:r>
      <w:r>
        <w:rPr>
          <w:color w:val="173951"/>
          <w:spacing w:val="-12"/>
        </w:rPr>
        <w:t xml:space="preserve"> </w:t>
      </w:r>
      <w:r>
        <w:rPr>
          <w:color w:val="173951"/>
        </w:rPr>
        <w:t>с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ребенком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возможно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в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режиме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онлайн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(по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сети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Интернет)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или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посредством телефонной связи.</w:t>
      </w:r>
    </w:p>
    <w:p w:rsidR="008541FE" w:rsidRDefault="008541FE">
      <w:pPr>
        <w:pStyle w:val="a3"/>
        <w:spacing w:before="9"/>
      </w:pPr>
    </w:p>
    <w:p w:rsidR="008541FE" w:rsidRDefault="00816D27">
      <w:pPr>
        <w:spacing w:line="248" w:lineRule="exact"/>
        <w:ind w:left="2303"/>
        <w:rPr>
          <w:b/>
        </w:rPr>
      </w:pPr>
      <w:r>
        <w:rPr>
          <w:b/>
          <w:color w:val="173951"/>
          <w:spacing w:val="-2"/>
        </w:rPr>
        <w:t>ДОПОЛНИТЕЛЬНАЯ</w:t>
      </w:r>
      <w:r>
        <w:rPr>
          <w:b/>
          <w:color w:val="173951"/>
          <w:spacing w:val="-9"/>
        </w:rPr>
        <w:t xml:space="preserve"> </w:t>
      </w:r>
      <w:r>
        <w:rPr>
          <w:b/>
          <w:color w:val="173951"/>
          <w:spacing w:val="-2"/>
        </w:rPr>
        <w:t>ВАЖНАЯ</w:t>
      </w:r>
      <w:r>
        <w:rPr>
          <w:b/>
          <w:color w:val="173951"/>
          <w:spacing w:val="-9"/>
        </w:rPr>
        <w:t xml:space="preserve"> </w:t>
      </w:r>
      <w:r>
        <w:rPr>
          <w:b/>
          <w:color w:val="173951"/>
          <w:spacing w:val="-2"/>
        </w:rPr>
        <w:t>ИНФОРМАЦИЯ</w:t>
      </w:r>
      <w:r>
        <w:rPr>
          <w:b/>
          <w:color w:val="173951"/>
          <w:spacing w:val="-1"/>
        </w:rPr>
        <w:t xml:space="preserve"> </w:t>
      </w:r>
      <w:r>
        <w:rPr>
          <w:b/>
          <w:color w:val="173951"/>
          <w:spacing w:val="-2"/>
        </w:rPr>
        <w:t>РОДИТЕЛЯМ</w:t>
      </w:r>
    </w:p>
    <w:p w:rsidR="008541FE" w:rsidRDefault="00816D27">
      <w:pPr>
        <w:pStyle w:val="a4"/>
        <w:numPr>
          <w:ilvl w:val="1"/>
          <w:numId w:val="7"/>
        </w:numPr>
        <w:tabs>
          <w:tab w:val="left" w:pos="1092"/>
        </w:tabs>
        <w:spacing w:line="264" w:lineRule="exact"/>
        <w:ind w:left="1092" w:hanging="360"/>
      </w:pPr>
      <w:r>
        <w:rPr>
          <w:color w:val="173951"/>
        </w:rPr>
        <w:t>субсидия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на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отдых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ребенка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выделяется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один</w:t>
      </w:r>
      <w:r>
        <w:rPr>
          <w:color w:val="173951"/>
          <w:spacing w:val="-2"/>
        </w:rPr>
        <w:t xml:space="preserve"> </w:t>
      </w:r>
      <w:r>
        <w:rPr>
          <w:color w:val="173951"/>
        </w:rPr>
        <w:t>раз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в</w:t>
      </w:r>
      <w:r>
        <w:rPr>
          <w:color w:val="173951"/>
          <w:spacing w:val="-11"/>
        </w:rPr>
        <w:t xml:space="preserve"> </w:t>
      </w:r>
      <w:r>
        <w:rPr>
          <w:color w:val="173951"/>
          <w:spacing w:val="-4"/>
        </w:rPr>
        <w:t>год;</w:t>
      </w:r>
    </w:p>
    <w:p w:rsidR="008541FE" w:rsidRDefault="00816D27">
      <w:pPr>
        <w:pStyle w:val="a4"/>
        <w:numPr>
          <w:ilvl w:val="1"/>
          <w:numId w:val="7"/>
        </w:numPr>
        <w:tabs>
          <w:tab w:val="left" w:pos="1083"/>
        </w:tabs>
        <w:spacing w:line="269" w:lineRule="exact"/>
        <w:ind w:left="1083" w:hanging="351"/>
      </w:pPr>
      <w:r>
        <w:rPr>
          <w:color w:val="173951"/>
        </w:rPr>
        <w:t>в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соответствии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с</w:t>
      </w:r>
      <w:r>
        <w:rPr>
          <w:color w:val="173951"/>
          <w:spacing w:val="-12"/>
        </w:rPr>
        <w:t xml:space="preserve"> </w:t>
      </w:r>
      <w:r>
        <w:rPr>
          <w:color w:val="173951"/>
        </w:rPr>
        <w:t>приказом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директора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учреждения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встречи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родителей</w:t>
      </w:r>
      <w:r>
        <w:rPr>
          <w:color w:val="173951"/>
          <w:spacing w:val="-5"/>
        </w:rPr>
        <w:t xml:space="preserve"> </w:t>
      </w:r>
      <w:r>
        <w:rPr>
          <w:color w:val="173951"/>
          <w:spacing w:val="-2"/>
        </w:rPr>
        <w:t>(законных</w:t>
      </w:r>
    </w:p>
    <w:p w:rsidR="008541FE" w:rsidRDefault="00816D27">
      <w:pPr>
        <w:pStyle w:val="a3"/>
        <w:spacing w:before="1"/>
        <w:ind w:left="372"/>
      </w:pPr>
      <w:r>
        <w:rPr>
          <w:color w:val="173951"/>
        </w:rPr>
        <w:t>представителей)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с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ребенком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во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время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нахождения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его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на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территории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Лагеря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проводиться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не</w:t>
      </w:r>
      <w:r>
        <w:rPr>
          <w:color w:val="173951"/>
          <w:spacing w:val="-13"/>
        </w:rPr>
        <w:t xml:space="preserve"> </w:t>
      </w:r>
      <w:r>
        <w:rPr>
          <w:color w:val="173951"/>
          <w:spacing w:val="-2"/>
        </w:rPr>
        <w:t>будут;</w:t>
      </w:r>
    </w:p>
    <w:p w:rsidR="008541FE" w:rsidRDefault="008541FE">
      <w:pPr>
        <w:pStyle w:val="a3"/>
        <w:spacing w:before="8"/>
      </w:pPr>
    </w:p>
    <w:p w:rsidR="008541FE" w:rsidRDefault="00816D27">
      <w:pPr>
        <w:pStyle w:val="2"/>
        <w:ind w:left="372" w:right="519"/>
      </w:pPr>
      <w:bookmarkStart w:id="13" w:name="Список_продуктов,_которые_согласно_&quot;СанП"/>
      <w:bookmarkEnd w:id="13"/>
      <w:r>
        <w:rPr>
          <w:color w:val="173951"/>
        </w:rPr>
        <w:t>Список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продуктов,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которые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согласно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"СанПиН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2.3/2.4.3590-20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запрещены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для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передачи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 xml:space="preserve">в </w:t>
      </w:r>
      <w:r>
        <w:rPr>
          <w:color w:val="173951"/>
          <w:spacing w:val="-2"/>
        </w:rPr>
        <w:t>лагерь:</w:t>
      </w:r>
    </w:p>
    <w:p w:rsidR="008541FE" w:rsidRDefault="00816D27">
      <w:pPr>
        <w:pStyle w:val="a4"/>
        <w:numPr>
          <w:ilvl w:val="2"/>
          <w:numId w:val="7"/>
        </w:numPr>
        <w:tabs>
          <w:tab w:val="left" w:pos="1505"/>
        </w:tabs>
        <w:ind w:right="1135" w:firstLine="710"/>
        <w:rPr>
          <w:color w:val="173951"/>
        </w:rPr>
      </w:pPr>
      <w:r>
        <w:rPr>
          <w:color w:val="173951"/>
        </w:rPr>
        <w:t>Пищевая</w:t>
      </w:r>
      <w:r>
        <w:rPr>
          <w:color w:val="173951"/>
          <w:spacing w:val="-3"/>
        </w:rPr>
        <w:t xml:space="preserve"> </w:t>
      </w:r>
      <w:r>
        <w:rPr>
          <w:color w:val="173951"/>
        </w:rPr>
        <w:t>продукция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без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маркировки</w:t>
      </w:r>
      <w:r>
        <w:rPr>
          <w:color w:val="173951"/>
          <w:spacing w:val="-1"/>
        </w:rPr>
        <w:t xml:space="preserve"> </w:t>
      </w:r>
      <w:r>
        <w:rPr>
          <w:color w:val="173951"/>
        </w:rPr>
        <w:t>и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(или)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с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истекшими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сроками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годности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и</w:t>
      </w:r>
      <w:r>
        <w:rPr>
          <w:color w:val="173951"/>
          <w:spacing w:val="-2"/>
        </w:rPr>
        <w:t xml:space="preserve"> </w:t>
      </w:r>
      <w:r>
        <w:rPr>
          <w:color w:val="173951"/>
        </w:rPr>
        <w:t>(или) признаками недоброкачественности.</w:t>
      </w:r>
    </w:p>
    <w:p w:rsidR="008541FE" w:rsidRDefault="00816D27">
      <w:pPr>
        <w:pStyle w:val="a4"/>
        <w:numPr>
          <w:ilvl w:val="2"/>
          <w:numId w:val="7"/>
        </w:numPr>
        <w:tabs>
          <w:tab w:val="left" w:pos="1505"/>
        </w:tabs>
        <w:spacing w:before="1"/>
        <w:ind w:right="1374" w:firstLine="710"/>
        <w:rPr>
          <w:color w:val="173951"/>
        </w:rPr>
      </w:pPr>
      <w:r>
        <w:rPr>
          <w:color w:val="173951"/>
        </w:rPr>
        <w:t>Пищевая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продукция,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не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соответствующая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требованиям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технических</w:t>
      </w:r>
      <w:r>
        <w:rPr>
          <w:color w:val="173951"/>
          <w:spacing w:val="-12"/>
        </w:rPr>
        <w:t xml:space="preserve"> </w:t>
      </w:r>
      <w:r>
        <w:rPr>
          <w:color w:val="173951"/>
        </w:rPr>
        <w:t>регламентов Таможенного союза.</w:t>
      </w:r>
    </w:p>
    <w:p w:rsidR="008541FE" w:rsidRDefault="00816D27">
      <w:pPr>
        <w:pStyle w:val="a4"/>
        <w:numPr>
          <w:ilvl w:val="2"/>
          <w:numId w:val="7"/>
        </w:numPr>
        <w:tabs>
          <w:tab w:val="left" w:pos="1505"/>
        </w:tabs>
        <w:spacing w:line="242" w:lineRule="auto"/>
        <w:ind w:right="1125" w:firstLine="710"/>
        <w:rPr>
          <w:color w:val="173951"/>
        </w:rPr>
      </w:pPr>
      <w:r>
        <w:rPr>
          <w:color w:val="173951"/>
        </w:rPr>
        <w:t>Мясо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сельскохозяйственных</w:t>
      </w:r>
      <w:r>
        <w:rPr>
          <w:color w:val="173951"/>
          <w:spacing w:val="-3"/>
        </w:rPr>
        <w:t xml:space="preserve"> </w:t>
      </w:r>
      <w:r>
        <w:rPr>
          <w:color w:val="173951"/>
        </w:rPr>
        <w:t>животных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и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птицы,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рыба,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не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прошедшие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ветеринарно- санитарную экспертизу.</w:t>
      </w:r>
    </w:p>
    <w:p w:rsidR="008541FE" w:rsidRDefault="00816D27">
      <w:pPr>
        <w:pStyle w:val="a4"/>
        <w:numPr>
          <w:ilvl w:val="2"/>
          <w:numId w:val="7"/>
        </w:numPr>
        <w:tabs>
          <w:tab w:val="left" w:pos="1505"/>
        </w:tabs>
        <w:spacing w:line="251" w:lineRule="exact"/>
        <w:ind w:left="1505" w:hanging="422"/>
        <w:rPr>
          <w:color w:val="173951"/>
        </w:rPr>
      </w:pPr>
      <w:r>
        <w:rPr>
          <w:color w:val="173951"/>
        </w:rPr>
        <w:t>Субпродукты,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кроме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говяжьих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печени,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языка,</w:t>
      </w:r>
      <w:r>
        <w:rPr>
          <w:color w:val="173951"/>
          <w:spacing w:val="-7"/>
        </w:rPr>
        <w:t xml:space="preserve"> </w:t>
      </w:r>
      <w:r>
        <w:rPr>
          <w:color w:val="173951"/>
          <w:spacing w:val="-2"/>
        </w:rPr>
        <w:t>сердца.</w:t>
      </w:r>
    </w:p>
    <w:p w:rsidR="008541FE" w:rsidRDefault="00816D27">
      <w:pPr>
        <w:pStyle w:val="a4"/>
        <w:numPr>
          <w:ilvl w:val="2"/>
          <w:numId w:val="7"/>
        </w:numPr>
        <w:tabs>
          <w:tab w:val="left" w:pos="1505"/>
        </w:tabs>
        <w:spacing w:line="251" w:lineRule="exact"/>
        <w:ind w:left="1505" w:hanging="422"/>
        <w:rPr>
          <w:color w:val="173951"/>
        </w:rPr>
      </w:pPr>
      <w:r>
        <w:rPr>
          <w:color w:val="173951"/>
        </w:rPr>
        <w:t>Непотрошеная</w:t>
      </w:r>
      <w:r>
        <w:rPr>
          <w:color w:val="173951"/>
          <w:spacing w:val="-13"/>
        </w:rPr>
        <w:t xml:space="preserve"> </w:t>
      </w:r>
      <w:r>
        <w:rPr>
          <w:color w:val="173951"/>
          <w:spacing w:val="-2"/>
        </w:rPr>
        <w:t>птица.</w:t>
      </w:r>
    </w:p>
    <w:p w:rsidR="008541FE" w:rsidRDefault="00816D27">
      <w:pPr>
        <w:pStyle w:val="a4"/>
        <w:numPr>
          <w:ilvl w:val="2"/>
          <w:numId w:val="7"/>
        </w:numPr>
        <w:tabs>
          <w:tab w:val="left" w:pos="1505"/>
        </w:tabs>
        <w:spacing w:line="251" w:lineRule="exact"/>
        <w:ind w:left="1505" w:hanging="422"/>
        <w:rPr>
          <w:color w:val="173951"/>
        </w:rPr>
      </w:pPr>
      <w:r>
        <w:rPr>
          <w:color w:val="173951"/>
        </w:rPr>
        <w:t>Мясо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диких</w:t>
      </w:r>
      <w:r>
        <w:rPr>
          <w:color w:val="173951"/>
          <w:spacing w:val="-4"/>
        </w:rPr>
        <w:t xml:space="preserve"> </w:t>
      </w:r>
      <w:r>
        <w:rPr>
          <w:color w:val="173951"/>
          <w:spacing w:val="-2"/>
        </w:rPr>
        <w:t>животных.</w:t>
      </w:r>
    </w:p>
    <w:p w:rsidR="008541FE" w:rsidRDefault="00816D27">
      <w:pPr>
        <w:pStyle w:val="a4"/>
        <w:numPr>
          <w:ilvl w:val="2"/>
          <w:numId w:val="7"/>
        </w:numPr>
        <w:tabs>
          <w:tab w:val="left" w:pos="1505"/>
        </w:tabs>
        <w:spacing w:before="1" w:line="251" w:lineRule="exact"/>
        <w:ind w:left="1505" w:hanging="422"/>
        <w:rPr>
          <w:color w:val="173951"/>
        </w:rPr>
      </w:pPr>
      <w:r>
        <w:rPr>
          <w:color w:val="173951"/>
        </w:rPr>
        <w:t>Яйца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и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мясо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водоплавающих</w:t>
      </w:r>
      <w:r>
        <w:rPr>
          <w:color w:val="173951"/>
          <w:spacing w:val="-8"/>
        </w:rPr>
        <w:t xml:space="preserve"> </w:t>
      </w:r>
      <w:r>
        <w:rPr>
          <w:color w:val="173951"/>
          <w:spacing w:val="-4"/>
        </w:rPr>
        <w:t>птиц.</w:t>
      </w:r>
    </w:p>
    <w:p w:rsidR="008541FE" w:rsidRDefault="00816D27">
      <w:pPr>
        <w:pStyle w:val="a4"/>
        <w:numPr>
          <w:ilvl w:val="2"/>
          <w:numId w:val="7"/>
        </w:numPr>
        <w:tabs>
          <w:tab w:val="left" w:pos="1505"/>
        </w:tabs>
        <w:spacing w:line="237" w:lineRule="auto"/>
        <w:ind w:right="1408" w:firstLine="710"/>
        <w:rPr>
          <w:color w:val="173951"/>
        </w:rPr>
      </w:pPr>
      <w:r>
        <w:rPr>
          <w:color w:val="173951"/>
        </w:rPr>
        <w:t>Яйца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с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загрязненной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и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(или)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поврежденной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скорлупой,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а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также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яйца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из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хозяйств, неблагополучных по сальмонеллезам.</w:t>
      </w:r>
    </w:p>
    <w:p w:rsidR="008541FE" w:rsidRDefault="00816D27">
      <w:pPr>
        <w:pStyle w:val="a4"/>
        <w:numPr>
          <w:ilvl w:val="2"/>
          <w:numId w:val="7"/>
        </w:numPr>
        <w:tabs>
          <w:tab w:val="left" w:pos="1505"/>
        </w:tabs>
        <w:spacing w:before="2"/>
        <w:ind w:right="1510" w:firstLine="710"/>
        <w:rPr>
          <w:color w:val="173951"/>
        </w:rPr>
      </w:pPr>
      <w:r>
        <w:rPr>
          <w:color w:val="173951"/>
        </w:rPr>
        <w:t>Консервы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с</w:t>
      </w:r>
      <w:r>
        <w:rPr>
          <w:color w:val="173951"/>
          <w:spacing w:val="-12"/>
        </w:rPr>
        <w:t xml:space="preserve"> </w:t>
      </w:r>
      <w:r>
        <w:rPr>
          <w:color w:val="173951"/>
        </w:rPr>
        <w:t>нарушением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герметичности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банок,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бомбажные,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"хлопуши",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банки</w:t>
      </w:r>
      <w:r>
        <w:rPr>
          <w:color w:val="173951"/>
          <w:spacing w:val="-12"/>
        </w:rPr>
        <w:t xml:space="preserve"> </w:t>
      </w:r>
      <w:r>
        <w:rPr>
          <w:color w:val="173951"/>
        </w:rPr>
        <w:t>с ржавчиной, деформированные.</w:t>
      </w:r>
    </w:p>
    <w:p w:rsidR="008541FE" w:rsidRDefault="00816D27">
      <w:pPr>
        <w:pStyle w:val="a4"/>
        <w:numPr>
          <w:ilvl w:val="2"/>
          <w:numId w:val="7"/>
        </w:numPr>
        <w:tabs>
          <w:tab w:val="left" w:pos="1504"/>
        </w:tabs>
        <w:ind w:right="1361" w:firstLine="710"/>
        <w:rPr>
          <w:color w:val="173951"/>
        </w:rPr>
      </w:pPr>
      <w:r>
        <w:rPr>
          <w:color w:val="173951"/>
        </w:rPr>
        <w:t>Крупа,</w:t>
      </w:r>
      <w:r>
        <w:rPr>
          <w:color w:val="173951"/>
          <w:spacing w:val="-12"/>
        </w:rPr>
        <w:t xml:space="preserve"> </w:t>
      </w:r>
      <w:r>
        <w:rPr>
          <w:color w:val="173951"/>
        </w:rPr>
        <w:t>мука,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сухофрукты,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загрязненные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различными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примесями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или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зараженные амбарными вредителями.</w:t>
      </w:r>
    </w:p>
    <w:p w:rsidR="008541FE" w:rsidRDefault="00816D27">
      <w:pPr>
        <w:pStyle w:val="a4"/>
        <w:numPr>
          <w:ilvl w:val="2"/>
          <w:numId w:val="7"/>
        </w:numPr>
        <w:tabs>
          <w:tab w:val="left" w:pos="1505"/>
        </w:tabs>
        <w:spacing w:before="5" w:line="251" w:lineRule="exact"/>
        <w:ind w:left="1505" w:hanging="422"/>
        <w:rPr>
          <w:color w:val="173951"/>
        </w:rPr>
      </w:pPr>
      <w:r>
        <w:rPr>
          <w:color w:val="173951"/>
        </w:rPr>
        <w:t>Пищевая</w:t>
      </w:r>
      <w:r>
        <w:rPr>
          <w:color w:val="173951"/>
          <w:spacing w:val="-16"/>
        </w:rPr>
        <w:t xml:space="preserve"> </w:t>
      </w:r>
      <w:r>
        <w:rPr>
          <w:color w:val="173951"/>
        </w:rPr>
        <w:t>продукция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домашнего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(не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промышленного)</w:t>
      </w:r>
      <w:r>
        <w:rPr>
          <w:color w:val="173951"/>
          <w:spacing w:val="-11"/>
        </w:rPr>
        <w:t xml:space="preserve"> </w:t>
      </w:r>
      <w:r>
        <w:rPr>
          <w:color w:val="173951"/>
          <w:spacing w:val="-2"/>
        </w:rPr>
        <w:t>изготовления.</w:t>
      </w:r>
    </w:p>
    <w:p w:rsidR="008541FE" w:rsidRDefault="00816D27">
      <w:pPr>
        <w:pStyle w:val="a4"/>
        <w:numPr>
          <w:ilvl w:val="2"/>
          <w:numId w:val="7"/>
        </w:numPr>
        <w:tabs>
          <w:tab w:val="left" w:pos="1505"/>
        </w:tabs>
        <w:spacing w:line="250" w:lineRule="exact"/>
        <w:ind w:left="1505" w:hanging="422"/>
        <w:rPr>
          <w:color w:val="173951"/>
        </w:rPr>
      </w:pPr>
      <w:r>
        <w:rPr>
          <w:color w:val="173951"/>
        </w:rPr>
        <w:t>Кремовые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кондитерские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изделия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(пирожные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и</w:t>
      </w:r>
      <w:r>
        <w:rPr>
          <w:color w:val="173951"/>
          <w:spacing w:val="-4"/>
        </w:rPr>
        <w:t xml:space="preserve"> </w:t>
      </w:r>
      <w:r>
        <w:rPr>
          <w:color w:val="173951"/>
          <w:spacing w:val="-2"/>
        </w:rPr>
        <w:t>торты).</w:t>
      </w:r>
    </w:p>
    <w:p w:rsidR="008541FE" w:rsidRDefault="00816D27">
      <w:pPr>
        <w:pStyle w:val="a4"/>
        <w:numPr>
          <w:ilvl w:val="2"/>
          <w:numId w:val="7"/>
        </w:numPr>
        <w:tabs>
          <w:tab w:val="left" w:pos="1504"/>
        </w:tabs>
        <w:ind w:right="1109" w:firstLine="710"/>
        <w:rPr>
          <w:color w:val="173951"/>
        </w:rPr>
      </w:pPr>
      <w:r>
        <w:rPr>
          <w:color w:val="173951"/>
        </w:rPr>
        <w:t>Зельцы,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изделия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из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мясной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обрези,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диафрагмы;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рулеты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из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мякоти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голов,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кровяные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и ливерные колбасы, заливные блюд</w:t>
      </w:r>
      <w:r>
        <w:rPr>
          <w:color w:val="173951"/>
        </w:rPr>
        <w:t>а (мясные и рыбные), студни, форшмак из сельди.</w:t>
      </w:r>
    </w:p>
    <w:p w:rsidR="008541FE" w:rsidRDefault="00816D27">
      <w:pPr>
        <w:pStyle w:val="a4"/>
        <w:numPr>
          <w:ilvl w:val="2"/>
          <w:numId w:val="7"/>
        </w:numPr>
        <w:tabs>
          <w:tab w:val="left" w:pos="1505"/>
        </w:tabs>
        <w:spacing w:before="2" w:line="251" w:lineRule="exact"/>
        <w:ind w:left="1505" w:hanging="422"/>
        <w:rPr>
          <w:color w:val="173951"/>
        </w:rPr>
      </w:pPr>
      <w:r>
        <w:rPr>
          <w:color w:val="173951"/>
        </w:rPr>
        <w:t>Макароны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по-флотски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(с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фаршем),</w:t>
      </w:r>
      <w:r>
        <w:rPr>
          <w:color w:val="173951"/>
          <w:spacing w:val="-2"/>
        </w:rPr>
        <w:t xml:space="preserve"> </w:t>
      </w:r>
      <w:r>
        <w:rPr>
          <w:color w:val="173951"/>
        </w:rPr>
        <w:t>макароны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с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рубленым</w:t>
      </w:r>
      <w:r>
        <w:rPr>
          <w:color w:val="173951"/>
          <w:spacing w:val="-8"/>
        </w:rPr>
        <w:t xml:space="preserve"> </w:t>
      </w:r>
      <w:r>
        <w:rPr>
          <w:color w:val="173951"/>
          <w:spacing w:val="-2"/>
        </w:rPr>
        <w:t>яйцом.</w:t>
      </w:r>
    </w:p>
    <w:p w:rsidR="008541FE" w:rsidRDefault="00816D27">
      <w:pPr>
        <w:pStyle w:val="a4"/>
        <w:numPr>
          <w:ilvl w:val="2"/>
          <w:numId w:val="7"/>
        </w:numPr>
        <w:tabs>
          <w:tab w:val="left" w:pos="1504"/>
        </w:tabs>
        <w:spacing w:line="237" w:lineRule="auto"/>
        <w:ind w:right="1529" w:firstLine="710"/>
        <w:rPr>
          <w:color w:val="173951"/>
        </w:rPr>
      </w:pPr>
      <w:r>
        <w:rPr>
          <w:color w:val="173951"/>
        </w:rPr>
        <w:t>Творог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из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не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пастеризованного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молока,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фляжный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творог,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фляжную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сметану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без термической обработки.</w:t>
      </w:r>
    </w:p>
    <w:p w:rsidR="008541FE" w:rsidRDefault="00816D27">
      <w:pPr>
        <w:pStyle w:val="a4"/>
        <w:numPr>
          <w:ilvl w:val="2"/>
          <w:numId w:val="7"/>
        </w:numPr>
        <w:tabs>
          <w:tab w:val="left" w:pos="1505"/>
        </w:tabs>
        <w:spacing w:before="6" w:line="251" w:lineRule="exact"/>
        <w:ind w:left="1505" w:hanging="422"/>
        <w:rPr>
          <w:color w:val="173951"/>
        </w:rPr>
      </w:pPr>
      <w:r>
        <w:rPr>
          <w:color w:val="173951"/>
        </w:rPr>
        <w:t>Простокваша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-</w:t>
      </w:r>
      <w:r>
        <w:rPr>
          <w:color w:val="173951"/>
          <w:spacing w:val="-9"/>
        </w:rPr>
        <w:t xml:space="preserve"> </w:t>
      </w:r>
      <w:r>
        <w:rPr>
          <w:color w:val="173951"/>
          <w:spacing w:val="-2"/>
        </w:rPr>
        <w:t>"самоквас".</w:t>
      </w:r>
    </w:p>
    <w:p w:rsidR="008541FE" w:rsidRDefault="00816D27">
      <w:pPr>
        <w:pStyle w:val="a4"/>
        <w:numPr>
          <w:ilvl w:val="2"/>
          <w:numId w:val="7"/>
        </w:numPr>
        <w:tabs>
          <w:tab w:val="left" w:pos="1505"/>
        </w:tabs>
        <w:spacing w:line="251" w:lineRule="exact"/>
        <w:ind w:left="1505" w:hanging="422"/>
        <w:rPr>
          <w:color w:val="173951"/>
        </w:rPr>
      </w:pPr>
      <w:r>
        <w:rPr>
          <w:color w:val="173951"/>
        </w:rPr>
        <w:t>Грибы</w:t>
      </w:r>
      <w:r>
        <w:rPr>
          <w:color w:val="173951"/>
          <w:spacing w:val="-12"/>
        </w:rPr>
        <w:t xml:space="preserve"> </w:t>
      </w:r>
      <w:r>
        <w:rPr>
          <w:color w:val="173951"/>
        </w:rPr>
        <w:t>и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продукты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(кулинарные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изделия),</w:t>
      </w:r>
      <w:r>
        <w:rPr>
          <w:color w:val="173951"/>
          <w:spacing w:val="-3"/>
        </w:rPr>
        <w:t xml:space="preserve"> </w:t>
      </w:r>
      <w:r>
        <w:rPr>
          <w:color w:val="173951"/>
        </w:rPr>
        <w:t>из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них</w:t>
      </w:r>
      <w:r>
        <w:rPr>
          <w:color w:val="173951"/>
          <w:spacing w:val="-10"/>
        </w:rPr>
        <w:t xml:space="preserve"> </w:t>
      </w:r>
      <w:r>
        <w:rPr>
          <w:color w:val="173951"/>
          <w:spacing w:val="-2"/>
        </w:rPr>
        <w:t>приготовленные.</w:t>
      </w:r>
    </w:p>
    <w:p w:rsidR="008541FE" w:rsidRDefault="00816D27">
      <w:pPr>
        <w:pStyle w:val="a4"/>
        <w:numPr>
          <w:ilvl w:val="2"/>
          <w:numId w:val="7"/>
        </w:numPr>
        <w:tabs>
          <w:tab w:val="left" w:pos="1505"/>
        </w:tabs>
        <w:spacing w:before="2"/>
        <w:ind w:left="1505" w:hanging="422"/>
        <w:rPr>
          <w:color w:val="173951"/>
        </w:rPr>
      </w:pPr>
      <w:r>
        <w:rPr>
          <w:color w:val="173951"/>
          <w:spacing w:val="-2"/>
        </w:rPr>
        <w:t>Квас.</w:t>
      </w:r>
    </w:p>
    <w:p w:rsidR="008541FE" w:rsidRDefault="00816D27">
      <w:pPr>
        <w:pStyle w:val="a4"/>
        <w:numPr>
          <w:ilvl w:val="2"/>
          <w:numId w:val="7"/>
        </w:numPr>
        <w:tabs>
          <w:tab w:val="left" w:pos="1505"/>
        </w:tabs>
        <w:spacing w:before="1" w:line="249" w:lineRule="exact"/>
        <w:ind w:left="1505" w:hanging="422"/>
        <w:rPr>
          <w:color w:val="173951"/>
        </w:rPr>
      </w:pPr>
      <w:r>
        <w:rPr>
          <w:color w:val="173951"/>
          <w:spacing w:val="-2"/>
        </w:rPr>
        <w:t>Соки</w:t>
      </w:r>
      <w:r>
        <w:rPr>
          <w:color w:val="173951"/>
          <w:spacing w:val="7"/>
        </w:rPr>
        <w:t xml:space="preserve"> </w:t>
      </w:r>
      <w:r>
        <w:rPr>
          <w:color w:val="173951"/>
          <w:spacing w:val="-2"/>
        </w:rPr>
        <w:t>концентрированные</w:t>
      </w:r>
      <w:r>
        <w:rPr>
          <w:color w:val="173951"/>
          <w:spacing w:val="2"/>
        </w:rPr>
        <w:t xml:space="preserve"> </w:t>
      </w:r>
      <w:r>
        <w:rPr>
          <w:color w:val="173951"/>
          <w:spacing w:val="-2"/>
        </w:rPr>
        <w:t>диффузионные.</w:t>
      </w:r>
    </w:p>
    <w:p w:rsidR="008541FE" w:rsidRDefault="00816D27">
      <w:pPr>
        <w:pStyle w:val="a4"/>
        <w:numPr>
          <w:ilvl w:val="2"/>
          <w:numId w:val="7"/>
        </w:numPr>
        <w:tabs>
          <w:tab w:val="left" w:pos="1504"/>
        </w:tabs>
        <w:spacing w:line="242" w:lineRule="auto"/>
        <w:ind w:right="1080" w:firstLine="710"/>
        <w:rPr>
          <w:color w:val="173951"/>
        </w:rPr>
      </w:pPr>
      <w:r>
        <w:rPr>
          <w:color w:val="173951"/>
        </w:rPr>
        <w:t>Молоко и молочная продукция из хозяйств, неблагополучных по заболеваемости продуктивных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сельскохозяйственных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животных,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а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также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не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прошедшая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первичную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обработку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 xml:space="preserve">и </w:t>
      </w:r>
      <w:r>
        <w:rPr>
          <w:color w:val="173951"/>
          <w:spacing w:val="-2"/>
        </w:rPr>
        <w:t>пастеризацию.</w:t>
      </w:r>
    </w:p>
    <w:p w:rsidR="008541FE" w:rsidRDefault="00816D27">
      <w:pPr>
        <w:pStyle w:val="a4"/>
        <w:numPr>
          <w:ilvl w:val="2"/>
          <w:numId w:val="7"/>
        </w:numPr>
        <w:tabs>
          <w:tab w:val="left" w:pos="1505"/>
        </w:tabs>
        <w:spacing w:line="248" w:lineRule="exact"/>
        <w:ind w:left="1505" w:hanging="422"/>
        <w:rPr>
          <w:color w:val="173951"/>
        </w:rPr>
      </w:pPr>
      <w:r>
        <w:rPr>
          <w:color w:val="173951"/>
        </w:rPr>
        <w:t>Сырокопченые</w:t>
      </w:r>
      <w:r>
        <w:rPr>
          <w:color w:val="173951"/>
          <w:spacing w:val="-16"/>
        </w:rPr>
        <w:t xml:space="preserve"> </w:t>
      </w:r>
      <w:r>
        <w:rPr>
          <w:color w:val="173951"/>
        </w:rPr>
        <w:t>мясные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гастрономические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изделия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и</w:t>
      </w:r>
      <w:r>
        <w:rPr>
          <w:color w:val="173951"/>
          <w:spacing w:val="-11"/>
        </w:rPr>
        <w:t xml:space="preserve"> </w:t>
      </w:r>
      <w:r>
        <w:rPr>
          <w:color w:val="173951"/>
          <w:spacing w:val="-2"/>
        </w:rPr>
        <w:t>колбасы.</w:t>
      </w:r>
    </w:p>
    <w:p w:rsidR="008541FE" w:rsidRDefault="00816D27">
      <w:pPr>
        <w:pStyle w:val="a4"/>
        <w:numPr>
          <w:ilvl w:val="2"/>
          <w:numId w:val="7"/>
        </w:numPr>
        <w:tabs>
          <w:tab w:val="left" w:pos="1504"/>
        </w:tabs>
        <w:ind w:right="775" w:firstLine="710"/>
        <w:rPr>
          <w:color w:val="173951"/>
        </w:rPr>
      </w:pPr>
      <w:r>
        <w:rPr>
          <w:color w:val="173951"/>
        </w:rPr>
        <w:t>Блюда,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изготовленные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из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мяса,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птицы,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рыбы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(кроме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соленой),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не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прошедших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 xml:space="preserve">тепловую </w:t>
      </w:r>
      <w:r>
        <w:rPr>
          <w:color w:val="173951"/>
          <w:spacing w:val="-2"/>
        </w:rPr>
        <w:t>обработку.</w:t>
      </w:r>
    </w:p>
    <w:p w:rsidR="008541FE" w:rsidRDefault="00816D27">
      <w:pPr>
        <w:pStyle w:val="a4"/>
        <w:numPr>
          <w:ilvl w:val="2"/>
          <w:numId w:val="7"/>
        </w:numPr>
        <w:tabs>
          <w:tab w:val="left" w:pos="1505"/>
        </w:tabs>
        <w:ind w:left="1505" w:hanging="422"/>
        <w:rPr>
          <w:color w:val="173951"/>
        </w:rPr>
      </w:pPr>
      <w:r>
        <w:rPr>
          <w:color w:val="173951"/>
          <w:spacing w:val="-2"/>
        </w:rPr>
        <w:t>Масло</w:t>
      </w:r>
      <w:r>
        <w:rPr>
          <w:color w:val="173951"/>
          <w:spacing w:val="-5"/>
        </w:rPr>
        <w:t xml:space="preserve"> </w:t>
      </w:r>
      <w:r>
        <w:rPr>
          <w:color w:val="173951"/>
          <w:spacing w:val="-2"/>
        </w:rPr>
        <w:t>растительное</w:t>
      </w:r>
      <w:r>
        <w:rPr>
          <w:color w:val="173951"/>
          <w:spacing w:val="-4"/>
        </w:rPr>
        <w:t xml:space="preserve"> </w:t>
      </w:r>
      <w:r>
        <w:rPr>
          <w:color w:val="173951"/>
          <w:spacing w:val="-2"/>
        </w:rPr>
        <w:t>пальмовое,</w:t>
      </w:r>
      <w:r>
        <w:rPr>
          <w:color w:val="173951"/>
          <w:spacing w:val="7"/>
        </w:rPr>
        <w:t xml:space="preserve"> </w:t>
      </w:r>
      <w:r>
        <w:rPr>
          <w:color w:val="173951"/>
          <w:spacing w:val="-2"/>
        </w:rPr>
        <w:t>рапсовое,</w:t>
      </w:r>
      <w:r>
        <w:rPr>
          <w:color w:val="173951"/>
          <w:spacing w:val="7"/>
        </w:rPr>
        <w:t xml:space="preserve"> </w:t>
      </w:r>
      <w:r>
        <w:rPr>
          <w:color w:val="173951"/>
          <w:spacing w:val="-2"/>
        </w:rPr>
        <w:t>кокосовое,</w:t>
      </w:r>
      <w:r>
        <w:rPr>
          <w:color w:val="173951"/>
          <w:spacing w:val="7"/>
        </w:rPr>
        <w:t xml:space="preserve"> </w:t>
      </w:r>
      <w:r>
        <w:rPr>
          <w:color w:val="173951"/>
          <w:spacing w:val="-2"/>
        </w:rPr>
        <w:t>хлопковое.</w:t>
      </w:r>
    </w:p>
    <w:p w:rsidR="008541FE" w:rsidRDefault="00816D27">
      <w:pPr>
        <w:pStyle w:val="a4"/>
        <w:numPr>
          <w:ilvl w:val="2"/>
          <w:numId w:val="7"/>
        </w:numPr>
        <w:tabs>
          <w:tab w:val="left" w:pos="1505"/>
        </w:tabs>
        <w:spacing w:line="251" w:lineRule="exact"/>
        <w:ind w:left="1505" w:hanging="422"/>
        <w:rPr>
          <w:color w:val="173951"/>
        </w:rPr>
      </w:pPr>
      <w:r>
        <w:rPr>
          <w:color w:val="173951"/>
        </w:rPr>
        <w:t>Жареные</w:t>
      </w:r>
      <w:r>
        <w:rPr>
          <w:color w:val="173951"/>
          <w:spacing w:val="-16"/>
        </w:rPr>
        <w:t xml:space="preserve"> </w:t>
      </w:r>
      <w:r>
        <w:rPr>
          <w:color w:val="173951"/>
        </w:rPr>
        <w:t>во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фритюре,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пищевая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продукция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и</w:t>
      </w:r>
      <w:r>
        <w:rPr>
          <w:color w:val="173951"/>
          <w:spacing w:val="-12"/>
        </w:rPr>
        <w:t xml:space="preserve"> </w:t>
      </w:r>
      <w:r>
        <w:rPr>
          <w:color w:val="173951"/>
        </w:rPr>
        <w:t>продукция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общественного</w:t>
      </w:r>
      <w:r>
        <w:rPr>
          <w:color w:val="173951"/>
          <w:spacing w:val="-11"/>
        </w:rPr>
        <w:t xml:space="preserve"> </w:t>
      </w:r>
      <w:r>
        <w:rPr>
          <w:color w:val="173951"/>
          <w:spacing w:val="-2"/>
        </w:rPr>
        <w:t>питания.</w:t>
      </w:r>
    </w:p>
    <w:p w:rsidR="008541FE" w:rsidRDefault="00816D27">
      <w:pPr>
        <w:pStyle w:val="a4"/>
        <w:numPr>
          <w:ilvl w:val="2"/>
          <w:numId w:val="7"/>
        </w:numPr>
        <w:tabs>
          <w:tab w:val="left" w:pos="1505"/>
        </w:tabs>
        <w:spacing w:line="251" w:lineRule="exact"/>
        <w:ind w:left="1505" w:hanging="422"/>
        <w:rPr>
          <w:color w:val="173951"/>
        </w:rPr>
      </w:pPr>
      <w:r>
        <w:rPr>
          <w:color w:val="173951"/>
        </w:rPr>
        <w:t>Уксус,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горчица,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хрен,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перец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острый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(красный,</w:t>
      </w:r>
      <w:r>
        <w:rPr>
          <w:color w:val="173951"/>
          <w:spacing w:val="-11"/>
        </w:rPr>
        <w:t xml:space="preserve"> </w:t>
      </w:r>
      <w:r>
        <w:rPr>
          <w:color w:val="173951"/>
          <w:spacing w:val="-2"/>
        </w:rPr>
        <w:t>черный).</w:t>
      </w:r>
    </w:p>
    <w:p w:rsidR="008541FE" w:rsidRDefault="00816D27">
      <w:pPr>
        <w:pStyle w:val="a4"/>
        <w:numPr>
          <w:ilvl w:val="2"/>
          <w:numId w:val="7"/>
        </w:numPr>
        <w:tabs>
          <w:tab w:val="left" w:pos="1505"/>
        </w:tabs>
        <w:spacing w:before="1"/>
        <w:ind w:left="1505" w:hanging="422"/>
        <w:rPr>
          <w:color w:val="173951"/>
        </w:rPr>
      </w:pPr>
      <w:r>
        <w:rPr>
          <w:color w:val="173951"/>
        </w:rPr>
        <w:t>Острые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соусы,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кетчупы,</w:t>
      </w:r>
      <w:r>
        <w:rPr>
          <w:color w:val="173951"/>
          <w:spacing w:val="-5"/>
        </w:rPr>
        <w:t xml:space="preserve"> </w:t>
      </w:r>
      <w:r>
        <w:rPr>
          <w:color w:val="173951"/>
          <w:spacing w:val="-2"/>
        </w:rPr>
        <w:t>майонез.</w:t>
      </w:r>
    </w:p>
    <w:p w:rsidR="008541FE" w:rsidRDefault="00816D27">
      <w:pPr>
        <w:pStyle w:val="a4"/>
        <w:numPr>
          <w:ilvl w:val="2"/>
          <w:numId w:val="7"/>
        </w:numPr>
        <w:tabs>
          <w:tab w:val="left" w:pos="1505"/>
        </w:tabs>
        <w:spacing w:before="1"/>
        <w:ind w:left="1505" w:hanging="422"/>
        <w:rPr>
          <w:color w:val="173951"/>
        </w:rPr>
      </w:pPr>
      <w:r>
        <w:rPr>
          <w:color w:val="173951"/>
        </w:rPr>
        <w:t>Овощи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и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фрукты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консервированные,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содержащие</w:t>
      </w:r>
      <w:r>
        <w:rPr>
          <w:color w:val="173951"/>
          <w:spacing w:val="-13"/>
        </w:rPr>
        <w:t xml:space="preserve"> </w:t>
      </w:r>
      <w:r>
        <w:rPr>
          <w:color w:val="173951"/>
          <w:spacing w:val="-2"/>
        </w:rPr>
        <w:t>уксус.</w:t>
      </w:r>
    </w:p>
    <w:p w:rsidR="008541FE" w:rsidRDefault="00816D27">
      <w:pPr>
        <w:pStyle w:val="a4"/>
        <w:numPr>
          <w:ilvl w:val="2"/>
          <w:numId w:val="7"/>
        </w:numPr>
        <w:tabs>
          <w:tab w:val="left" w:pos="1505"/>
        </w:tabs>
        <w:spacing w:before="2" w:line="251" w:lineRule="exact"/>
        <w:ind w:left="1505" w:hanging="422"/>
        <w:rPr>
          <w:color w:val="173951"/>
        </w:rPr>
      </w:pPr>
      <w:r>
        <w:rPr>
          <w:color w:val="173951"/>
        </w:rPr>
        <w:t>Кофе</w:t>
      </w:r>
      <w:r>
        <w:rPr>
          <w:color w:val="173951"/>
          <w:spacing w:val="-16"/>
        </w:rPr>
        <w:t xml:space="preserve"> </w:t>
      </w:r>
      <w:r>
        <w:rPr>
          <w:color w:val="173951"/>
        </w:rPr>
        <w:t>натуральный;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тонизирующие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напитки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(в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том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числе</w:t>
      </w:r>
      <w:r>
        <w:rPr>
          <w:color w:val="173951"/>
          <w:spacing w:val="-13"/>
        </w:rPr>
        <w:t xml:space="preserve"> </w:t>
      </w:r>
      <w:r>
        <w:rPr>
          <w:color w:val="173951"/>
          <w:spacing w:val="-2"/>
        </w:rPr>
        <w:t>энергетические).</w:t>
      </w:r>
    </w:p>
    <w:p w:rsidR="008541FE" w:rsidRDefault="00816D27">
      <w:pPr>
        <w:pStyle w:val="a4"/>
        <w:numPr>
          <w:ilvl w:val="2"/>
          <w:numId w:val="7"/>
        </w:numPr>
        <w:tabs>
          <w:tab w:val="left" w:pos="1505"/>
        </w:tabs>
        <w:spacing w:line="251" w:lineRule="exact"/>
        <w:ind w:left="1505" w:hanging="422"/>
        <w:rPr>
          <w:color w:val="173951"/>
        </w:rPr>
      </w:pPr>
      <w:r>
        <w:rPr>
          <w:color w:val="173951"/>
        </w:rPr>
        <w:t>Кулинарные,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гидрогенизированные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масла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и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жиры,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маргарин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(кроме</w:t>
      </w:r>
      <w:r>
        <w:rPr>
          <w:color w:val="173951"/>
          <w:spacing w:val="-13"/>
        </w:rPr>
        <w:t xml:space="preserve"> </w:t>
      </w:r>
      <w:r>
        <w:rPr>
          <w:color w:val="173951"/>
          <w:spacing w:val="-2"/>
        </w:rPr>
        <w:t>выпечки).</w:t>
      </w:r>
    </w:p>
    <w:p w:rsidR="008541FE" w:rsidRDefault="00816D27">
      <w:pPr>
        <w:pStyle w:val="a4"/>
        <w:numPr>
          <w:ilvl w:val="2"/>
          <w:numId w:val="7"/>
        </w:numPr>
        <w:tabs>
          <w:tab w:val="left" w:pos="1505"/>
        </w:tabs>
        <w:spacing w:before="1"/>
        <w:ind w:left="1505" w:hanging="422"/>
        <w:rPr>
          <w:color w:val="173951"/>
        </w:rPr>
      </w:pPr>
      <w:r>
        <w:rPr>
          <w:color w:val="173951"/>
        </w:rPr>
        <w:t>Ядро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абрикосовой</w:t>
      </w:r>
      <w:r>
        <w:rPr>
          <w:color w:val="173951"/>
          <w:spacing w:val="-12"/>
        </w:rPr>
        <w:t xml:space="preserve"> </w:t>
      </w:r>
      <w:r>
        <w:rPr>
          <w:color w:val="173951"/>
        </w:rPr>
        <w:t>косточки,</w:t>
      </w:r>
      <w:r>
        <w:rPr>
          <w:color w:val="173951"/>
          <w:spacing w:val="-11"/>
        </w:rPr>
        <w:t xml:space="preserve"> </w:t>
      </w:r>
      <w:r>
        <w:rPr>
          <w:color w:val="173951"/>
          <w:spacing w:val="-2"/>
        </w:rPr>
        <w:t>арахис.</w:t>
      </w:r>
    </w:p>
    <w:p w:rsidR="008541FE" w:rsidRDefault="00816D27">
      <w:pPr>
        <w:pStyle w:val="a4"/>
        <w:numPr>
          <w:ilvl w:val="2"/>
          <w:numId w:val="7"/>
        </w:numPr>
        <w:tabs>
          <w:tab w:val="left" w:pos="1505"/>
        </w:tabs>
        <w:spacing w:before="2"/>
        <w:ind w:left="1505" w:hanging="422"/>
        <w:rPr>
          <w:color w:val="173951"/>
        </w:rPr>
      </w:pPr>
      <w:r>
        <w:rPr>
          <w:color w:val="173951"/>
          <w:spacing w:val="-2"/>
        </w:rPr>
        <w:t>Газированные</w:t>
      </w:r>
      <w:r>
        <w:rPr>
          <w:color w:val="173951"/>
          <w:spacing w:val="-1"/>
        </w:rPr>
        <w:t xml:space="preserve"> </w:t>
      </w:r>
      <w:r>
        <w:rPr>
          <w:color w:val="173951"/>
          <w:spacing w:val="-2"/>
        </w:rPr>
        <w:t>напитки;</w:t>
      </w:r>
      <w:r>
        <w:rPr>
          <w:color w:val="173951"/>
          <w:spacing w:val="3"/>
        </w:rPr>
        <w:t xml:space="preserve"> </w:t>
      </w:r>
      <w:r>
        <w:rPr>
          <w:color w:val="173951"/>
          <w:spacing w:val="-2"/>
        </w:rPr>
        <w:t>газированная</w:t>
      </w:r>
      <w:r>
        <w:rPr>
          <w:color w:val="173951"/>
          <w:spacing w:val="6"/>
        </w:rPr>
        <w:t xml:space="preserve"> </w:t>
      </w:r>
      <w:r>
        <w:rPr>
          <w:color w:val="173951"/>
          <w:spacing w:val="-2"/>
        </w:rPr>
        <w:t>вода</w:t>
      </w:r>
      <w:r>
        <w:rPr>
          <w:color w:val="173951"/>
          <w:spacing w:val="4"/>
        </w:rPr>
        <w:t xml:space="preserve"> </w:t>
      </w:r>
      <w:r>
        <w:rPr>
          <w:color w:val="173951"/>
          <w:spacing w:val="-2"/>
        </w:rPr>
        <w:t>питьевая.</w:t>
      </w:r>
    </w:p>
    <w:p w:rsidR="008541FE" w:rsidRDefault="008541FE">
      <w:pPr>
        <w:pStyle w:val="a4"/>
        <w:sectPr w:rsidR="008541FE">
          <w:pgSz w:w="11910" w:h="16840"/>
          <w:pgMar w:top="1300" w:right="705" w:bottom="280" w:left="708" w:header="720" w:footer="720" w:gutter="0"/>
          <w:cols w:space="720"/>
        </w:sectPr>
      </w:pPr>
    </w:p>
    <w:p w:rsidR="008541FE" w:rsidRDefault="00816D27">
      <w:pPr>
        <w:pStyle w:val="a4"/>
        <w:numPr>
          <w:ilvl w:val="2"/>
          <w:numId w:val="7"/>
        </w:numPr>
        <w:tabs>
          <w:tab w:val="left" w:pos="1505"/>
        </w:tabs>
        <w:spacing w:before="74"/>
        <w:ind w:left="1505" w:hanging="422"/>
        <w:rPr>
          <w:color w:val="173951"/>
        </w:rPr>
      </w:pPr>
      <w:r>
        <w:rPr>
          <w:color w:val="173951"/>
        </w:rPr>
        <w:lastRenderedPageBreak/>
        <w:t>Молочная</w:t>
      </w:r>
      <w:r>
        <w:rPr>
          <w:color w:val="173951"/>
          <w:spacing w:val="-16"/>
        </w:rPr>
        <w:t xml:space="preserve"> </w:t>
      </w:r>
      <w:r>
        <w:rPr>
          <w:color w:val="173951"/>
        </w:rPr>
        <w:t>продукция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и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мороженое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на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основе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растительных</w:t>
      </w:r>
      <w:r>
        <w:rPr>
          <w:color w:val="173951"/>
          <w:spacing w:val="-7"/>
        </w:rPr>
        <w:t xml:space="preserve"> </w:t>
      </w:r>
      <w:r>
        <w:rPr>
          <w:color w:val="173951"/>
          <w:spacing w:val="-2"/>
        </w:rPr>
        <w:t>жиров.</w:t>
      </w:r>
    </w:p>
    <w:p w:rsidR="008541FE" w:rsidRDefault="00816D27">
      <w:pPr>
        <w:pStyle w:val="a4"/>
        <w:numPr>
          <w:ilvl w:val="2"/>
          <w:numId w:val="7"/>
        </w:numPr>
        <w:tabs>
          <w:tab w:val="left" w:pos="1505"/>
        </w:tabs>
        <w:spacing w:before="1"/>
        <w:ind w:left="1505" w:hanging="422"/>
        <w:rPr>
          <w:color w:val="173951"/>
        </w:rPr>
      </w:pPr>
      <w:r>
        <w:rPr>
          <w:color w:val="173951"/>
          <w:spacing w:val="-2"/>
        </w:rPr>
        <w:t>Жевательная</w:t>
      </w:r>
      <w:r>
        <w:rPr>
          <w:color w:val="173951"/>
          <w:spacing w:val="7"/>
        </w:rPr>
        <w:t xml:space="preserve"> </w:t>
      </w:r>
      <w:r>
        <w:rPr>
          <w:color w:val="173951"/>
          <w:spacing w:val="-2"/>
        </w:rPr>
        <w:t>резинка.</w:t>
      </w:r>
    </w:p>
    <w:p w:rsidR="008541FE" w:rsidRDefault="00816D27">
      <w:pPr>
        <w:pStyle w:val="a4"/>
        <w:numPr>
          <w:ilvl w:val="2"/>
          <w:numId w:val="7"/>
        </w:numPr>
        <w:tabs>
          <w:tab w:val="left" w:pos="1505"/>
        </w:tabs>
        <w:spacing w:before="2" w:line="251" w:lineRule="exact"/>
        <w:ind w:left="1505" w:hanging="422"/>
        <w:rPr>
          <w:color w:val="173951"/>
        </w:rPr>
      </w:pPr>
      <w:r>
        <w:rPr>
          <w:color w:val="173951"/>
        </w:rPr>
        <w:t>Кумыс,</w:t>
      </w:r>
      <w:r>
        <w:rPr>
          <w:color w:val="173951"/>
          <w:spacing w:val="-16"/>
        </w:rPr>
        <w:t xml:space="preserve"> </w:t>
      </w:r>
      <w:r>
        <w:rPr>
          <w:color w:val="173951"/>
        </w:rPr>
        <w:t>кисломолочная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продукция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с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содержанием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этанола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(более</w:t>
      </w:r>
      <w:r>
        <w:rPr>
          <w:color w:val="173951"/>
          <w:spacing w:val="-13"/>
        </w:rPr>
        <w:t xml:space="preserve"> </w:t>
      </w:r>
      <w:r>
        <w:rPr>
          <w:color w:val="173951"/>
          <w:spacing w:val="-2"/>
        </w:rPr>
        <w:t>0,5%).</w:t>
      </w:r>
    </w:p>
    <w:p w:rsidR="008541FE" w:rsidRDefault="00816D27">
      <w:pPr>
        <w:pStyle w:val="a4"/>
        <w:numPr>
          <w:ilvl w:val="2"/>
          <w:numId w:val="7"/>
        </w:numPr>
        <w:tabs>
          <w:tab w:val="left" w:pos="1505"/>
        </w:tabs>
        <w:spacing w:line="251" w:lineRule="exact"/>
        <w:ind w:left="1505" w:hanging="422"/>
        <w:rPr>
          <w:color w:val="173951"/>
        </w:rPr>
      </w:pPr>
      <w:r>
        <w:rPr>
          <w:color w:val="173951"/>
        </w:rPr>
        <w:t>Карамель,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в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том</w:t>
      </w:r>
      <w:r>
        <w:rPr>
          <w:color w:val="173951"/>
          <w:spacing w:val="-2"/>
        </w:rPr>
        <w:t xml:space="preserve"> </w:t>
      </w:r>
      <w:r>
        <w:rPr>
          <w:color w:val="173951"/>
        </w:rPr>
        <w:t>числе</w:t>
      </w:r>
      <w:r>
        <w:rPr>
          <w:color w:val="173951"/>
          <w:spacing w:val="-7"/>
        </w:rPr>
        <w:t xml:space="preserve"> </w:t>
      </w:r>
      <w:r>
        <w:rPr>
          <w:color w:val="173951"/>
          <w:spacing w:val="-2"/>
        </w:rPr>
        <w:t>леденцовая.</w:t>
      </w:r>
    </w:p>
    <w:p w:rsidR="008541FE" w:rsidRDefault="00816D27">
      <w:pPr>
        <w:pStyle w:val="a4"/>
        <w:numPr>
          <w:ilvl w:val="2"/>
          <w:numId w:val="7"/>
        </w:numPr>
        <w:tabs>
          <w:tab w:val="left" w:pos="1505"/>
        </w:tabs>
        <w:spacing w:before="2" w:line="251" w:lineRule="exact"/>
        <w:ind w:left="1505" w:hanging="422"/>
        <w:rPr>
          <w:color w:val="173951"/>
        </w:rPr>
      </w:pPr>
      <w:r>
        <w:rPr>
          <w:color w:val="173951"/>
        </w:rPr>
        <w:t>Холодные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напитки</w:t>
      </w:r>
      <w:r>
        <w:rPr>
          <w:color w:val="173951"/>
          <w:spacing w:val="-12"/>
        </w:rPr>
        <w:t xml:space="preserve"> </w:t>
      </w:r>
      <w:r>
        <w:rPr>
          <w:color w:val="173951"/>
        </w:rPr>
        <w:t>и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морсы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(без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термической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обработки)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из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плодово-ягодного</w:t>
      </w:r>
      <w:r>
        <w:rPr>
          <w:color w:val="173951"/>
          <w:spacing w:val="-12"/>
        </w:rPr>
        <w:t xml:space="preserve"> </w:t>
      </w:r>
      <w:r>
        <w:rPr>
          <w:color w:val="173951"/>
          <w:spacing w:val="-2"/>
        </w:rPr>
        <w:t>сырья.</w:t>
      </w:r>
    </w:p>
    <w:p w:rsidR="008541FE" w:rsidRDefault="00816D27">
      <w:pPr>
        <w:pStyle w:val="a4"/>
        <w:numPr>
          <w:ilvl w:val="2"/>
          <w:numId w:val="7"/>
        </w:numPr>
        <w:tabs>
          <w:tab w:val="left" w:pos="1505"/>
        </w:tabs>
        <w:spacing w:line="251" w:lineRule="exact"/>
        <w:ind w:left="1505" w:hanging="422"/>
        <w:rPr>
          <w:color w:val="173951"/>
        </w:rPr>
      </w:pPr>
      <w:r>
        <w:rPr>
          <w:color w:val="173951"/>
        </w:rPr>
        <w:t>Окрошки</w:t>
      </w:r>
      <w:r>
        <w:rPr>
          <w:color w:val="173951"/>
          <w:spacing w:val="-1"/>
        </w:rPr>
        <w:t xml:space="preserve"> </w:t>
      </w:r>
      <w:r>
        <w:rPr>
          <w:color w:val="173951"/>
        </w:rPr>
        <w:t>и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холодные</w:t>
      </w:r>
      <w:r>
        <w:rPr>
          <w:color w:val="173951"/>
          <w:spacing w:val="-12"/>
        </w:rPr>
        <w:t xml:space="preserve"> </w:t>
      </w:r>
      <w:r>
        <w:rPr>
          <w:color w:val="173951"/>
          <w:spacing w:val="-2"/>
        </w:rPr>
        <w:t>супы.</w:t>
      </w:r>
    </w:p>
    <w:p w:rsidR="008541FE" w:rsidRDefault="00816D27">
      <w:pPr>
        <w:pStyle w:val="a4"/>
        <w:numPr>
          <w:ilvl w:val="2"/>
          <w:numId w:val="7"/>
        </w:numPr>
        <w:tabs>
          <w:tab w:val="left" w:pos="1505"/>
        </w:tabs>
        <w:spacing w:before="1"/>
        <w:ind w:left="1505" w:hanging="422"/>
        <w:rPr>
          <w:color w:val="173951"/>
        </w:rPr>
      </w:pPr>
      <w:r>
        <w:rPr>
          <w:color w:val="173951"/>
          <w:spacing w:val="-4"/>
        </w:rPr>
        <w:t>Яичница-</w:t>
      </w:r>
      <w:r>
        <w:rPr>
          <w:color w:val="173951"/>
          <w:spacing w:val="-2"/>
        </w:rPr>
        <w:t>глазунья.</w:t>
      </w:r>
    </w:p>
    <w:p w:rsidR="008541FE" w:rsidRDefault="00816D27">
      <w:pPr>
        <w:pStyle w:val="a4"/>
        <w:numPr>
          <w:ilvl w:val="2"/>
          <w:numId w:val="7"/>
        </w:numPr>
        <w:tabs>
          <w:tab w:val="left" w:pos="1505"/>
        </w:tabs>
        <w:spacing w:before="2" w:line="251" w:lineRule="exact"/>
        <w:ind w:left="1505" w:hanging="422"/>
        <w:rPr>
          <w:color w:val="173951"/>
        </w:rPr>
      </w:pPr>
      <w:r>
        <w:rPr>
          <w:color w:val="173951"/>
        </w:rPr>
        <w:t>Паштеты,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блинчики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с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мясом</w:t>
      </w:r>
      <w:r>
        <w:rPr>
          <w:color w:val="173951"/>
          <w:spacing w:val="-3"/>
        </w:rPr>
        <w:t xml:space="preserve"> </w:t>
      </w:r>
      <w:r>
        <w:rPr>
          <w:color w:val="173951"/>
        </w:rPr>
        <w:t>и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с</w:t>
      </w:r>
      <w:r>
        <w:rPr>
          <w:color w:val="173951"/>
          <w:spacing w:val="-9"/>
        </w:rPr>
        <w:t xml:space="preserve"> </w:t>
      </w:r>
      <w:r>
        <w:rPr>
          <w:color w:val="173951"/>
          <w:spacing w:val="-2"/>
        </w:rPr>
        <w:t>творогом.</w:t>
      </w:r>
    </w:p>
    <w:p w:rsidR="008541FE" w:rsidRDefault="00816D27">
      <w:pPr>
        <w:pStyle w:val="a4"/>
        <w:numPr>
          <w:ilvl w:val="2"/>
          <w:numId w:val="7"/>
        </w:numPr>
        <w:tabs>
          <w:tab w:val="left" w:pos="1504"/>
        </w:tabs>
        <w:spacing w:line="237" w:lineRule="auto"/>
        <w:ind w:right="1655" w:firstLine="710"/>
        <w:rPr>
          <w:color w:val="173951"/>
        </w:rPr>
      </w:pPr>
      <w:r>
        <w:rPr>
          <w:color w:val="173951"/>
        </w:rPr>
        <w:t>Блюда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из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(или</w:t>
      </w:r>
      <w:r>
        <w:rPr>
          <w:color w:val="173951"/>
          <w:spacing w:val="-9"/>
        </w:rPr>
        <w:t xml:space="preserve"> </w:t>
      </w:r>
      <w:r>
        <w:rPr>
          <w:color w:val="173951"/>
        </w:rPr>
        <w:t>на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основе)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сухих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пищевых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концентратов,</w:t>
      </w:r>
      <w:r>
        <w:rPr>
          <w:color w:val="173951"/>
          <w:spacing w:val="-3"/>
        </w:rPr>
        <w:t xml:space="preserve"> </w:t>
      </w:r>
      <w:r>
        <w:rPr>
          <w:color w:val="173951"/>
        </w:rPr>
        <w:t>в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том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числе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 xml:space="preserve">быстрого </w:t>
      </w:r>
      <w:r>
        <w:rPr>
          <w:color w:val="173951"/>
          <w:spacing w:val="-2"/>
        </w:rPr>
        <w:t>приготовления.</w:t>
      </w:r>
    </w:p>
    <w:p w:rsidR="008541FE" w:rsidRDefault="00816D27">
      <w:pPr>
        <w:pStyle w:val="a4"/>
        <w:numPr>
          <w:ilvl w:val="2"/>
          <w:numId w:val="7"/>
        </w:numPr>
        <w:tabs>
          <w:tab w:val="left" w:pos="1505"/>
        </w:tabs>
        <w:spacing w:before="6" w:line="249" w:lineRule="exact"/>
        <w:ind w:left="1505" w:hanging="422"/>
        <w:rPr>
          <w:color w:val="173951"/>
        </w:rPr>
      </w:pPr>
      <w:r>
        <w:rPr>
          <w:color w:val="173951"/>
        </w:rPr>
        <w:t>Картофельные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и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кукурузные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чипсы,</w:t>
      </w:r>
      <w:r>
        <w:rPr>
          <w:color w:val="173951"/>
          <w:spacing w:val="-4"/>
        </w:rPr>
        <w:t xml:space="preserve"> </w:t>
      </w:r>
      <w:r>
        <w:rPr>
          <w:color w:val="173951"/>
          <w:spacing w:val="-2"/>
        </w:rPr>
        <w:t>снеки.</w:t>
      </w:r>
    </w:p>
    <w:p w:rsidR="008541FE" w:rsidRDefault="00816D27">
      <w:pPr>
        <w:pStyle w:val="a4"/>
        <w:numPr>
          <w:ilvl w:val="2"/>
          <w:numId w:val="7"/>
        </w:numPr>
        <w:tabs>
          <w:tab w:val="left" w:pos="1504"/>
        </w:tabs>
        <w:spacing w:line="242" w:lineRule="auto"/>
        <w:ind w:right="652" w:firstLine="710"/>
        <w:rPr>
          <w:color w:val="173951"/>
        </w:rPr>
      </w:pPr>
      <w:r>
        <w:rPr>
          <w:color w:val="173951"/>
        </w:rPr>
        <w:t>Изделия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из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рубленого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мяса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и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рыбы,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салаты,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блины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и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оладьи,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приготовленные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в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условиях палаточного лагеря.</w:t>
      </w:r>
    </w:p>
    <w:p w:rsidR="008541FE" w:rsidRDefault="00816D27">
      <w:pPr>
        <w:pStyle w:val="a4"/>
        <w:numPr>
          <w:ilvl w:val="2"/>
          <w:numId w:val="7"/>
        </w:numPr>
        <w:tabs>
          <w:tab w:val="left" w:pos="1505"/>
        </w:tabs>
        <w:spacing w:line="251" w:lineRule="exact"/>
        <w:ind w:left="1505" w:hanging="422"/>
        <w:rPr>
          <w:color w:val="173951"/>
        </w:rPr>
      </w:pPr>
      <w:r>
        <w:rPr>
          <w:color w:val="173951"/>
        </w:rPr>
        <w:t>Сырки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творожные;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изделия</w:t>
      </w:r>
      <w:r>
        <w:rPr>
          <w:color w:val="173951"/>
          <w:spacing w:val="-8"/>
        </w:rPr>
        <w:t xml:space="preserve"> </w:t>
      </w:r>
      <w:r>
        <w:rPr>
          <w:color w:val="173951"/>
        </w:rPr>
        <w:t>творожные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более</w:t>
      </w:r>
      <w:r>
        <w:rPr>
          <w:color w:val="173951"/>
          <w:spacing w:val="-14"/>
        </w:rPr>
        <w:t xml:space="preserve"> </w:t>
      </w:r>
      <w:r>
        <w:rPr>
          <w:color w:val="173951"/>
        </w:rPr>
        <w:t>9%</w:t>
      </w:r>
      <w:r>
        <w:rPr>
          <w:color w:val="173951"/>
          <w:spacing w:val="-9"/>
        </w:rPr>
        <w:t xml:space="preserve"> </w:t>
      </w:r>
      <w:r>
        <w:rPr>
          <w:color w:val="173951"/>
          <w:spacing w:val="-2"/>
        </w:rPr>
        <w:t>жирности.</w:t>
      </w:r>
    </w:p>
    <w:p w:rsidR="008541FE" w:rsidRDefault="00816D27">
      <w:pPr>
        <w:pStyle w:val="a4"/>
        <w:numPr>
          <w:ilvl w:val="2"/>
          <w:numId w:val="7"/>
        </w:numPr>
        <w:tabs>
          <w:tab w:val="left" w:pos="1504"/>
        </w:tabs>
        <w:ind w:right="1124" w:firstLine="710"/>
        <w:rPr>
          <w:color w:val="173951"/>
        </w:rPr>
      </w:pPr>
      <w:r>
        <w:rPr>
          <w:color w:val="173951"/>
        </w:rPr>
        <w:t>Молоко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и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молочные</w:t>
      </w:r>
      <w:r>
        <w:rPr>
          <w:color w:val="173951"/>
          <w:spacing w:val="-11"/>
        </w:rPr>
        <w:t xml:space="preserve"> </w:t>
      </w:r>
      <w:r>
        <w:rPr>
          <w:color w:val="173951"/>
        </w:rPr>
        <w:t>напитки,</w:t>
      </w:r>
      <w:r>
        <w:rPr>
          <w:color w:val="173951"/>
          <w:spacing w:val="-2"/>
        </w:rPr>
        <w:t xml:space="preserve"> </w:t>
      </w:r>
      <w:r>
        <w:rPr>
          <w:color w:val="173951"/>
        </w:rPr>
        <w:t>стерилизованные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менее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2,5%</w:t>
      </w:r>
      <w:r>
        <w:rPr>
          <w:color w:val="173951"/>
          <w:spacing w:val="-6"/>
        </w:rPr>
        <w:t xml:space="preserve"> </w:t>
      </w:r>
      <w:r>
        <w:rPr>
          <w:color w:val="173951"/>
        </w:rPr>
        <w:t>и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более</w:t>
      </w:r>
      <w:r>
        <w:rPr>
          <w:color w:val="173951"/>
          <w:spacing w:val="-12"/>
        </w:rPr>
        <w:t xml:space="preserve"> </w:t>
      </w:r>
      <w:r>
        <w:rPr>
          <w:color w:val="173951"/>
        </w:rPr>
        <w:t>3,5%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жирности; кисломолочные напитки менее 2,5% и более 3,5% жирности.</w:t>
      </w:r>
    </w:p>
    <w:p w:rsidR="008541FE" w:rsidRDefault="00816D27">
      <w:pPr>
        <w:pStyle w:val="a4"/>
        <w:numPr>
          <w:ilvl w:val="2"/>
          <w:numId w:val="7"/>
        </w:numPr>
        <w:tabs>
          <w:tab w:val="left" w:pos="1505"/>
        </w:tabs>
        <w:spacing w:line="251" w:lineRule="exact"/>
        <w:ind w:left="1505" w:hanging="422"/>
      </w:pPr>
      <w:r>
        <w:rPr>
          <w:color w:val="173951"/>
        </w:rPr>
        <w:t>Готовые</w:t>
      </w:r>
      <w:r>
        <w:rPr>
          <w:color w:val="173951"/>
          <w:spacing w:val="-12"/>
        </w:rPr>
        <w:t xml:space="preserve"> </w:t>
      </w:r>
      <w:r>
        <w:rPr>
          <w:color w:val="173951"/>
        </w:rPr>
        <w:t>кулинарные</w:t>
      </w:r>
      <w:r>
        <w:rPr>
          <w:color w:val="173951"/>
          <w:spacing w:val="-10"/>
        </w:rPr>
        <w:t xml:space="preserve"> </w:t>
      </w:r>
      <w:r>
        <w:rPr>
          <w:color w:val="173951"/>
        </w:rPr>
        <w:t>блюда,</w:t>
      </w:r>
      <w:r>
        <w:rPr>
          <w:color w:val="173951"/>
          <w:spacing w:val="-4"/>
        </w:rPr>
        <w:t xml:space="preserve"> </w:t>
      </w:r>
      <w:r>
        <w:rPr>
          <w:color w:val="173951"/>
        </w:rPr>
        <w:t>не</w:t>
      </w:r>
      <w:r>
        <w:rPr>
          <w:color w:val="173951"/>
          <w:spacing w:val="-13"/>
        </w:rPr>
        <w:t xml:space="preserve"> </w:t>
      </w:r>
      <w:r>
        <w:rPr>
          <w:color w:val="173951"/>
        </w:rPr>
        <w:t>входящие</w:t>
      </w:r>
      <w:r>
        <w:rPr>
          <w:color w:val="173951"/>
          <w:spacing w:val="-12"/>
        </w:rPr>
        <w:t xml:space="preserve"> </w:t>
      </w:r>
      <w:r>
        <w:rPr>
          <w:color w:val="173951"/>
        </w:rPr>
        <w:t>в</w:t>
      </w:r>
      <w:r>
        <w:rPr>
          <w:color w:val="173951"/>
          <w:spacing w:val="-5"/>
        </w:rPr>
        <w:t xml:space="preserve"> </w:t>
      </w:r>
      <w:r>
        <w:rPr>
          <w:color w:val="173951"/>
        </w:rPr>
        <w:t>меню</w:t>
      </w:r>
      <w:r>
        <w:rPr>
          <w:color w:val="173951"/>
          <w:spacing w:val="-7"/>
        </w:rPr>
        <w:t xml:space="preserve"> </w:t>
      </w:r>
      <w:r>
        <w:rPr>
          <w:color w:val="173951"/>
        </w:rPr>
        <w:t>текущего</w:t>
      </w:r>
      <w:r>
        <w:rPr>
          <w:color w:val="173951"/>
          <w:spacing w:val="-10"/>
        </w:rPr>
        <w:t xml:space="preserve"> </w:t>
      </w:r>
      <w:r>
        <w:rPr>
          <w:color w:val="173951"/>
          <w:spacing w:val="-4"/>
        </w:rPr>
        <w:t>дня.</w:t>
      </w:r>
    </w:p>
    <w:p w:rsidR="008541FE" w:rsidRDefault="008541FE">
      <w:pPr>
        <w:pStyle w:val="a3"/>
      </w:pPr>
    </w:p>
    <w:p w:rsidR="008541FE" w:rsidRDefault="008541FE">
      <w:pPr>
        <w:pStyle w:val="a3"/>
        <w:spacing w:before="252"/>
      </w:pPr>
    </w:p>
    <w:p w:rsidR="008541FE" w:rsidRDefault="00816D27">
      <w:pPr>
        <w:pStyle w:val="a3"/>
        <w:tabs>
          <w:tab w:val="left" w:pos="8530"/>
        </w:tabs>
        <w:ind w:left="1083"/>
      </w:pPr>
      <w:r>
        <w:t>Директор</w:t>
      </w:r>
      <w:r>
        <w:rPr>
          <w:spacing w:val="-9"/>
        </w:rPr>
        <w:t xml:space="preserve"> </w:t>
      </w:r>
      <w:r>
        <w:t>КГБУ</w:t>
      </w:r>
      <w:r>
        <w:rPr>
          <w:spacing w:val="-7"/>
        </w:rPr>
        <w:t xml:space="preserve"> </w:t>
      </w:r>
      <w:r>
        <w:t>«ДЛО</w:t>
      </w:r>
      <w:r>
        <w:rPr>
          <w:spacing w:val="-10"/>
        </w:rPr>
        <w:t xml:space="preserve"> </w:t>
      </w:r>
      <w:r>
        <w:rPr>
          <w:spacing w:val="-2"/>
        </w:rPr>
        <w:t>«Юность»</w:t>
      </w:r>
      <w:r>
        <w:tab/>
        <w:t>Я.В.</w:t>
      </w:r>
      <w:r>
        <w:rPr>
          <w:spacing w:val="-3"/>
        </w:rPr>
        <w:t xml:space="preserve"> </w:t>
      </w:r>
      <w:r>
        <w:rPr>
          <w:spacing w:val="-2"/>
        </w:rPr>
        <w:t>Бахмат</w:t>
      </w:r>
    </w:p>
    <w:p w:rsidR="008541FE" w:rsidRDefault="008541FE">
      <w:pPr>
        <w:pStyle w:val="a3"/>
        <w:sectPr w:rsidR="008541FE">
          <w:pgSz w:w="11910" w:h="16840"/>
          <w:pgMar w:top="1320" w:right="705" w:bottom="280" w:left="708" w:header="720" w:footer="720" w:gutter="0"/>
          <w:cols w:space="720"/>
        </w:sectPr>
      </w:pPr>
    </w:p>
    <w:p w:rsidR="008541FE" w:rsidRDefault="00816D27">
      <w:pPr>
        <w:spacing w:before="77"/>
        <w:ind w:left="145" w:right="133"/>
        <w:jc w:val="center"/>
        <w:rPr>
          <w:b/>
          <w:sz w:val="16"/>
        </w:rPr>
      </w:pPr>
      <w:r>
        <w:rPr>
          <w:b/>
          <w:noProof/>
          <w:sz w:val="16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7127552" behindDoc="1" locked="0" layoutInCell="1" allowOverlap="1">
                <wp:simplePos x="0" y="0"/>
                <wp:positionH relativeFrom="page">
                  <wp:posOffset>182879</wp:posOffset>
                </wp:positionH>
                <wp:positionV relativeFrom="page">
                  <wp:posOffset>359918</wp:posOffset>
                </wp:positionV>
                <wp:extent cx="10360660" cy="6757034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60660" cy="6757034"/>
                          <a:chOff x="0" y="0"/>
                          <a:chExt cx="10360660" cy="6757034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0360660" cy="675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60660" h="6757034">
                                <a:moveTo>
                                  <a:pt x="5174869" y="1342517"/>
                                </a:moveTo>
                                <a:lnTo>
                                  <a:pt x="53340" y="1342517"/>
                                </a:lnTo>
                                <a:lnTo>
                                  <a:pt x="53340" y="1348613"/>
                                </a:lnTo>
                                <a:lnTo>
                                  <a:pt x="5174869" y="1348613"/>
                                </a:lnTo>
                                <a:lnTo>
                                  <a:pt x="5174869" y="1342517"/>
                                </a:lnTo>
                                <a:close/>
                              </a:path>
                              <a:path w="10360660" h="6757034">
                                <a:moveTo>
                                  <a:pt x="10360152" y="6750520"/>
                                </a:moveTo>
                                <a:lnTo>
                                  <a:pt x="0" y="6750520"/>
                                </a:lnTo>
                                <a:lnTo>
                                  <a:pt x="0" y="6756603"/>
                                </a:lnTo>
                                <a:lnTo>
                                  <a:pt x="10360152" y="6756603"/>
                                </a:lnTo>
                                <a:lnTo>
                                  <a:pt x="10360152" y="6750520"/>
                                </a:lnTo>
                                <a:close/>
                              </a:path>
                              <a:path w="10360660" h="6757034">
                                <a:moveTo>
                                  <a:pt x="103601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lnTo>
                                  <a:pt x="0" y="6750050"/>
                                </a:lnTo>
                                <a:lnTo>
                                  <a:pt x="6096" y="6750050"/>
                                </a:lnTo>
                                <a:lnTo>
                                  <a:pt x="6096" y="5080"/>
                                </a:lnTo>
                                <a:lnTo>
                                  <a:pt x="5223637" y="5080"/>
                                </a:lnTo>
                                <a:lnTo>
                                  <a:pt x="5223637" y="6750050"/>
                                </a:lnTo>
                                <a:lnTo>
                                  <a:pt x="5229733" y="6750050"/>
                                </a:lnTo>
                                <a:lnTo>
                                  <a:pt x="5229733" y="5080"/>
                                </a:lnTo>
                                <a:lnTo>
                                  <a:pt x="10354056" y="5080"/>
                                </a:lnTo>
                                <a:lnTo>
                                  <a:pt x="10354056" y="6750050"/>
                                </a:lnTo>
                                <a:lnTo>
                                  <a:pt x="10360152" y="6750050"/>
                                </a:lnTo>
                                <a:lnTo>
                                  <a:pt x="10360152" y="5080"/>
                                </a:lnTo>
                                <a:lnTo>
                                  <a:pt x="10360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1119" y="2216276"/>
                            <a:ext cx="5030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0470">
                                <a:moveTo>
                                  <a:pt x="0" y="0"/>
                                </a:moveTo>
                                <a:lnTo>
                                  <a:pt x="5030470" y="0"/>
                                </a:lnTo>
                              </a:path>
                            </a:pathLst>
                          </a:custGeom>
                          <a:ln w="4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3340" y="5074411"/>
                            <a:ext cx="5121910" cy="382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1910" h="382905">
                                <a:moveTo>
                                  <a:pt x="1304290" y="376555"/>
                                </a:moveTo>
                                <a:lnTo>
                                  <a:pt x="17780" y="376555"/>
                                </a:lnTo>
                                <a:lnTo>
                                  <a:pt x="17780" y="382651"/>
                                </a:lnTo>
                                <a:lnTo>
                                  <a:pt x="1304290" y="382651"/>
                                </a:lnTo>
                                <a:lnTo>
                                  <a:pt x="1304290" y="376555"/>
                                </a:lnTo>
                                <a:close/>
                              </a:path>
                              <a:path w="5121910" h="382905">
                                <a:moveTo>
                                  <a:pt x="5081130" y="376555"/>
                                </a:moveTo>
                                <a:lnTo>
                                  <a:pt x="1489075" y="376555"/>
                                </a:lnTo>
                                <a:lnTo>
                                  <a:pt x="1489075" y="382651"/>
                                </a:lnTo>
                                <a:lnTo>
                                  <a:pt x="5081130" y="382651"/>
                                </a:lnTo>
                                <a:lnTo>
                                  <a:pt x="5081130" y="376555"/>
                                </a:lnTo>
                                <a:close/>
                              </a:path>
                              <a:path w="5121910" h="382905">
                                <a:moveTo>
                                  <a:pt x="51215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121529" y="6096"/>
                                </a:lnTo>
                                <a:lnTo>
                                  <a:pt x="5121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295265" y="1639061"/>
                            <a:ext cx="4878705" cy="396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8705" h="396875">
                                <a:moveTo>
                                  <a:pt x="0" y="0"/>
                                </a:moveTo>
                                <a:lnTo>
                                  <a:pt x="4318888" y="0"/>
                                </a:lnTo>
                              </a:path>
                              <a:path w="4878705" h="396875">
                                <a:moveTo>
                                  <a:pt x="0" y="396875"/>
                                </a:moveTo>
                                <a:lnTo>
                                  <a:pt x="4878197" y="396875"/>
                                </a:lnTo>
                              </a:path>
                            </a:pathLst>
                          </a:custGeom>
                          <a:ln w="4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816735" y="6176975"/>
                            <a:ext cx="94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>
                                <a:moveTo>
                                  <a:pt x="0" y="0"/>
                                </a:moveTo>
                                <a:lnTo>
                                  <a:pt x="94589" y="0"/>
                                </a:lnTo>
                              </a:path>
                            </a:pathLst>
                          </a:custGeom>
                          <a:ln w="38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9425940" y="6356934"/>
                            <a:ext cx="101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">
                                <a:moveTo>
                                  <a:pt x="0" y="0"/>
                                </a:moveTo>
                                <a:lnTo>
                                  <a:pt x="101346" y="0"/>
                                </a:lnTo>
                              </a:path>
                            </a:pathLst>
                          </a:custGeom>
                          <a:ln w="4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13BBEB" id="Group 2" o:spid="_x0000_s1026" style="position:absolute;margin-left:14.4pt;margin-top:28.35pt;width:815.8pt;height:532.05pt;z-index:-16188928;mso-wrap-distance-left:0;mso-wrap-distance-right:0;mso-position-horizontal-relative:page;mso-position-vertical-relative:page" coordsize="103606,67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ltJQAUAAMQbAAAOAAAAZHJzL2Uyb0RvYy54bWzsWUtv4zYQvhfofxB0b0zqQT0QZ1FsukGB&#10;xe4Cm6JnRpZtobKokkrs/PsOSY0syXEsZ7fJJTlYVDQcDb/55kHq8sNuUzoPuVSFqOYuvSCuk1eZ&#10;WBTVau7+dfvpt9h1VMOrBS9Flc/dx1y5H65+/eVyW6e5J9aiXOTSASWVSrf13F03TZ3OZipb5xuu&#10;LkSdV/BwKeSGN3ArV7OF5FvQvilnHiFsthVyUUuR5UrBf6/tQ/fK6F8u86z5ulyqvHHKuQu2NeZX&#10;mt87/Tu7uuTpSvJ6XWStGfwFVmx4UcFLO1XXvOHOvSwOVG2KTAolls1FJjYzsVwWWW7WAKuhZLSa&#10;Gynua7OWVbpd1R1MAO0Ipxerzb48fJNOsZi7nutUfAMuMm91PA3Ntl6lIHEj6+/1N2nXB8PPIvtH&#10;wePZ+Lm+X+2Fd0u50ZNgmc7OYP7YYZ7vGieDf1LiM8IY+CaDhywKI+IH1i3ZGnx3MDFb/3Fq6oyn&#10;9tXGwM6gbQ0cU3sY1Y/B+H3N69x4R2mQWhj9PYyWVL4F0shoFA2sKlUtoD+EUbdQnmb3qrnJhcGb&#10;P3xWjWX2Akd8jaNsV+FQQnzoyChNZDSuA5EhXQci4866oOaNnqedqIfOtu+w9d5fWmAjHvJbYUQb&#10;7bWQRkHMEtcBv1I/8OBeKwWb95JlNZjh+wEQ4UAepfBaW/196ZhRAzRoRym8ttJDa86V71mPerNS&#10;qNwuSGPzIowM+2kIsWfJT0LP5KRnQLIAQaD0ZNEkvNold5IQXs+DMzbj7AlP2PLT4ZkGDEohFHjt&#10;QxKSeIqYxpiEz0sykrDOeZOFTxoQep7P/MhoPkt4is2gPIl8SFQt506Z3Zc/aQxQKQxIaEE5T3qK&#10;7WOmnnTQYMIUexjBeBx7/oDREKVdgoRxPwUrURaLT0VZ6rSg5OruYymdB667EPPXZsKeGNQqrAp6&#10;dCcWj1BSttCazF317z2XueuUf1ZQtCCuGxxIHNzhQDblR2G6HZORpGpud39zWTs1DOduA4X3i8Da&#10;xVOsFXotnayeWYnf7xuxLHQhMbZZi9obqKO6PXiFghqMC6rpDvSroeieLqgRpdTWIM+jzIuYLWzY&#10;foTEJ0EEiOrug3owshkdy3LfpwgVdHk/v6yiIRr6fX3sZy00bf90mNtQgw5rlLUSLU9N7T1G2LLS&#10;xT2gQWD62B4xJ/LX8ueaq7XludHQollWLW1s1/PO717DGI75HWrQJvM77LqgkERBQOmI39SjCW35&#10;7cdeQox6YMTrMxxNgb6xteQpslMISDDTVCc/YmGIBh/jPY0iKOea9QNxDA682lDqCcceCw1aAAYK&#10;4bUV7ptypnjfctR6UED2XXU4DRwoYBQAOlztUXCCOCERcGwiPH3x0ysemHOm+P8EEOAYejbhYxI8&#10;ho2FEaXQSXjtp17T5dnCgI/xasW0+/C1ZwmP335AkTZ3m00YjPv16Pwc/d5jYOPT5td20w7dKp59&#10;2E276RKm52AvCSGZmCCjzE8IG2XhII7iCDKv6TL8hMUQkW/UZ3Sm6CxsLXkqCw9j41gEBT6N4c8s&#10;fMjklrZaNR4cnPXmAUhHXw+w0sTukgYTbHB2NjwTQ+9tzxu19eC1YciZw6HJIUdjyiLfhhyjEUts&#10;RPEUG/skYLQNuLds660ZL4+wJAjjYTU7l9t+TJL3lt7uVF9pywoJccjt+KyWPoGz0qQ9CGV+yBI8&#10;EEduU0IZgQz91nvW1o6XsxsU+IE9KjpSPt5Ttz290RhPOJExHzzgU5HZ6reftfS3qP692YrvP75d&#10;/QcAAP//AwBQSwMEFAAGAAgAAAAhANArOKDhAAAACwEAAA8AAABkcnMvZG93bnJldi54bWxMj0FL&#10;w0AQhe+C/2EZwZvdTbQxxGxKKeqpCLaCeJsm0yQ0Oxuy2yT9925PepvHe7z3Tb6aTSdGGlxrWUO0&#10;UCCIS1u1XGv42r89pCCcR66ws0waLuRgVdze5JhVduJPGne+FqGEXYYaGu/7TEpXNmTQLWxPHLyj&#10;HQz6IIdaVgNOodx0MlYqkQZbDgsN9rRpqDztzkbD+4TT+jF6Hben4+bys19+fG8j0vr+bl6/gPA0&#10;+78wXPEDOhSB6WDPXDnRaYjTQO41LJNnEFc/SdQTiEO4olilIItc/v+h+AUAAP//AwBQSwECLQAU&#10;AAYACAAAACEAtoM4kv4AAADhAQAAEwAAAAAAAAAAAAAAAAAAAAAAW0NvbnRlbnRfVHlwZXNdLnht&#10;bFBLAQItABQABgAIAAAAIQA4/SH/1gAAAJQBAAALAAAAAAAAAAAAAAAAAC8BAABfcmVscy8ucmVs&#10;c1BLAQItABQABgAIAAAAIQB53ltJQAUAAMQbAAAOAAAAAAAAAAAAAAAAAC4CAABkcnMvZTJvRG9j&#10;LnhtbFBLAQItABQABgAIAAAAIQDQKzig4QAAAAsBAAAPAAAAAAAAAAAAAAAAAJoHAABkcnMvZG93&#10;bnJldi54bWxQSwUGAAAAAAQABADzAAAAqAgAAAAA&#10;">
                <v:shape id="Graphic 3" o:spid="_x0000_s1027" style="position:absolute;width:103606;height:67570;visibility:visible;mso-wrap-style:square;v-text-anchor:top" coordsize="10360660,6757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g1n8IA&#10;AADaAAAADwAAAGRycy9kb3ducmV2LnhtbESPwWrDMBBE74X8g9hAb7WUFFrjRglxQiDXJobg22Jt&#10;bbfWyliK7f59VSj0OMzMG2azm20nRhp861jDKlEgiCtnWq41FNfTUwrCB2SDnWPS8E0edtvFwwYz&#10;4yZ+p/ESahEh7DPU0ITQZ1L6qiGLPnE9cfQ+3GAxRDnU0gw4Rbjt5FqpF2mx5bjQYE+Hhqqvy91q&#10;OKbl9ZNzOam5WJf57VXl51Fp/bic928gAs3hP/zXPhsNz/B7Jd4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iDWfwgAAANoAAAAPAAAAAAAAAAAAAAAAAJgCAABkcnMvZG93&#10;bnJldi54bWxQSwUGAAAAAAQABAD1AAAAhwMAAAAA&#10;" path="m5174869,1342517r-5121529,l53340,1348613r5121529,l5174869,1342517xem10360152,6750520l,6750520r,6083l10360152,6756603r,-6083xem10360152,l,,,5080,,6750050r6096,l6096,5080r5217541,l5223637,6750050r6096,l5229733,5080r5124323,l10354056,6750050r6096,l10360152,5080r,-5080xe" fillcolor="black" stroked="f">
                  <v:path arrowok="t"/>
                </v:shape>
                <v:shape id="Graphic 4" o:spid="_x0000_s1028" style="position:absolute;left:711;top:22162;width:50304;height:13;visibility:visible;mso-wrap-style:square;v-text-anchor:top" coordsize="50304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4bBMMA&#10;AADaAAAADwAAAGRycy9kb3ducmV2LnhtbESPQYvCMBSE78L+h/CEvYimu4hI1ygqiCLrwSro3h7N&#10;sy02L6WJtv77jSB4HGbmG2Yya00p7lS7wrKCr0EEgji1uuBMwfGw6o9BOI+ssbRMCh7kYDb96Eww&#10;1rbhPd0Tn4kAYRejgtz7KpbSpTkZdANbEQfvYmuDPsg6k7rGJsBNKb+jaCQNFhwWcqxomVN6TW5G&#10;gd+e/np72Syuo9/Fcn7erTc7w0p9dtv5DwhPrX+HX+2NVjCE55VwA+T0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4bBMMAAADaAAAADwAAAAAAAAAAAAAAAACYAgAAZHJzL2Rv&#10;d25yZXYueG1sUEsFBgAAAAAEAAQA9QAAAIgDAAAAAA==&#10;" path="m,l5030470,e" filled="f" strokeweight=".1151mm">
                  <v:path arrowok="t"/>
                </v:shape>
                <v:shape id="Graphic 5" o:spid="_x0000_s1029" style="position:absolute;left:533;top:50744;width:51219;height:3829;visibility:visible;mso-wrap-style:square;v-text-anchor:top" coordsize="5121910,382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pw+sQA&#10;AADaAAAADwAAAGRycy9kb3ducmV2LnhtbESPQWvCQBSE70L/w/IKXqRuKiiSZiO2ItQeBGOg10f2&#10;dROafRuyq0n99d1CweMwM98w2Wa0rbhS7xvHCp7nCQjiyumGjYLyvH9ag/ABWWPrmBT8kIdN/jDJ&#10;MNVu4BNdi2BEhLBPUUEdQpdK6auaLPq564ij9+V6iyHK3kjd4xDhtpWLJFlJiw3HhRo7equp+i4u&#10;VoEph/3r0ZQ3Po3l+vPwsZsV25tS08dx+wIi0Bju4f/2u1awhL8r8Qb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qcPrEAAAA2gAAAA8AAAAAAAAAAAAAAAAAmAIAAGRycy9k&#10;b3ducmV2LnhtbFBLBQYAAAAABAAEAPUAAACJAwAAAAA=&#10;" path="m1304290,376555r-1286510,l17780,382651r1286510,l1304290,376555xem5081130,376555r-3592055,l1489075,382651r3592055,l5081130,376555xem5121529,l,,,6096r5121529,l5121529,xe" fillcolor="black" stroked="f">
                  <v:path arrowok="t"/>
                </v:shape>
                <v:shape id="Graphic 6" o:spid="_x0000_s1030" style="position:absolute;left:52952;top:16390;width:48787;height:3969;visibility:visible;mso-wrap-style:square;v-text-anchor:top" coordsize="4878705,396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/3x8QA&#10;AADaAAAADwAAAGRycy9kb3ducmV2LnhtbESPwWrDMBBE74H+g9hCL6GRXEIIjpVQCgWn5FI7l94W&#10;a2O7sVbGkh3n76tCocdhZt4w2WG2nZho8K1jDclKgSCunGm51nAu35+3IHxANtg5Jg138nDYPywy&#10;TI278SdNRahFhLBPUUMTQp9K6auGLPqV64mjd3GDxRDlUEsz4C3CbSdflNpIiy3HhQZ7emuouhaj&#10;1bAsi++xmuRadceP5Kiu/emef2n99Di/7kAEmsN/+K+dGw0b+L0Sb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f98fEAAAA2gAAAA8AAAAAAAAAAAAAAAAAmAIAAGRycy9k&#10;b3ducmV2LnhtbFBLBQYAAAAABAAEAPUAAACJAwAAAAA=&#10;" path="m,l4318888,em,396875r4878197,e" filled="f" strokeweight=".1151mm">
                  <v:path arrowok="t"/>
                </v:shape>
                <v:shape id="Graphic 7" o:spid="_x0000_s1031" style="position:absolute;left:18167;top:61769;width:946;height:13;visibility:visible;mso-wrap-style:square;v-text-anchor:top" coordsize="946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/uxsQA&#10;AADaAAAADwAAAGRycy9kb3ducmV2LnhtbESPT2vCQBTE7wW/w/KE3urGUqpEN0Espe1J/HPx9sg+&#10;s9Hs2zS7TdJv7wqCx2FmfsMs88HWoqPWV44VTCcJCOLC6YpLBYf958schA/IGmvHpOCfPOTZ6GmJ&#10;qXY9b6nbhVJECPsUFZgQmlRKXxiy6CeuIY7eybUWQ5RtKXWLfYTbWr4mybu0WHFcMNjQ2lBx2f1Z&#10;BT/nY3nUm6/Vdvbx23frRJq3w0mp5/GwWoAINIRH+N7+1gpmcLsSb4D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/7sbEAAAA2gAAAA8AAAAAAAAAAAAAAAAAmAIAAGRycy9k&#10;b3ducmV2LnhtbFBLBQYAAAAABAAEAPUAAACJAwAAAAA=&#10;" path="m,l94589,e" filled="f" strokeweight=".1058mm">
                  <v:path arrowok="t"/>
                </v:shape>
                <v:shape id="Graphic 8" o:spid="_x0000_s1032" style="position:absolute;left:94259;top:63569;width:1016;height:13;visibility:visible;mso-wrap-style:square;v-text-anchor:top" coordsize="1016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KYqcIA&#10;AADaAAAADwAAAGRycy9kb3ducmV2LnhtbERPTWvCQBC9C/6HZYTedKNQW1JXEUFoUQ/aQj2O2TEJ&#10;ZmfT7NREf717KPT4eN+zRecqdaUmlJ4NjEcJKOLM25JzA1+f6+ErqCDIFivPZOBGARbzfm+GqfUt&#10;7+l6kFzFEA4pGihE6lTrkBXkMIx8TRy5s28cSoRNrm2DbQx3lZ4kyVQ7LDk2FFjTqqDscvh1Bjbb&#10;e769P7e75fft5+O0f5Hx8SjGPA265RsooU7+xX/ud2sgbo1X4g3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8pipwgAAANoAAAAPAAAAAAAAAAAAAAAAAJgCAABkcnMvZG93&#10;bnJldi54bWxQSwUGAAAAAAQABAD1AAAAhwMAAAAA&#10;" path="m,l101346,e" filled="f" strokeweight=".1151mm">
                  <v:path arrowok="t"/>
                </v:shape>
                <w10:wrap anchorx="page" anchory="page"/>
              </v:group>
            </w:pict>
          </mc:Fallback>
        </mc:AlternateContent>
      </w:r>
      <w:bookmarkStart w:id="14" w:name="Информированное_добровольное_согласие_на"/>
      <w:bookmarkEnd w:id="14"/>
      <w:r>
        <w:rPr>
          <w:b/>
          <w:sz w:val="16"/>
        </w:rPr>
        <w:t>Информированное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добровольное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согласие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на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виды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медицинских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вмешательств,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включенные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в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Перечень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определенных видов медицинских вмешательств, на которые граждане дают информированное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добровольное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согласие</w:t>
      </w:r>
    </w:p>
    <w:p w:rsidR="008541FE" w:rsidRDefault="00816D27">
      <w:pPr>
        <w:ind w:left="1527" w:right="1498"/>
        <w:jc w:val="center"/>
        <w:rPr>
          <w:b/>
          <w:sz w:val="16"/>
        </w:rPr>
      </w:pPr>
      <w:r>
        <w:rPr>
          <w:b/>
          <w:sz w:val="16"/>
        </w:rPr>
        <w:t>при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выборе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врача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медицинской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организации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для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получения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первичной медико-санитарной помощи</w:t>
      </w:r>
    </w:p>
    <w:p w:rsidR="008541FE" w:rsidRDefault="008541FE">
      <w:pPr>
        <w:pStyle w:val="a3"/>
        <w:spacing w:before="53"/>
        <w:rPr>
          <w:b/>
          <w:sz w:val="16"/>
        </w:rPr>
      </w:pPr>
    </w:p>
    <w:p w:rsidR="008541FE" w:rsidRDefault="00816D27">
      <w:pPr>
        <w:tabs>
          <w:tab w:val="left" w:pos="8225"/>
        </w:tabs>
        <w:spacing w:before="1"/>
        <w:ind w:left="115"/>
        <w:jc w:val="center"/>
        <w:rPr>
          <w:sz w:val="16"/>
        </w:rPr>
      </w:pPr>
      <w:r>
        <w:rPr>
          <w:sz w:val="16"/>
        </w:rPr>
        <w:t>Я,</w:t>
      </w:r>
      <w:r>
        <w:rPr>
          <w:spacing w:val="136"/>
          <w:sz w:val="16"/>
        </w:rPr>
        <w:t xml:space="preserve"> </w:t>
      </w:r>
      <w:bookmarkStart w:id="15" w:name="СОГЛАСИЕ"/>
      <w:bookmarkEnd w:id="15"/>
      <w:r>
        <w:rPr>
          <w:sz w:val="16"/>
          <w:u w:val="single"/>
        </w:rPr>
        <w:tab/>
      </w:r>
    </w:p>
    <w:p w:rsidR="008541FE" w:rsidRDefault="00816D27">
      <w:pPr>
        <w:spacing w:before="27"/>
        <w:ind w:left="319"/>
        <w:jc w:val="center"/>
        <w:rPr>
          <w:sz w:val="16"/>
        </w:rPr>
      </w:pPr>
      <w:r>
        <w:rPr>
          <w:spacing w:val="-2"/>
          <w:sz w:val="16"/>
        </w:rPr>
        <w:t>(Ф.И.О.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гражданина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либо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законного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представителя)</w:t>
      </w:r>
    </w:p>
    <w:p w:rsidR="008541FE" w:rsidRDefault="00816D27">
      <w:pPr>
        <w:tabs>
          <w:tab w:val="left" w:pos="467"/>
          <w:tab w:val="left" w:pos="749"/>
          <w:tab w:val="left" w:pos="2272"/>
          <w:tab w:val="left" w:pos="2612"/>
          <w:tab w:val="left" w:pos="3630"/>
          <w:tab w:val="left" w:pos="7851"/>
        </w:tabs>
        <w:spacing w:before="128"/>
        <w:ind w:left="33"/>
        <w:jc w:val="center"/>
        <w:rPr>
          <w:sz w:val="16"/>
        </w:rPr>
      </w:pPr>
      <w:r>
        <w:rPr>
          <w:spacing w:val="-10"/>
          <w:sz w:val="16"/>
        </w:rPr>
        <w:t>«</w:t>
      </w:r>
      <w:r>
        <w:rPr>
          <w:sz w:val="16"/>
          <w:u w:val="single"/>
        </w:rPr>
        <w:tab/>
      </w:r>
      <w:r>
        <w:rPr>
          <w:sz w:val="16"/>
        </w:rPr>
        <w:tab/>
        <w:t>»</w:t>
      </w:r>
      <w:r>
        <w:rPr>
          <w:spacing w:val="96"/>
          <w:sz w:val="16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>г.</w:t>
      </w:r>
      <w:r>
        <w:rPr>
          <w:spacing w:val="-5"/>
          <w:sz w:val="16"/>
        </w:rPr>
        <w:t xml:space="preserve"> </w:t>
      </w:r>
      <w:r>
        <w:rPr>
          <w:sz w:val="16"/>
        </w:rPr>
        <w:t>рождения,</w:t>
      </w:r>
      <w:r>
        <w:rPr>
          <w:spacing w:val="-1"/>
          <w:sz w:val="16"/>
        </w:rPr>
        <w:t xml:space="preserve"> </w:t>
      </w:r>
      <w:r>
        <w:rPr>
          <w:sz w:val="16"/>
        </w:rPr>
        <w:t>зарегистрированный</w:t>
      </w:r>
      <w:r>
        <w:rPr>
          <w:spacing w:val="-3"/>
          <w:sz w:val="16"/>
        </w:rPr>
        <w:t xml:space="preserve"> </w:t>
      </w:r>
      <w:r>
        <w:rPr>
          <w:sz w:val="16"/>
        </w:rPr>
        <w:t>по</w:t>
      </w:r>
      <w:r>
        <w:rPr>
          <w:spacing w:val="-7"/>
          <w:sz w:val="16"/>
        </w:rPr>
        <w:t xml:space="preserve"> </w:t>
      </w:r>
      <w:r>
        <w:rPr>
          <w:sz w:val="16"/>
        </w:rPr>
        <w:t xml:space="preserve">адресу: </w:t>
      </w:r>
      <w:r>
        <w:rPr>
          <w:sz w:val="16"/>
          <w:u w:val="single"/>
        </w:rPr>
        <w:tab/>
      </w:r>
    </w:p>
    <w:p w:rsidR="008541FE" w:rsidRDefault="008541FE">
      <w:pPr>
        <w:pStyle w:val="a3"/>
        <w:spacing w:before="87"/>
        <w:rPr>
          <w:sz w:val="16"/>
        </w:rPr>
      </w:pPr>
    </w:p>
    <w:p w:rsidR="008541FE" w:rsidRDefault="00816D27">
      <w:pPr>
        <w:ind w:left="19"/>
        <w:jc w:val="center"/>
        <w:rPr>
          <w:sz w:val="12"/>
        </w:rPr>
      </w:pPr>
      <w:r>
        <w:rPr>
          <w:spacing w:val="-2"/>
          <w:sz w:val="12"/>
        </w:rPr>
        <w:t>(адрес</w:t>
      </w:r>
      <w:r>
        <w:rPr>
          <w:spacing w:val="3"/>
          <w:sz w:val="12"/>
        </w:rPr>
        <w:t xml:space="preserve"> </w:t>
      </w:r>
      <w:r>
        <w:rPr>
          <w:spacing w:val="-2"/>
          <w:sz w:val="12"/>
        </w:rPr>
        <w:t>регистрации</w:t>
      </w:r>
      <w:r>
        <w:rPr>
          <w:spacing w:val="10"/>
          <w:sz w:val="12"/>
        </w:rPr>
        <w:t xml:space="preserve"> </w:t>
      </w:r>
      <w:r>
        <w:rPr>
          <w:spacing w:val="-2"/>
          <w:sz w:val="12"/>
        </w:rPr>
        <w:t>гражданина</w:t>
      </w:r>
      <w:r>
        <w:rPr>
          <w:spacing w:val="5"/>
          <w:sz w:val="12"/>
        </w:rPr>
        <w:t xml:space="preserve"> </w:t>
      </w:r>
      <w:r>
        <w:rPr>
          <w:spacing w:val="-2"/>
          <w:sz w:val="12"/>
        </w:rPr>
        <w:t>либо</w:t>
      </w:r>
      <w:r>
        <w:rPr>
          <w:spacing w:val="8"/>
          <w:sz w:val="12"/>
        </w:rPr>
        <w:t xml:space="preserve"> </w:t>
      </w:r>
      <w:r>
        <w:rPr>
          <w:spacing w:val="-2"/>
          <w:sz w:val="12"/>
        </w:rPr>
        <w:t>законного</w:t>
      </w:r>
      <w:r>
        <w:rPr>
          <w:spacing w:val="9"/>
          <w:sz w:val="12"/>
        </w:rPr>
        <w:t xml:space="preserve"> </w:t>
      </w:r>
      <w:r>
        <w:rPr>
          <w:spacing w:val="-2"/>
          <w:sz w:val="12"/>
        </w:rPr>
        <w:t>представителя)</w:t>
      </w:r>
    </w:p>
    <w:p w:rsidR="008541FE" w:rsidRDefault="00816D27">
      <w:pPr>
        <w:tabs>
          <w:tab w:val="left" w:pos="8043"/>
        </w:tabs>
        <w:spacing w:before="60"/>
        <w:ind w:left="24"/>
        <w:jc w:val="center"/>
        <w:rPr>
          <w:sz w:val="16"/>
        </w:rPr>
      </w:pPr>
      <w:r>
        <w:rPr>
          <w:spacing w:val="-2"/>
          <w:sz w:val="16"/>
        </w:rPr>
        <w:t>проживающий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по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адресу:</w:t>
      </w:r>
      <w:r>
        <w:rPr>
          <w:spacing w:val="3"/>
          <w:sz w:val="16"/>
        </w:rPr>
        <w:t xml:space="preserve"> </w:t>
      </w:r>
      <w:r>
        <w:rPr>
          <w:sz w:val="16"/>
          <w:u w:val="single"/>
        </w:rPr>
        <w:tab/>
      </w:r>
    </w:p>
    <w:p w:rsidR="008541FE" w:rsidRDefault="00816D27">
      <w:pPr>
        <w:tabs>
          <w:tab w:val="left" w:pos="8082"/>
        </w:tabs>
        <w:spacing w:before="123"/>
        <w:ind w:left="48"/>
        <w:jc w:val="center"/>
        <w:rPr>
          <w:sz w:val="16"/>
        </w:rPr>
      </w:pPr>
      <w:r>
        <w:rPr>
          <w:sz w:val="16"/>
        </w:rPr>
        <w:t xml:space="preserve">в отношении </w:t>
      </w:r>
      <w:r>
        <w:rPr>
          <w:sz w:val="16"/>
          <w:u w:val="single"/>
        </w:rPr>
        <w:tab/>
      </w:r>
    </w:p>
    <w:p w:rsidR="008541FE" w:rsidRDefault="00816D27">
      <w:pPr>
        <w:spacing w:before="2"/>
        <w:ind w:left="1512"/>
        <w:rPr>
          <w:sz w:val="12"/>
        </w:rPr>
      </w:pPr>
      <w:r>
        <w:rPr>
          <w:sz w:val="12"/>
        </w:rPr>
        <w:t>(ФИО</w:t>
      </w:r>
      <w:r>
        <w:rPr>
          <w:spacing w:val="-8"/>
          <w:sz w:val="12"/>
        </w:rPr>
        <w:t xml:space="preserve"> </w:t>
      </w:r>
      <w:r>
        <w:rPr>
          <w:sz w:val="12"/>
        </w:rPr>
        <w:t>ребенка,</w:t>
      </w:r>
      <w:r>
        <w:rPr>
          <w:spacing w:val="-7"/>
          <w:sz w:val="12"/>
        </w:rPr>
        <w:t xml:space="preserve"> </w:t>
      </w:r>
      <w:r>
        <w:rPr>
          <w:sz w:val="12"/>
        </w:rPr>
        <w:t>при</w:t>
      </w:r>
      <w:r>
        <w:rPr>
          <w:spacing w:val="-6"/>
          <w:sz w:val="12"/>
        </w:rPr>
        <w:t xml:space="preserve"> </w:t>
      </w:r>
      <w:r>
        <w:rPr>
          <w:sz w:val="12"/>
        </w:rPr>
        <w:t>подписании</w:t>
      </w:r>
      <w:r>
        <w:rPr>
          <w:spacing w:val="-6"/>
          <w:sz w:val="12"/>
        </w:rPr>
        <w:t xml:space="preserve"> </w:t>
      </w:r>
      <w:r>
        <w:rPr>
          <w:sz w:val="12"/>
        </w:rPr>
        <w:t>согласия</w:t>
      </w:r>
      <w:r>
        <w:rPr>
          <w:spacing w:val="-7"/>
          <w:sz w:val="12"/>
        </w:rPr>
        <w:t xml:space="preserve"> </w:t>
      </w:r>
      <w:r>
        <w:rPr>
          <w:sz w:val="12"/>
        </w:rPr>
        <w:t>законным</w:t>
      </w:r>
      <w:r>
        <w:rPr>
          <w:spacing w:val="-7"/>
          <w:sz w:val="12"/>
        </w:rPr>
        <w:t xml:space="preserve"> </w:t>
      </w:r>
      <w:r>
        <w:rPr>
          <w:spacing w:val="-2"/>
          <w:sz w:val="12"/>
        </w:rPr>
        <w:t>представителем)</w:t>
      </w:r>
    </w:p>
    <w:p w:rsidR="008541FE" w:rsidRDefault="00816D27">
      <w:pPr>
        <w:tabs>
          <w:tab w:val="left" w:pos="561"/>
          <w:tab w:val="left" w:pos="2837"/>
          <w:tab w:val="left" w:pos="7880"/>
        </w:tabs>
        <w:spacing w:before="118"/>
        <w:ind w:right="26"/>
        <w:jc w:val="center"/>
        <w:rPr>
          <w:sz w:val="16"/>
        </w:rPr>
      </w:pPr>
      <w:r>
        <w:rPr>
          <w:spacing w:val="-10"/>
          <w:sz w:val="16"/>
        </w:rPr>
        <w:t>«</w:t>
      </w:r>
      <w:r>
        <w:rPr>
          <w:sz w:val="16"/>
          <w:u w:val="single"/>
        </w:rPr>
        <w:tab/>
      </w:r>
      <w:r>
        <w:rPr>
          <w:sz w:val="16"/>
        </w:rPr>
        <w:t>»</w:t>
      </w:r>
      <w:r>
        <w:rPr>
          <w:spacing w:val="39"/>
          <w:sz w:val="16"/>
        </w:rPr>
        <w:t xml:space="preserve"> </w:t>
      </w:r>
      <w:r>
        <w:rPr>
          <w:sz w:val="16"/>
          <w:u w:val="single"/>
        </w:rPr>
        <w:tab/>
      </w:r>
      <w:r>
        <w:rPr>
          <w:spacing w:val="-2"/>
          <w:sz w:val="16"/>
        </w:rPr>
        <w:t>г. рождения,</w:t>
      </w:r>
      <w:r>
        <w:rPr>
          <w:sz w:val="16"/>
        </w:rPr>
        <w:t xml:space="preserve"> </w:t>
      </w:r>
      <w:r>
        <w:rPr>
          <w:spacing w:val="-2"/>
          <w:sz w:val="16"/>
        </w:rPr>
        <w:t>проживающего по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адресу:</w:t>
      </w:r>
      <w:r>
        <w:rPr>
          <w:spacing w:val="6"/>
          <w:sz w:val="16"/>
        </w:rPr>
        <w:t xml:space="preserve"> </w:t>
      </w:r>
      <w:r>
        <w:rPr>
          <w:sz w:val="16"/>
          <w:u w:val="single"/>
        </w:rPr>
        <w:tab/>
      </w:r>
    </w:p>
    <w:p w:rsidR="008541FE" w:rsidRDefault="008541FE">
      <w:pPr>
        <w:pStyle w:val="a3"/>
        <w:spacing w:before="39"/>
        <w:rPr>
          <w:sz w:val="16"/>
        </w:rPr>
      </w:pPr>
    </w:p>
    <w:p w:rsidR="008541FE" w:rsidRDefault="00816D27">
      <w:pPr>
        <w:spacing w:before="1"/>
        <w:ind w:left="1589"/>
        <w:rPr>
          <w:sz w:val="12"/>
        </w:rPr>
      </w:pPr>
      <w:r>
        <w:rPr>
          <w:sz w:val="12"/>
        </w:rPr>
        <w:t>(в</w:t>
      </w:r>
      <w:r>
        <w:rPr>
          <w:spacing w:val="-8"/>
          <w:sz w:val="12"/>
        </w:rPr>
        <w:t xml:space="preserve"> </w:t>
      </w:r>
      <w:r>
        <w:rPr>
          <w:sz w:val="12"/>
        </w:rPr>
        <w:t>случае</w:t>
      </w:r>
      <w:r>
        <w:rPr>
          <w:spacing w:val="-6"/>
          <w:sz w:val="12"/>
        </w:rPr>
        <w:t xml:space="preserve"> </w:t>
      </w:r>
      <w:r>
        <w:rPr>
          <w:sz w:val="12"/>
        </w:rPr>
        <w:t>проживания</w:t>
      </w:r>
      <w:r>
        <w:rPr>
          <w:spacing w:val="-2"/>
          <w:sz w:val="12"/>
        </w:rPr>
        <w:t xml:space="preserve"> </w:t>
      </w:r>
      <w:r>
        <w:rPr>
          <w:sz w:val="12"/>
        </w:rPr>
        <w:t>не</w:t>
      </w:r>
      <w:r>
        <w:rPr>
          <w:spacing w:val="-8"/>
          <w:sz w:val="12"/>
        </w:rPr>
        <w:t xml:space="preserve"> </w:t>
      </w:r>
      <w:r>
        <w:rPr>
          <w:sz w:val="12"/>
        </w:rPr>
        <w:t>по</w:t>
      </w:r>
      <w:r>
        <w:rPr>
          <w:spacing w:val="-3"/>
          <w:sz w:val="12"/>
        </w:rPr>
        <w:t xml:space="preserve"> </w:t>
      </w:r>
      <w:r>
        <w:rPr>
          <w:sz w:val="12"/>
        </w:rPr>
        <w:t>месту</w:t>
      </w:r>
      <w:r>
        <w:rPr>
          <w:spacing w:val="-7"/>
          <w:sz w:val="12"/>
        </w:rPr>
        <w:t xml:space="preserve"> </w:t>
      </w:r>
      <w:r>
        <w:rPr>
          <w:sz w:val="12"/>
        </w:rPr>
        <w:t>жительства</w:t>
      </w:r>
      <w:r>
        <w:rPr>
          <w:spacing w:val="-6"/>
          <w:sz w:val="12"/>
        </w:rPr>
        <w:t xml:space="preserve"> </w:t>
      </w:r>
      <w:r>
        <w:rPr>
          <w:sz w:val="12"/>
        </w:rPr>
        <w:t>законного</w:t>
      </w:r>
      <w:r>
        <w:rPr>
          <w:spacing w:val="-3"/>
          <w:sz w:val="12"/>
        </w:rPr>
        <w:t xml:space="preserve"> </w:t>
      </w:r>
      <w:r>
        <w:rPr>
          <w:spacing w:val="-2"/>
          <w:sz w:val="12"/>
        </w:rPr>
        <w:t>представителя)</w:t>
      </w:r>
    </w:p>
    <w:p w:rsidR="008541FE" w:rsidRDefault="008541FE">
      <w:pPr>
        <w:pStyle w:val="a3"/>
        <w:spacing w:before="99"/>
        <w:rPr>
          <w:sz w:val="12"/>
        </w:rPr>
      </w:pPr>
    </w:p>
    <w:p w:rsidR="008541FE" w:rsidRDefault="00816D27">
      <w:pPr>
        <w:ind w:left="115" w:right="90"/>
        <w:jc w:val="both"/>
        <w:rPr>
          <w:sz w:val="16"/>
        </w:rPr>
      </w:pPr>
      <w:r>
        <w:rPr>
          <w:sz w:val="16"/>
        </w:rPr>
        <w:t>даю информированное добровольное согласие на виды медицинских вмешательств, включенные в Перечень</w:t>
      </w:r>
      <w:r>
        <w:rPr>
          <w:spacing w:val="40"/>
          <w:sz w:val="16"/>
        </w:rPr>
        <w:t xml:space="preserve"> </w:t>
      </w:r>
      <w:r>
        <w:rPr>
          <w:sz w:val="16"/>
        </w:rPr>
        <w:t>определенных видов медицинских вмешательств, на которые граждане дают информированное добровольное</w:t>
      </w:r>
      <w:r>
        <w:rPr>
          <w:spacing w:val="40"/>
          <w:sz w:val="16"/>
        </w:rPr>
        <w:t xml:space="preserve"> </w:t>
      </w:r>
      <w:r>
        <w:rPr>
          <w:sz w:val="16"/>
        </w:rPr>
        <w:t>согласие при выборе врача и медицинской организации для пол</w:t>
      </w:r>
      <w:r>
        <w:rPr>
          <w:sz w:val="16"/>
        </w:rPr>
        <w:t>учения первичной медико-санитарной помощи,</w:t>
      </w:r>
      <w:r>
        <w:rPr>
          <w:spacing w:val="40"/>
          <w:sz w:val="16"/>
        </w:rPr>
        <w:t xml:space="preserve"> </w:t>
      </w:r>
      <w:r>
        <w:rPr>
          <w:sz w:val="16"/>
        </w:rPr>
        <w:t>утвержденный приказом Министерства здравоохранения и социального развития Российской Федерации от 23</w:t>
      </w:r>
      <w:r>
        <w:rPr>
          <w:spacing w:val="40"/>
          <w:sz w:val="16"/>
        </w:rPr>
        <w:t xml:space="preserve"> </w:t>
      </w:r>
      <w:r>
        <w:rPr>
          <w:sz w:val="16"/>
        </w:rPr>
        <w:t>апреля 2012 г. № 390н (зарегистрирован Министерством юстиции Российской Федерации 5 мая 2012 г. № 24082)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(далее </w:t>
      </w:r>
      <w:r>
        <w:rPr>
          <w:sz w:val="16"/>
        </w:rPr>
        <w:t>– Перечень), для получения первичной медико-санитарной помощи/</w:t>
      </w:r>
      <w:r>
        <w:rPr>
          <w:b/>
          <w:sz w:val="16"/>
          <w:u w:val="single"/>
        </w:rPr>
        <w:t>получения первичной медико-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  <w:u w:val="single"/>
        </w:rPr>
        <w:t>санитарной помощи лицом, законным представителем которого я являюсь</w:t>
      </w:r>
      <w:r>
        <w:rPr>
          <w:b/>
          <w:sz w:val="16"/>
        </w:rPr>
        <w:t xml:space="preserve"> </w:t>
      </w:r>
      <w:r>
        <w:rPr>
          <w:sz w:val="16"/>
        </w:rPr>
        <w:t>(нужное подчеркнуть)</w:t>
      </w:r>
    </w:p>
    <w:p w:rsidR="008541FE" w:rsidRDefault="00816D27">
      <w:pPr>
        <w:spacing w:before="4"/>
        <w:ind w:left="115"/>
        <w:jc w:val="both"/>
        <w:rPr>
          <w:sz w:val="16"/>
        </w:rPr>
      </w:pPr>
      <w:bookmarkStart w:id="16" w:name="в_Краевом_государственном_бюджетном_учре"/>
      <w:bookmarkEnd w:id="16"/>
      <w:r>
        <w:rPr>
          <w:b/>
          <w:sz w:val="16"/>
        </w:rPr>
        <w:t>в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Краевом</w:t>
      </w:r>
      <w:r>
        <w:rPr>
          <w:b/>
          <w:spacing w:val="20"/>
          <w:sz w:val="16"/>
        </w:rPr>
        <w:t xml:space="preserve"> </w:t>
      </w:r>
      <w:r>
        <w:rPr>
          <w:b/>
          <w:sz w:val="16"/>
        </w:rPr>
        <w:t>государственном</w:t>
      </w:r>
      <w:r>
        <w:rPr>
          <w:b/>
          <w:spacing w:val="22"/>
          <w:sz w:val="16"/>
        </w:rPr>
        <w:t xml:space="preserve"> </w:t>
      </w:r>
      <w:r>
        <w:rPr>
          <w:b/>
          <w:sz w:val="16"/>
        </w:rPr>
        <w:t>бюджетном</w:t>
      </w:r>
      <w:r>
        <w:rPr>
          <w:b/>
          <w:spacing w:val="24"/>
          <w:sz w:val="16"/>
        </w:rPr>
        <w:t xml:space="preserve"> </w:t>
      </w:r>
      <w:r>
        <w:rPr>
          <w:b/>
          <w:sz w:val="16"/>
        </w:rPr>
        <w:t>учреждении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«Детский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лагерь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отдыха</w:t>
      </w:r>
      <w:r>
        <w:rPr>
          <w:b/>
          <w:spacing w:val="-10"/>
          <w:sz w:val="16"/>
        </w:rPr>
        <w:t xml:space="preserve"> </w:t>
      </w:r>
      <w:r>
        <w:rPr>
          <w:b/>
          <w:spacing w:val="-2"/>
          <w:sz w:val="16"/>
        </w:rPr>
        <w:t>«Юность</w:t>
      </w:r>
      <w:r>
        <w:rPr>
          <w:b/>
          <w:spacing w:val="-2"/>
          <w:sz w:val="16"/>
        </w:rPr>
        <w:t>»</w:t>
      </w:r>
      <w:r>
        <w:rPr>
          <w:spacing w:val="-2"/>
          <w:sz w:val="16"/>
        </w:rPr>
        <w:t>.</w:t>
      </w:r>
    </w:p>
    <w:p w:rsidR="008541FE" w:rsidRDefault="00816D27">
      <w:pPr>
        <w:tabs>
          <w:tab w:val="left" w:pos="8192"/>
        </w:tabs>
        <w:spacing w:before="118"/>
        <w:ind w:left="115"/>
        <w:jc w:val="both"/>
        <w:rPr>
          <w:sz w:val="16"/>
        </w:rPr>
      </w:pPr>
      <w:r>
        <w:rPr>
          <w:sz w:val="16"/>
        </w:rPr>
        <w:t xml:space="preserve">Медицинским работником: </w:t>
      </w:r>
      <w:r>
        <w:rPr>
          <w:b/>
          <w:sz w:val="16"/>
        </w:rPr>
        <w:t>заведующая медицинским блоком</w:t>
      </w:r>
      <w:r>
        <w:rPr>
          <w:b/>
          <w:spacing w:val="40"/>
          <w:sz w:val="16"/>
        </w:rPr>
        <w:t xml:space="preserve"> </w:t>
      </w:r>
      <w:r>
        <w:rPr>
          <w:sz w:val="16"/>
          <w:u w:val="single"/>
        </w:rPr>
        <w:tab/>
      </w:r>
    </w:p>
    <w:p w:rsidR="008541FE" w:rsidRDefault="00816D27">
      <w:pPr>
        <w:spacing w:before="2"/>
        <w:ind w:left="5252"/>
        <w:rPr>
          <w:sz w:val="12"/>
        </w:rPr>
      </w:pPr>
      <w:r>
        <w:rPr>
          <w:spacing w:val="-2"/>
          <w:sz w:val="12"/>
        </w:rPr>
        <w:t>(Ф.И.О.</w:t>
      </w:r>
      <w:r>
        <w:rPr>
          <w:spacing w:val="5"/>
          <w:sz w:val="12"/>
        </w:rPr>
        <w:t xml:space="preserve"> </w:t>
      </w:r>
      <w:r>
        <w:rPr>
          <w:spacing w:val="-2"/>
          <w:sz w:val="12"/>
        </w:rPr>
        <w:t>медицинского</w:t>
      </w:r>
      <w:r>
        <w:rPr>
          <w:spacing w:val="11"/>
          <w:sz w:val="12"/>
        </w:rPr>
        <w:t xml:space="preserve"> </w:t>
      </w:r>
      <w:r>
        <w:rPr>
          <w:spacing w:val="-2"/>
          <w:sz w:val="12"/>
        </w:rPr>
        <w:t>работника)</w:t>
      </w:r>
    </w:p>
    <w:p w:rsidR="008541FE" w:rsidRDefault="00816D27">
      <w:pPr>
        <w:spacing w:before="56"/>
        <w:ind w:left="115" w:right="104"/>
        <w:jc w:val="both"/>
        <w:rPr>
          <w:sz w:val="16"/>
        </w:rPr>
      </w:pPr>
      <w:r>
        <w:rPr>
          <w:sz w:val="16"/>
        </w:rPr>
        <w:t>Я ознакомлен с Перечнем видов медицинских вмешательств, в доступной для меня форме мне даны разъяснения о</w:t>
      </w:r>
      <w:r>
        <w:rPr>
          <w:spacing w:val="40"/>
          <w:sz w:val="16"/>
        </w:rPr>
        <w:t xml:space="preserve"> </w:t>
      </w:r>
      <w:r>
        <w:rPr>
          <w:sz w:val="16"/>
        </w:rPr>
        <w:t>целях, методах оказания медицинской помощи, связанном с ними риске, возможных вариантах медицинского</w:t>
      </w:r>
      <w:r>
        <w:rPr>
          <w:spacing w:val="40"/>
          <w:sz w:val="16"/>
        </w:rPr>
        <w:t xml:space="preserve"> </w:t>
      </w:r>
      <w:r>
        <w:rPr>
          <w:sz w:val="16"/>
        </w:rPr>
        <w:t>вмешательства, о его последствиях, а также о предполагаемых результатах оказания медицинской помощи. Мне</w:t>
      </w:r>
      <w:r>
        <w:rPr>
          <w:spacing w:val="40"/>
          <w:sz w:val="16"/>
        </w:rPr>
        <w:t xml:space="preserve"> </w:t>
      </w:r>
      <w:r>
        <w:rPr>
          <w:sz w:val="16"/>
        </w:rPr>
        <w:t>разъяснено, что при оформлении настоящего добровол</w:t>
      </w:r>
      <w:r>
        <w:rPr>
          <w:sz w:val="16"/>
        </w:rPr>
        <w:t>ьного информированного согласия, а также перед</w:t>
      </w:r>
      <w:r>
        <w:rPr>
          <w:spacing w:val="40"/>
          <w:sz w:val="16"/>
        </w:rPr>
        <w:t xml:space="preserve"> </w:t>
      </w:r>
      <w:r>
        <w:rPr>
          <w:sz w:val="16"/>
        </w:rPr>
        <w:t>осуществлением медицинского</w:t>
      </w:r>
      <w:r>
        <w:rPr>
          <w:spacing w:val="-3"/>
          <w:sz w:val="16"/>
        </w:rPr>
        <w:t xml:space="preserve"> </w:t>
      </w:r>
      <w:r>
        <w:rPr>
          <w:sz w:val="16"/>
        </w:rPr>
        <w:t>вмешательства, включенного в Перечень</w:t>
      </w:r>
      <w:r>
        <w:rPr>
          <w:spacing w:val="-1"/>
          <w:sz w:val="16"/>
        </w:rPr>
        <w:t xml:space="preserve"> </w:t>
      </w:r>
      <w:r>
        <w:rPr>
          <w:sz w:val="16"/>
        </w:rPr>
        <w:t>видов медицинских вмешательств, я</w:t>
      </w:r>
      <w:r>
        <w:rPr>
          <w:spacing w:val="-1"/>
          <w:sz w:val="16"/>
        </w:rPr>
        <w:t xml:space="preserve"> </w:t>
      </w:r>
      <w:r>
        <w:rPr>
          <w:sz w:val="16"/>
        </w:rPr>
        <w:t>имею</w:t>
      </w:r>
      <w:r>
        <w:rPr>
          <w:spacing w:val="40"/>
          <w:sz w:val="16"/>
        </w:rPr>
        <w:t xml:space="preserve"> </w:t>
      </w:r>
      <w:r>
        <w:rPr>
          <w:sz w:val="16"/>
        </w:rPr>
        <w:t>право отказаться от одного и нескольких вышеуказанных видов медицинского вмешательства.</w:t>
      </w:r>
    </w:p>
    <w:p w:rsidR="008541FE" w:rsidRDefault="008541FE">
      <w:pPr>
        <w:pStyle w:val="a3"/>
        <w:spacing w:before="3"/>
        <w:rPr>
          <w:sz w:val="16"/>
        </w:rPr>
      </w:pPr>
    </w:p>
    <w:p w:rsidR="008541FE" w:rsidRDefault="00816D27">
      <w:pPr>
        <w:spacing w:before="1"/>
        <w:ind w:left="115" w:right="103"/>
        <w:jc w:val="both"/>
        <w:rPr>
          <w:sz w:val="16"/>
        </w:rPr>
      </w:pPr>
      <w:r>
        <w:rPr>
          <w:sz w:val="16"/>
        </w:rPr>
        <w:t xml:space="preserve">В случае моего </w:t>
      </w:r>
      <w:r>
        <w:rPr>
          <w:sz w:val="16"/>
        </w:rPr>
        <w:t>отсутствия уполномочиваю присутствовать при оказании первичной медико-санитарной помощи</w:t>
      </w:r>
      <w:r>
        <w:rPr>
          <w:spacing w:val="40"/>
          <w:sz w:val="16"/>
        </w:rPr>
        <w:t xml:space="preserve"> </w:t>
      </w:r>
      <w:r>
        <w:rPr>
          <w:sz w:val="16"/>
        </w:rPr>
        <w:t>моему ребенку, лицу, чьим законным представителем я являюсь (ненужное зачеркнуть):</w:t>
      </w:r>
    </w:p>
    <w:p w:rsidR="008541FE" w:rsidRDefault="008541FE">
      <w:pPr>
        <w:pStyle w:val="a3"/>
        <w:rPr>
          <w:sz w:val="16"/>
        </w:rPr>
      </w:pPr>
    </w:p>
    <w:p w:rsidR="008541FE" w:rsidRDefault="008541FE">
      <w:pPr>
        <w:pStyle w:val="a3"/>
        <w:spacing w:before="150"/>
        <w:rPr>
          <w:sz w:val="16"/>
        </w:rPr>
      </w:pPr>
    </w:p>
    <w:p w:rsidR="008541FE" w:rsidRDefault="00816D27">
      <w:pPr>
        <w:spacing w:before="1"/>
        <w:ind w:left="19"/>
        <w:jc w:val="center"/>
        <w:rPr>
          <w:sz w:val="12"/>
        </w:rPr>
      </w:pPr>
      <w:r>
        <w:rPr>
          <w:spacing w:val="-2"/>
          <w:sz w:val="12"/>
        </w:rPr>
        <w:t>(Ф.И.О.</w:t>
      </w:r>
      <w:r>
        <w:rPr>
          <w:spacing w:val="3"/>
          <w:sz w:val="12"/>
        </w:rPr>
        <w:t xml:space="preserve"> </w:t>
      </w:r>
      <w:r>
        <w:rPr>
          <w:spacing w:val="-2"/>
          <w:sz w:val="12"/>
        </w:rPr>
        <w:t>лиц,</w:t>
      </w:r>
      <w:r>
        <w:rPr>
          <w:spacing w:val="13"/>
          <w:sz w:val="12"/>
        </w:rPr>
        <w:t xml:space="preserve"> </w:t>
      </w:r>
      <w:r>
        <w:rPr>
          <w:spacing w:val="-2"/>
          <w:sz w:val="12"/>
        </w:rPr>
        <w:t>которым</w:t>
      </w:r>
      <w:r>
        <w:rPr>
          <w:spacing w:val="18"/>
          <w:sz w:val="12"/>
        </w:rPr>
        <w:t xml:space="preserve"> </w:t>
      </w:r>
      <w:r>
        <w:rPr>
          <w:spacing w:val="-2"/>
          <w:sz w:val="12"/>
        </w:rPr>
        <w:t>предоставляется</w:t>
      </w:r>
      <w:r>
        <w:rPr>
          <w:spacing w:val="13"/>
          <w:sz w:val="12"/>
        </w:rPr>
        <w:t xml:space="preserve"> </w:t>
      </w:r>
      <w:r>
        <w:rPr>
          <w:spacing w:val="-2"/>
          <w:sz w:val="12"/>
        </w:rPr>
        <w:t>право</w:t>
      </w:r>
      <w:r>
        <w:rPr>
          <w:spacing w:val="20"/>
          <w:sz w:val="12"/>
        </w:rPr>
        <w:t xml:space="preserve"> </w:t>
      </w:r>
      <w:r>
        <w:rPr>
          <w:spacing w:val="-2"/>
          <w:sz w:val="12"/>
        </w:rPr>
        <w:t>присутствовать</w:t>
      </w:r>
      <w:r>
        <w:rPr>
          <w:spacing w:val="7"/>
          <w:sz w:val="12"/>
        </w:rPr>
        <w:t xml:space="preserve"> </w:t>
      </w:r>
      <w:r>
        <w:rPr>
          <w:spacing w:val="-2"/>
          <w:sz w:val="12"/>
        </w:rPr>
        <w:t>при</w:t>
      </w:r>
      <w:r>
        <w:rPr>
          <w:spacing w:val="5"/>
          <w:sz w:val="12"/>
        </w:rPr>
        <w:t xml:space="preserve"> </w:t>
      </w:r>
      <w:r>
        <w:rPr>
          <w:spacing w:val="-2"/>
          <w:sz w:val="12"/>
        </w:rPr>
        <w:t>оказании</w:t>
      </w:r>
      <w:r>
        <w:rPr>
          <w:spacing w:val="13"/>
          <w:sz w:val="12"/>
        </w:rPr>
        <w:t xml:space="preserve"> </w:t>
      </w:r>
      <w:r>
        <w:rPr>
          <w:spacing w:val="-2"/>
          <w:sz w:val="12"/>
        </w:rPr>
        <w:t>первичной</w:t>
      </w:r>
      <w:r>
        <w:rPr>
          <w:spacing w:val="6"/>
          <w:sz w:val="12"/>
        </w:rPr>
        <w:t xml:space="preserve"> </w:t>
      </w:r>
      <w:r>
        <w:rPr>
          <w:spacing w:val="-2"/>
          <w:sz w:val="12"/>
        </w:rPr>
        <w:t>медико-санитарной</w:t>
      </w:r>
      <w:r>
        <w:rPr>
          <w:spacing w:val="6"/>
          <w:sz w:val="12"/>
        </w:rPr>
        <w:t xml:space="preserve"> </w:t>
      </w:r>
      <w:r>
        <w:rPr>
          <w:spacing w:val="-2"/>
          <w:sz w:val="12"/>
        </w:rPr>
        <w:t>помощи,</w:t>
      </w:r>
      <w:r>
        <w:rPr>
          <w:spacing w:val="7"/>
          <w:sz w:val="12"/>
        </w:rPr>
        <w:t xml:space="preserve"> </w:t>
      </w:r>
      <w:r>
        <w:rPr>
          <w:spacing w:val="-2"/>
          <w:sz w:val="12"/>
        </w:rPr>
        <w:t>контактный</w:t>
      </w:r>
      <w:r>
        <w:rPr>
          <w:spacing w:val="6"/>
          <w:sz w:val="12"/>
        </w:rPr>
        <w:t xml:space="preserve"> </w:t>
      </w:r>
      <w:r>
        <w:rPr>
          <w:spacing w:val="-2"/>
          <w:sz w:val="12"/>
        </w:rPr>
        <w:t>телефон)</w:t>
      </w:r>
    </w:p>
    <w:p w:rsidR="008541FE" w:rsidRDefault="008541FE">
      <w:pPr>
        <w:pStyle w:val="a3"/>
        <w:rPr>
          <w:sz w:val="12"/>
        </w:rPr>
      </w:pPr>
    </w:p>
    <w:p w:rsidR="008541FE" w:rsidRDefault="008541FE">
      <w:pPr>
        <w:pStyle w:val="a3"/>
        <w:rPr>
          <w:sz w:val="12"/>
        </w:rPr>
      </w:pPr>
    </w:p>
    <w:p w:rsidR="008541FE" w:rsidRDefault="008541FE">
      <w:pPr>
        <w:pStyle w:val="a3"/>
        <w:spacing w:before="24"/>
        <w:rPr>
          <w:sz w:val="12"/>
        </w:rPr>
      </w:pPr>
    </w:p>
    <w:p w:rsidR="008541FE" w:rsidRDefault="00816D27">
      <w:pPr>
        <w:tabs>
          <w:tab w:val="left" w:pos="3361"/>
        </w:tabs>
        <w:ind w:left="907"/>
        <w:rPr>
          <w:sz w:val="12"/>
        </w:rPr>
      </w:pPr>
      <w:r>
        <w:rPr>
          <w:spacing w:val="-2"/>
          <w:sz w:val="12"/>
        </w:rPr>
        <w:t>(подпись)</w:t>
      </w:r>
      <w:r>
        <w:rPr>
          <w:sz w:val="12"/>
        </w:rPr>
        <w:tab/>
        <w:t>(Ф.И.О.</w:t>
      </w:r>
      <w:r>
        <w:rPr>
          <w:spacing w:val="-10"/>
          <w:sz w:val="12"/>
        </w:rPr>
        <w:t xml:space="preserve"> </w:t>
      </w:r>
      <w:r>
        <w:rPr>
          <w:sz w:val="12"/>
        </w:rPr>
        <w:t>гражданина,</w:t>
      </w:r>
      <w:r>
        <w:rPr>
          <w:spacing w:val="-8"/>
          <w:sz w:val="12"/>
        </w:rPr>
        <w:t xml:space="preserve"> </w:t>
      </w:r>
      <w:r>
        <w:rPr>
          <w:sz w:val="12"/>
        </w:rPr>
        <w:t>одного</w:t>
      </w:r>
      <w:r>
        <w:rPr>
          <w:spacing w:val="-5"/>
          <w:sz w:val="12"/>
        </w:rPr>
        <w:t xml:space="preserve"> </w:t>
      </w:r>
      <w:r>
        <w:rPr>
          <w:sz w:val="12"/>
        </w:rPr>
        <w:t>из</w:t>
      </w:r>
      <w:r>
        <w:rPr>
          <w:spacing w:val="-7"/>
          <w:sz w:val="12"/>
        </w:rPr>
        <w:t xml:space="preserve"> </w:t>
      </w:r>
      <w:r>
        <w:rPr>
          <w:sz w:val="12"/>
        </w:rPr>
        <w:t>родителей,</w:t>
      </w:r>
      <w:r>
        <w:rPr>
          <w:spacing w:val="-6"/>
          <w:sz w:val="12"/>
        </w:rPr>
        <w:t xml:space="preserve"> </w:t>
      </w:r>
      <w:r>
        <w:rPr>
          <w:sz w:val="12"/>
        </w:rPr>
        <w:t>иного</w:t>
      </w:r>
      <w:r>
        <w:rPr>
          <w:spacing w:val="-7"/>
          <w:sz w:val="12"/>
        </w:rPr>
        <w:t xml:space="preserve"> </w:t>
      </w:r>
      <w:r>
        <w:rPr>
          <w:sz w:val="12"/>
        </w:rPr>
        <w:t>законного</w:t>
      </w:r>
      <w:r>
        <w:rPr>
          <w:spacing w:val="-2"/>
          <w:sz w:val="12"/>
        </w:rPr>
        <w:t xml:space="preserve"> представителя)</w:t>
      </w:r>
    </w:p>
    <w:p w:rsidR="008541FE" w:rsidRDefault="008541FE">
      <w:pPr>
        <w:pStyle w:val="a3"/>
        <w:spacing w:before="185" w:after="1"/>
        <w:rPr>
          <w:sz w:val="20"/>
        </w:r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2026"/>
        <w:gridCol w:w="283"/>
        <w:gridCol w:w="5657"/>
      </w:tblGrid>
      <w:tr w:rsidR="008541FE">
        <w:trPr>
          <w:trHeight w:val="121"/>
        </w:trPr>
        <w:tc>
          <w:tcPr>
            <w:tcW w:w="2026" w:type="dxa"/>
            <w:tcBorders>
              <w:top w:val="single" w:sz="4" w:space="0" w:color="000000"/>
            </w:tcBorders>
          </w:tcPr>
          <w:p w:rsidR="008541FE" w:rsidRDefault="00816D27">
            <w:pPr>
              <w:pStyle w:val="TableParagraph"/>
              <w:spacing w:line="97" w:lineRule="exact"/>
              <w:ind w:lef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(подпись)</w:t>
            </w:r>
          </w:p>
        </w:tc>
        <w:tc>
          <w:tcPr>
            <w:tcW w:w="283" w:type="dxa"/>
          </w:tcPr>
          <w:p w:rsidR="008541FE" w:rsidRDefault="008541FE">
            <w:pPr>
              <w:pStyle w:val="TableParagraph"/>
              <w:rPr>
                <w:sz w:val="6"/>
              </w:rPr>
            </w:pPr>
          </w:p>
        </w:tc>
        <w:tc>
          <w:tcPr>
            <w:tcW w:w="5657" w:type="dxa"/>
            <w:tcBorders>
              <w:top w:val="single" w:sz="4" w:space="0" w:color="000000"/>
            </w:tcBorders>
          </w:tcPr>
          <w:p w:rsidR="008541FE" w:rsidRDefault="00816D27">
            <w:pPr>
              <w:pStyle w:val="TableParagraph"/>
              <w:spacing w:line="102" w:lineRule="exact"/>
              <w:ind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(Ф.И.О.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медицинского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работника)</w:t>
            </w:r>
          </w:p>
        </w:tc>
      </w:tr>
    </w:tbl>
    <w:p w:rsidR="008541FE" w:rsidRDefault="008541FE">
      <w:pPr>
        <w:pStyle w:val="a3"/>
        <w:rPr>
          <w:sz w:val="12"/>
        </w:rPr>
      </w:pPr>
    </w:p>
    <w:p w:rsidR="008541FE" w:rsidRDefault="008541FE">
      <w:pPr>
        <w:pStyle w:val="a3"/>
        <w:spacing w:before="20"/>
        <w:rPr>
          <w:sz w:val="12"/>
        </w:rPr>
      </w:pPr>
    </w:p>
    <w:p w:rsidR="008541FE" w:rsidRDefault="00816D27">
      <w:pPr>
        <w:tabs>
          <w:tab w:val="left" w:pos="1032"/>
          <w:tab w:val="left" w:pos="2541"/>
          <w:tab w:val="left" w:pos="3101"/>
        </w:tabs>
        <w:ind w:left="629"/>
        <w:rPr>
          <w:sz w:val="16"/>
        </w:rPr>
      </w:pPr>
      <w:r>
        <w:rPr>
          <w:spacing w:val="-10"/>
          <w:sz w:val="16"/>
        </w:rPr>
        <w:t>«</w:t>
      </w:r>
      <w:r>
        <w:rPr>
          <w:sz w:val="16"/>
          <w:u w:val="single"/>
        </w:rPr>
        <w:tab/>
      </w:r>
      <w:r>
        <w:rPr>
          <w:sz w:val="16"/>
        </w:rPr>
        <w:t>»</w:t>
      </w:r>
      <w:r>
        <w:rPr>
          <w:spacing w:val="116"/>
          <w:sz w:val="16"/>
        </w:rPr>
        <w:t xml:space="preserve"> </w:t>
      </w:r>
      <w:r>
        <w:rPr>
          <w:sz w:val="16"/>
          <w:u w:val="single"/>
        </w:rPr>
        <w:tab/>
      </w:r>
      <w:r>
        <w:rPr>
          <w:spacing w:val="40"/>
          <w:sz w:val="16"/>
        </w:rPr>
        <w:t xml:space="preserve"> </w:t>
      </w:r>
      <w:r>
        <w:rPr>
          <w:sz w:val="16"/>
        </w:rPr>
        <w:t>202</w:t>
      </w:r>
      <w:r>
        <w:rPr>
          <w:sz w:val="16"/>
        </w:rPr>
        <w:tab/>
      </w:r>
      <w:r>
        <w:rPr>
          <w:spacing w:val="-5"/>
          <w:sz w:val="16"/>
        </w:rPr>
        <w:t>г.</w:t>
      </w:r>
    </w:p>
    <w:p w:rsidR="008541FE" w:rsidRDefault="00816D27">
      <w:pPr>
        <w:spacing w:before="2"/>
        <w:ind w:left="1445"/>
        <w:rPr>
          <w:sz w:val="12"/>
        </w:rPr>
      </w:pPr>
      <w:r>
        <w:rPr>
          <w:spacing w:val="-2"/>
          <w:sz w:val="12"/>
        </w:rPr>
        <w:t>(дата</w:t>
      </w:r>
      <w:r>
        <w:rPr>
          <w:spacing w:val="-1"/>
          <w:sz w:val="12"/>
        </w:rPr>
        <w:t xml:space="preserve"> </w:t>
      </w:r>
      <w:r>
        <w:rPr>
          <w:spacing w:val="-2"/>
          <w:sz w:val="12"/>
        </w:rPr>
        <w:t>оформления)</w:t>
      </w:r>
    </w:p>
    <w:p w:rsidR="008541FE" w:rsidRDefault="00816D27">
      <w:pPr>
        <w:spacing w:before="71"/>
        <w:rPr>
          <w:sz w:val="16"/>
        </w:rPr>
      </w:pPr>
      <w:r>
        <w:br w:type="column"/>
      </w:r>
    </w:p>
    <w:p w:rsidR="008541FE" w:rsidRDefault="00816D27">
      <w:pPr>
        <w:ind w:left="1764" w:right="46" w:firstLine="3841"/>
        <w:rPr>
          <w:sz w:val="16"/>
        </w:rPr>
      </w:pPr>
      <w:r>
        <w:rPr>
          <w:spacing w:val="-2"/>
          <w:sz w:val="16"/>
        </w:rPr>
        <w:t>Оператор: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КГБУ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«ДЛО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«Юность»</w:t>
      </w:r>
      <w:r>
        <w:rPr>
          <w:spacing w:val="40"/>
          <w:sz w:val="16"/>
        </w:rPr>
        <w:t xml:space="preserve"> </w:t>
      </w:r>
      <w:r>
        <w:rPr>
          <w:sz w:val="16"/>
        </w:rPr>
        <w:t>В</w:t>
      </w:r>
      <w:r>
        <w:rPr>
          <w:spacing w:val="-12"/>
          <w:sz w:val="16"/>
        </w:rPr>
        <w:t xml:space="preserve"> </w:t>
      </w:r>
      <w:r>
        <w:rPr>
          <w:sz w:val="16"/>
        </w:rPr>
        <w:t>лице</w:t>
      </w:r>
      <w:r>
        <w:rPr>
          <w:spacing w:val="-10"/>
          <w:sz w:val="16"/>
        </w:rPr>
        <w:t xml:space="preserve"> </w:t>
      </w:r>
      <w:r>
        <w:rPr>
          <w:sz w:val="16"/>
        </w:rPr>
        <w:t>ответственного</w:t>
      </w:r>
      <w:r>
        <w:rPr>
          <w:spacing w:val="-10"/>
          <w:sz w:val="16"/>
        </w:rPr>
        <w:t xml:space="preserve"> </w:t>
      </w:r>
      <w:r>
        <w:rPr>
          <w:sz w:val="16"/>
        </w:rPr>
        <w:t>за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организацию</w:t>
      </w:r>
      <w:r>
        <w:rPr>
          <w:spacing w:val="-4"/>
          <w:sz w:val="16"/>
        </w:rPr>
        <w:t xml:space="preserve"> </w:t>
      </w:r>
      <w:r>
        <w:rPr>
          <w:sz w:val="16"/>
        </w:rPr>
        <w:t>обработки</w:t>
      </w:r>
      <w:r>
        <w:rPr>
          <w:spacing w:val="-6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данных:</w:t>
      </w:r>
      <w:r>
        <w:rPr>
          <w:spacing w:val="-8"/>
          <w:sz w:val="16"/>
        </w:rPr>
        <w:t xml:space="preserve"> </w:t>
      </w:r>
      <w:r>
        <w:rPr>
          <w:sz w:val="16"/>
        </w:rPr>
        <w:t>Барышевой</w:t>
      </w:r>
      <w:r>
        <w:rPr>
          <w:spacing w:val="-5"/>
          <w:sz w:val="16"/>
        </w:rPr>
        <w:t xml:space="preserve"> </w:t>
      </w:r>
      <w:r>
        <w:rPr>
          <w:sz w:val="16"/>
        </w:rPr>
        <w:t>В.С.</w:t>
      </w:r>
    </w:p>
    <w:p w:rsidR="008541FE" w:rsidRDefault="008541FE">
      <w:pPr>
        <w:pStyle w:val="a3"/>
        <w:spacing w:before="9"/>
        <w:rPr>
          <w:sz w:val="16"/>
        </w:rPr>
      </w:pPr>
    </w:p>
    <w:p w:rsidR="008541FE" w:rsidRDefault="00816D27">
      <w:pPr>
        <w:spacing w:line="183" w:lineRule="exact"/>
        <w:ind w:left="42" w:right="18"/>
        <w:jc w:val="center"/>
        <w:rPr>
          <w:b/>
          <w:sz w:val="16"/>
        </w:rPr>
      </w:pPr>
      <w:r>
        <w:rPr>
          <w:b/>
          <w:spacing w:val="-2"/>
          <w:sz w:val="16"/>
        </w:rPr>
        <w:t>СОГЛАСИЕ</w:t>
      </w:r>
    </w:p>
    <w:p w:rsidR="008541FE" w:rsidRDefault="00816D27">
      <w:pPr>
        <w:spacing w:line="183" w:lineRule="exact"/>
        <w:ind w:left="46" w:right="18"/>
        <w:jc w:val="center"/>
        <w:rPr>
          <w:b/>
          <w:sz w:val="16"/>
        </w:rPr>
      </w:pPr>
      <w:r>
        <w:rPr>
          <w:b/>
          <w:spacing w:val="-2"/>
          <w:sz w:val="16"/>
        </w:rPr>
        <w:t>на</w:t>
      </w:r>
      <w:r>
        <w:rPr>
          <w:b/>
          <w:spacing w:val="4"/>
          <w:sz w:val="16"/>
        </w:rPr>
        <w:t xml:space="preserve"> </w:t>
      </w:r>
      <w:r>
        <w:rPr>
          <w:b/>
          <w:spacing w:val="-2"/>
          <w:sz w:val="16"/>
        </w:rPr>
        <w:t>обработку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персональных</w:t>
      </w:r>
      <w:r>
        <w:rPr>
          <w:b/>
          <w:spacing w:val="6"/>
          <w:sz w:val="16"/>
        </w:rPr>
        <w:t xml:space="preserve"> </w:t>
      </w:r>
      <w:r>
        <w:rPr>
          <w:b/>
          <w:spacing w:val="-2"/>
          <w:sz w:val="16"/>
        </w:rPr>
        <w:t>данных</w:t>
      </w:r>
    </w:p>
    <w:p w:rsidR="008541FE" w:rsidRDefault="00816D27">
      <w:pPr>
        <w:tabs>
          <w:tab w:val="left" w:pos="2032"/>
          <w:tab w:val="left" w:pos="7799"/>
          <w:tab w:val="left" w:pos="7857"/>
        </w:tabs>
        <w:spacing w:line="350" w:lineRule="auto"/>
        <w:ind w:left="88" w:right="107" w:hanging="29"/>
        <w:jc w:val="center"/>
        <w:rPr>
          <w:sz w:val="16"/>
        </w:rPr>
      </w:pPr>
      <w:r>
        <w:rPr>
          <w:sz w:val="16"/>
        </w:rPr>
        <w:t xml:space="preserve">Я, нижеподписавшийся 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pacing w:val="-10"/>
          <w:sz w:val="16"/>
        </w:rPr>
        <w:t>,</w:t>
      </w:r>
      <w:r>
        <w:rPr>
          <w:spacing w:val="40"/>
          <w:sz w:val="16"/>
        </w:rPr>
        <w:t xml:space="preserve"> </w:t>
      </w:r>
      <w:r>
        <w:rPr>
          <w:sz w:val="16"/>
        </w:rPr>
        <w:t>паспорт</w:t>
      </w:r>
      <w:r>
        <w:rPr>
          <w:spacing w:val="-7"/>
          <w:sz w:val="16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выдан</w:t>
      </w:r>
      <w:r>
        <w:rPr>
          <w:spacing w:val="-9"/>
          <w:sz w:val="16"/>
        </w:rPr>
        <w:t xml:space="preserve"> 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pacing w:val="-10"/>
          <w:sz w:val="16"/>
        </w:rPr>
        <w:t>,</w:t>
      </w:r>
    </w:p>
    <w:p w:rsidR="008541FE" w:rsidRDefault="00816D27">
      <w:pPr>
        <w:tabs>
          <w:tab w:val="left" w:pos="7711"/>
        </w:tabs>
        <w:ind w:right="18"/>
        <w:jc w:val="center"/>
        <w:rPr>
          <w:sz w:val="16"/>
        </w:rPr>
      </w:pPr>
      <w:r>
        <w:rPr>
          <w:sz w:val="16"/>
        </w:rPr>
        <w:t>проживающий</w:t>
      </w:r>
      <w:r>
        <w:rPr>
          <w:spacing w:val="-3"/>
          <w:sz w:val="16"/>
        </w:rPr>
        <w:t xml:space="preserve"> </w:t>
      </w:r>
      <w:r>
        <w:rPr>
          <w:sz w:val="16"/>
        </w:rPr>
        <w:t>по</w:t>
      </w:r>
      <w:r>
        <w:rPr>
          <w:spacing w:val="-7"/>
          <w:sz w:val="16"/>
        </w:rPr>
        <w:t xml:space="preserve"> </w:t>
      </w:r>
      <w:r>
        <w:rPr>
          <w:sz w:val="16"/>
        </w:rPr>
        <w:t xml:space="preserve">адресу: </w:t>
      </w:r>
      <w:r>
        <w:rPr>
          <w:sz w:val="16"/>
          <w:u w:val="single"/>
        </w:rPr>
        <w:tab/>
      </w:r>
      <w:r>
        <w:rPr>
          <w:spacing w:val="-10"/>
          <w:sz w:val="16"/>
        </w:rPr>
        <w:t>,</w:t>
      </w:r>
    </w:p>
    <w:p w:rsidR="008541FE" w:rsidRDefault="00816D27">
      <w:pPr>
        <w:spacing w:before="12"/>
        <w:ind w:left="2791"/>
        <w:rPr>
          <w:sz w:val="12"/>
        </w:rPr>
      </w:pPr>
      <w:r>
        <w:rPr>
          <w:spacing w:val="-2"/>
          <w:sz w:val="12"/>
        </w:rPr>
        <w:t>(адрес</w:t>
      </w:r>
      <w:r>
        <w:rPr>
          <w:spacing w:val="3"/>
          <w:sz w:val="12"/>
        </w:rPr>
        <w:t xml:space="preserve"> </w:t>
      </w:r>
      <w:r>
        <w:rPr>
          <w:spacing w:val="-2"/>
          <w:sz w:val="12"/>
        </w:rPr>
        <w:t>регистрации</w:t>
      </w:r>
      <w:r>
        <w:rPr>
          <w:spacing w:val="2"/>
          <w:sz w:val="12"/>
        </w:rPr>
        <w:t xml:space="preserve"> </w:t>
      </w:r>
      <w:r>
        <w:rPr>
          <w:spacing w:val="-2"/>
          <w:sz w:val="12"/>
        </w:rPr>
        <w:t>гражданина</w:t>
      </w:r>
      <w:r>
        <w:rPr>
          <w:spacing w:val="12"/>
          <w:sz w:val="12"/>
        </w:rPr>
        <w:t xml:space="preserve"> </w:t>
      </w:r>
      <w:r>
        <w:rPr>
          <w:spacing w:val="-2"/>
          <w:sz w:val="12"/>
        </w:rPr>
        <w:t>либо</w:t>
      </w:r>
      <w:r>
        <w:rPr>
          <w:spacing w:val="8"/>
          <w:sz w:val="12"/>
        </w:rPr>
        <w:t xml:space="preserve"> </w:t>
      </w:r>
      <w:r>
        <w:rPr>
          <w:spacing w:val="-2"/>
          <w:sz w:val="12"/>
        </w:rPr>
        <w:t>законного</w:t>
      </w:r>
      <w:r>
        <w:rPr>
          <w:spacing w:val="15"/>
          <w:sz w:val="12"/>
        </w:rPr>
        <w:t xml:space="preserve"> </w:t>
      </w:r>
      <w:r>
        <w:rPr>
          <w:spacing w:val="-2"/>
          <w:sz w:val="12"/>
        </w:rPr>
        <w:t>представителя)</w:t>
      </w:r>
    </w:p>
    <w:p w:rsidR="008541FE" w:rsidRDefault="008541FE">
      <w:pPr>
        <w:pStyle w:val="a3"/>
        <w:spacing w:before="99"/>
        <w:rPr>
          <w:sz w:val="12"/>
        </w:rPr>
      </w:pPr>
    </w:p>
    <w:p w:rsidR="008541FE" w:rsidRDefault="00816D27">
      <w:pPr>
        <w:spacing w:before="1"/>
        <w:ind w:left="83"/>
        <w:jc w:val="both"/>
        <w:rPr>
          <w:sz w:val="16"/>
        </w:rPr>
      </w:pPr>
      <w:r>
        <w:rPr>
          <w:spacing w:val="-2"/>
          <w:sz w:val="16"/>
        </w:rPr>
        <w:t>подтверждаю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свое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согласие на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обработку</w:t>
      </w:r>
      <w:r>
        <w:rPr>
          <w:sz w:val="16"/>
        </w:rPr>
        <w:t xml:space="preserve"> </w:t>
      </w:r>
      <w:r>
        <w:rPr>
          <w:spacing w:val="-2"/>
          <w:sz w:val="16"/>
        </w:rPr>
        <w:t>персональных</w:t>
      </w:r>
      <w:r>
        <w:rPr>
          <w:sz w:val="16"/>
        </w:rPr>
        <w:t xml:space="preserve"> </w:t>
      </w:r>
      <w:r>
        <w:rPr>
          <w:spacing w:val="-2"/>
          <w:sz w:val="16"/>
        </w:rPr>
        <w:t>данных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своего</w:t>
      </w:r>
      <w:r>
        <w:rPr>
          <w:spacing w:val="11"/>
          <w:sz w:val="16"/>
        </w:rPr>
        <w:t xml:space="preserve"> </w:t>
      </w:r>
      <w:r>
        <w:rPr>
          <w:spacing w:val="-2"/>
          <w:sz w:val="16"/>
        </w:rPr>
        <w:t>ребенка:</w:t>
      </w:r>
    </w:p>
    <w:p w:rsidR="008541FE" w:rsidRDefault="008541FE">
      <w:pPr>
        <w:pStyle w:val="a3"/>
        <w:rPr>
          <w:sz w:val="16"/>
        </w:rPr>
      </w:pPr>
    </w:p>
    <w:p w:rsidR="008541FE" w:rsidRDefault="00816D27">
      <w:pPr>
        <w:ind w:left="1476"/>
        <w:rPr>
          <w:sz w:val="12"/>
        </w:rPr>
      </w:pPr>
      <w:r>
        <w:rPr>
          <w:sz w:val="12"/>
        </w:rPr>
        <w:t>(ФИО</w:t>
      </w:r>
      <w:r>
        <w:rPr>
          <w:spacing w:val="-8"/>
          <w:sz w:val="12"/>
        </w:rPr>
        <w:t xml:space="preserve"> </w:t>
      </w:r>
      <w:r>
        <w:rPr>
          <w:sz w:val="12"/>
        </w:rPr>
        <w:t>ребенка,</w:t>
      </w:r>
      <w:r>
        <w:rPr>
          <w:spacing w:val="-7"/>
          <w:sz w:val="12"/>
        </w:rPr>
        <w:t xml:space="preserve"> </w:t>
      </w:r>
      <w:r>
        <w:rPr>
          <w:sz w:val="12"/>
        </w:rPr>
        <w:t>при</w:t>
      </w:r>
      <w:r>
        <w:rPr>
          <w:spacing w:val="-7"/>
          <w:sz w:val="12"/>
        </w:rPr>
        <w:t xml:space="preserve"> </w:t>
      </w:r>
      <w:r>
        <w:rPr>
          <w:sz w:val="12"/>
        </w:rPr>
        <w:t>подписании</w:t>
      </w:r>
      <w:r>
        <w:rPr>
          <w:spacing w:val="-6"/>
          <w:sz w:val="12"/>
        </w:rPr>
        <w:t xml:space="preserve"> </w:t>
      </w:r>
      <w:r>
        <w:rPr>
          <w:sz w:val="12"/>
        </w:rPr>
        <w:t>согласия</w:t>
      </w:r>
      <w:r>
        <w:rPr>
          <w:spacing w:val="-7"/>
          <w:sz w:val="12"/>
        </w:rPr>
        <w:t xml:space="preserve"> </w:t>
      </w:r>
      <w:r>
        <w:rPr>
          <w:sz w:val="12"/>
        </w:rPr>
        <w:t>законным</w:t>
      </w:r>
      <w:r>
        <w:rPr>
          <w:spacing w:val="-7"/>
          <w:sz w:val="12"/>
        </w:rPr>
        <w:t xml:space="preserve"> </w:t>
      </w:r>
      <w:r>
        <w:rPr>
          <w:spacing w:val="-2"/>
          <w:sz w:val="12"/>
        </w:rPr>
        <w:t>представителем)</w:t>
      </w:r>
    </w:p>
    <w:p w:rsidR="008541FE" w:rsidRDefault="00816D27">
      <w:pPr>
        <w:tabs>
          <w:tab w:val="left" w:pos="684"/>
          <w:tab w:val="left" w:pos="2638"/>
          <w:tab w:val="left" w:pos="7767"/>
        </w:tabs>
        <w:spacing w:before="118"/>
        <w:ind w:left="122"/>
        <w:jc w:val="both"/>
        <w:rPr>
          <w:sz w:val="16"/>
        </w:rPr>
      </w:pPr>
      <w:r>
        <w:rPr>
          <w:spacing w:val="-10"/>
          <w:sz w:val="16"/>
        </w:rPr>
        <w:t>«</w:t>
      </w:r>
      <w:r>
        <w:rPr>
          <w:sz w:val="16"/>
          <w:u w:val="single"/>
        </w:rPr>
        <w:tab/>
      </w:r>
      <w:r>
        <w:rPr>
          <w:sz w:val="16"/>
        </w:rPr>
        <w:t>»</w:t>
      </w:r>
      <w:r>
        <w:rPr>
          <w:spacing w:val="39"/>
          <w:sz w:val="16"/>
        </w:rPr>
        <w:t xml:space="preserve"> </w:t>
      </w:r>
      <w:r>
        <w:rPr>
          <w:sz w:val="16"/>
          <w:u w:val="single"/>
        </w:rPr>
        <w:tab/>
      </w:r>
      <w:r>
        <w:rPr>
          <w:spacing w:val="-2"/>
          <w:sz w:val="16"/>
        </w:rPr>
        <w:t>г. рождения,</w:t>
      </w:r>
      <w:r>
        <w:rPr>
          <w:sz w:val="16"/>
        </w:rPr>
        <w:t xml:space="preserve"> </w:t>
      </w:r>
      <w:r>
        <w:rPr>
          <w:spacing w:val="-2"/>
          <w:sz w:val="16"/>
        </w:rPr>
        <w:t>проживающего по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адресу:</w:t>
      </w:r>
      <w:r>
        <w:rPr>
          <w:spacing w:val="6"/>
          <w:sz w:val="16"/>
        </w:rPr>
        <w:t xml:space="preserve"> </w:t>
      </w:r>
      <w:r>
        <w:rPr>
          <w:sz w:val="16"/>
          <w:u w:val="single"/>
        </w:rPr>
        <w:tab/>
      </w:r>
    </w:p>
    <w:p w:rsidR="008541FE" w:rsidRDefault="008541FE">
      <w:pPr>
        <w:pStyle w:val="a3"/>
        <w:rPr>
          <w:sz w:val="16"/>
        </w:rPr>
      </w:pPr>
    </w:p>
    <w:p w:rsidR="008541FE" w:rsidRDefault="00816D27">
      <w:pPr>
        <w:spacing w:before="1"/>
        <w:ind w:left="1552"/>
        <w:rPr>
          <w:sz w:val="12"/>
        </w:rPr>
      </w:pPr>
      <w:r>
        <w:rPr>
          <w:sz w:val="12"/>
        </w:rPr>
        <w:t>(в</w:t>
      </w:r>
      <w:r>
        <w:rPr>
          <w:spacing w:val="-8"/>
          <w:sz w:val="12"/>
        </w:rPr>
        <w:t xml:space="preserve"> </w:t>
      </w:r>
      <w:r>
        <w:rPr>
          <w:sz w:val="12"/>
        </w:rPr>
        <w:t>случае</w:t>
      </w:r>
      <w:r>
        <w:rPr>
          <w:spacing w:val="-6"/>
          <w:sz w:val="12"/>
        </w:rPr>
        <w:t xml:space="preserve"> </w:t>
      </w:r>
      <w:r>
        <w:rPr>
          <w:sz w:val="12"/>
        </w:rPr>
        <w:t>проживания</w:t>
      </w:r>
      <w:r>
        <w:rPr>
          <w:spacing w:val="-2"/>
          <w:sz w:val="12"/>
        </w:rPr>
        <w:t xml:space="preserve"> </w:t>
      </w:r>
      <w:r>
        <w:rPr>
          <w:sz w:val="12"/>
        </w:rPr>
        <w:t>не</w:t>
      </w:r>
      <w:r>
        <w:rPr>
          <w:spacing w:val="-8"/>
          <w:sz w:val="12"/>
        </w:rPr>
        <w:t xml:space="preserve"> </w:t>
      </w:r>
      <w:r>
        <w:rPr>
          <w:sz w:val="12"/>
        </w:rPr>
        <w:t>по</w:t>
      </w:r>
      <w:r>
        <w:rPr>
          <w:spacing w:val="-3"/>
          <w:sz w:val="12"/>
        </w:rPr>
        <w:t xml:space="preserve"> </w:t>
      </w:r>
      <w:r>
        <w:rPr>
          <w:sz w:val="12"/>
        </w:rPr>
        <w:t>месту</w:t>
      </w:r>
      <w:r>
        <w:rPr>
          <w:spacing w:val="-7"/>
          <w:sz w:val="12"/>
        </w:rPr>
        <w:t xml:space="preserve"> </w:t>
      </w:r>
      <w:r>
        <w:rPr>
          <w:sz w:val="12"/>
        </w:rPr>
        <w:t>жительства</w:t>
      </w:r>
      <w:r>
        <w:rPr>
          <w:spacing w:val="-6"/>
          <w:sz w:val="12"/>
        </w:rPr>
        <w:t xml:space="preserve"> </w:t>
      </w:r>
      <w:r>
        <w:rPr>
          <w:sz w:val="12"/>
        </w:rPr>
        <w:t>законного</w:t>
      </w:r>
      <w:r>
        <w:rPr>
          <w:spacing w:val="-3"/>
          <w:sz w:val="12"/>
        </w:rPr>
        <w:t xml:space="preserve"> </w:t>
      </w:r>
      <w:r>
        <w:rPr>
          <w:spacing w:val="-2"/>
          <w:sz w:val="12"/>
        </w:rPr>
        <w:t>представителя)</w:t>
      </w:r>
    </w:p>
    <w:p w:rsidR="008541FE" w:rsidRDefault="00816D27">
      <w:pPr>
        <w:tabs>
          <w:tab w:val="left" w:pos="496"/>
          <w:tab w:val="left" w:pos="1701"/>
          <w:tab w:val="left" w:pos="2066"/>
          <w:tab w:val="left" w:pos="3329"/>
          <w:tab w:val="left" w:pos="4064"/>
          <w:tab w:val="left" w:pos="4448"/>
          <w:tab w:val="left" w:pos="5686"/>
          <w:tab w:val="left" w:pos="6436"/>
          <w:tab w:val="left" w:pos="6916"/>
        </w:tabs>
        <w:spacing w:before="118"/>
        <w:ind w:left="83" w:right="46"/>
        <w:rPr>
          <w:sz w:val="16"/>
        </w:rPr>
      </w:pPr>
      <w:r>
        <w:rPr>
          <w:spacing w:val="-10"/>
          <w:sz w:val="16"/>
        </w:rPr>
        <w:t>в</w:t>
      </w:r>
      <w:r>
        <w:rPr>
          <w:sz w:val="16"/>
        </w:rPr>
        <w:tab/>
      </w:r>
      <w:r>
        <w:rPr>
          <w:spacing w:val="-2"/>
          <w:sz w:val="16"/>
        </w:rPr>
        <w:t>соответствии</w:t>
      </w:r>
      <w:r>
        <w:rPr>
          <w:sz w:val="16"/>
        </w:rPr>
        <w:tab/>
      </w:r>
      <w:r>
        <w:rPr>
          <w:spacing w:val="-10"/>
          <w:sz w:val="16"/>
        </w:rPr>
        <w:t>с</w:t>
      </w:r>
      <w:r>
        <w:rPr>
          <w:sz w:val="16"/>
        </w:rPr>
        <w:tab/>
      </w:r>
      <w:r>
        <w:rPr>
          <w:spacing w:val="-2"/>
          <w:sz w:val="16"/>
        </w:rPr>
        <w:t>требованиями</w:t>
      </w:r>
      <w:r>
        <w:rPr>
          <w:sz w:val="16"/>
        </w:rPr>
        <w:tab/>
      </w:r>
      <w:r>
        <w:rPr>
          <w:spacing w:val="-2"/>
          <w:sz w:val="16"/>
        </w:rPr>
        <w:t>статьи</w:t>
      </w:r>
      <w:r>
        <w:rPr>
          <w:sz w:val="16"/>
        </w:rPr>
        <w:tab/>
      </w:r>
      <w:r>
        <w:rPr>
          <w:spacing w:val="-10"/>
          <w:sz w:val="16"/>
        </w:rPr>
        <w:t>9</w:t>
      </w:r>
      <w:r>
        <w:rPr>
          <w:sz w:val="16"/>
        </w:rPr>
        <w:tab/>
      </w:r>
      <w:r>
        <w:rPr>
          <w:spacing w:val="-2"/>
          <w:sz w:val="16"/>
        </w:rPr>
        <w:t>федерального</w:t>
      </w:r>
      <w:r>
        <w:rPr>
          <w:sz w:val="16"/>
        </w:rPr>
        <w:tab/>
      </w:r>
      <w:r>
        <w:rPr>
          <w:spacing w:val="-2"/>
          <w:sz w:val="16"/>
        </w:rPr>
        <w:t>закона</w:t>
      </w:r>
      <w:r>
        <w:rPr>
          <w:sz w:val="16"/>
        </w:rPr>
        <w:tab/>
        <w:t>от</w:t>
      </w:r>
      <w:r>
        <w:rPr>
          <w:spacing w:val="80"/>
          <w:sz w:val="16"/>
        </w:rPr>
        <w:t xml:space="preserve"> </w:t>
      </w:r>
      <w:r>
        <w:rPr>
          <w:sz w:val="16"/>
        </w:rPr>
        <w:t>27.07.2006</w:t>
      </w:r>
      <w:r>
        <w:rPr>
          <w:spacing w:val="40"/>
          <w:sz w:val="16"/>
        </w:rPr>
        <w:t xml:space="preserve"> </w:t>
      </w:r>
      <w:r>
        <w:rPr>
          <w:sz w:val="16"/>
        </w:rPr>
        <w:t>г.</w:t>
      </w:r>
      <w:r>
        <w:rPr>
          <w:spacing w:val="40"/>
          <w:sz w:val="16"/>
        </w:rPr>
        <w:t xml:space="preserve"> </w:t>
      </w:r>
      <w:r>
        <w:rPr>
          <w:sz w:val="16"/>
        </w:rPr>
        <w:t>«О</w:t>
      </w:r>
      <w:r>
        <w:rPr>
          <w:spacing w:val="40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40"/>
          <w:sz w:val="16"/>
        </w:rPr>
        <w:t xml:space="preserve"> </w:t>
      </w:r>
      <w:r>
        <w:rPr>
          <w:sz w:val="16"/>
        </w:rPr>
        <w:t>данных»</w:t>
      </w:r>
      <w:r>
        <w:rPr>
          <w:spacing w:val="80"/>
          <w:sz w:val="16"/>
        </w:rPr>
        <w:t xml:space="preserve"> </w:t>
      </w:r>
      <w:r>
        <w:rPr>
          <w:sz w:val="16"/>
        </w:rPr>
        <w:t>№ 152-ФЗ,</w:t>
      </w:r>
      <w:r>
        <w:rPr>
          <w:spacing w:val="40"/>
          <w:sz w:val="16"/>
        </w:rPr>
        <w:t xml:space="preserve"> </w:t>
      </w:r>
      <w:r>
        <w:rPr>
          <w:sz w:val="16"/>
        </w:rPr>
        <w:t>подтверждаю</w:t>
      </w:r>
      <w:r>
        <w:rPr>
          <w:spacing w:val="80"/>
          <w:sz w:val="16"/>
        </w:rPr>
        <w:t xml:space="preserve"> </w:t>
      </w:r>
      <w:r>
        <w:rPr>
          <w:sz w:val="16"/>
        </w:rPr>
        <w:t>свое</w:t>
      </w:r>
      <w:r>
        <w:rPr>
          <w:spacing w:val="80"/>
          <w:sz w:val="16"/>
        </w:rPr>
        <w:t xml:space="preserve"> </w:t>
      </w:r>
      <w:r>
        <w:rPr>
          <w:sz w:val="16"/>
        </w:rPr>
        <w:t>согласие</w:t>
      </w:r>
      <w:r>
        <w:rPr>
          <w:spacing w:val="80"/>
          <w:sz w:val="16"/>
        </w:rPr>
        <w:t xml:space="preserve"> </w:t>
      </w:r>
      <w:r>
        <w:rPr>
          <w:sz w:val="16"/>
        </w:rPr>
        <w:t>на</w:t>
      </w:r>
      <w:r>
        <w:rPr>
          <w:spacing w:val="80"/>
          <w:sz w:val="16"/>
        </w:rPr>
        <w:t xml:space="preserve"> </w:t>
      </w:r>
      <w:r>
        <w:rPr>
          <w:sz w:val="16"/>
        </w:rPr>
        <w:t>обработку</w:t>
      </w:r>
      <w:r>
        <w:rPr>
          <w:sz w:val="16"/>
        </w:rPr>
        <w:tab/>
      </w:r>
      <w:r>
        <w:rPr>
          <w:sz w:val="16"/>
        </w:rPr>
        <w:tab/>
      </w:r>
      <w:r>
        <w:rPr>
          <w:spacing w:val="-2"/>
          <w:sz w:val="16"/>
        </w:rPr>
        <w:t>Министерству</w:t>
      </w:r>
      <w:r>
        <w:rPr>
          <w:spacing w:val="40"/>
          <w:sz w:val="16"/>
        </w:rPr>
        <w:t xml:space="preserve"> </w:t>
      </w:r>
      <w:r>
        <w:rPr>
          <w:sz w:val="16"/>
        </w:rPr>
        <w:t>образования</w:t>
      </w:r>
      <w:r>
        <w:rPr>
          <w:spacing w:val="32"/>
          <w:sz w:val="16"/>
        </w:rPr>
        <w:t xml:space="preserve"> </w:t>
      </w:r>
      <w:r>
        <w:rPr>
          <w:sz w:val="16"/>
        </w:rPr>
        <w:t>и</w:t>
      </w:r>
      <w:r>
        <w:rPr>
          <w:spacing w:val="34"/>
          <w:sz w:val="16"/>
        </w:rPr>
        <w:t xml:space="preserve"> </w:t>
      </w:r>
      <w:r>
        <w:rPr>
          <w:sz w:val="16"/>
        </w:rPr>
        <w:t>науки</w:t>
      </w:r>
      <w:r>
        <w:rPr>
          <w:spacing w:val="40"/>
          <w:sz w:val="16"/>
        </w:rPr>
        <w:t xml:space="preserve"> </w:t>
      </w:r>
      <w:r>
        <w:rPr>
          <w:sz w:val="16"/>
        </w:rPr>
        <w:t>Алтайского</w:t>
      </w:r>
      <w:r>
        <w:rPr>
          <w:spacing w:val="34"/>
          <w:sz w:val="16"/>
        </w:rPr>
        <w:t xml:space="preserve"> </w:t>
      </w:r>
      <w:r>
        <w:rPr>
          <w:sz w:val="16"/>
        </w:rPr>
        <w:t>края</w:t>
      </w:r>
      <w:r>
        <w:rPr>
          <w:spacing w:val="40"/>
          <w:sz w:val="16"/>
        </w:rPr>
        <w:t xml:space="preserve"> </w:t>
      </w:r>
      <w:r>
        <w:rPr>
          <w:sz w:val="16"/>
        </w:rPr>
        <w:t>и</w:t>
      </w:r>
      <w:r>
        <w:rPr>
          <w:spacing w:val="40"/>
          <w:sz w:val="16"/>
        </w:rPr>
        <w:t xml:space="preserve"> </w:t>
      </w:r>
      <w:r>
        <w:rPr>
          <w:sz w:val="16"/>
        </w:rPr>
        <w:t>КГБУ</w:t>
      </w:r>
      <w:r>
        <w:rPr>
          <w:spacing w:val="35"/>
          <w:sz w:val="16"/>
        </w:rPr>
        <w:t xml:space="preserve"> </w:t>
      </w:r>
      <w:r>
        <w:rPr>
          <w:sz w:val="16"/>
        </w:rPr>
        <w:t>«ДЛО</w:t>
      </w:r>
      <w:r>
        <w:rPr>
          <w:spacing w:val="38"/>
          <w:sz w:val="16"/>
        </w:rPr>
        <w:t xml:space="preserve"> </w:t>
      </w:r>
      <w:r>
        <w:rPr>
          <w:sz w:val="16"/>
        </w:rPr>
        <w:t>«Юность»</w:t>
      </w:r>
      <w:r>
        <w:rPr>
          <w:spacing w:val="31"/>
          <w:sz w:val="16"/>
        </w:rPr>
        <w:t xml:space="preserve"> </w:t>
      </w:r>
      <w:r>
        <w:rPr>
          <w:sz w:val="16"/>
        </w:rPr>
        <w:t>(далее</w:t>
      </w:r>
      <w:r>
        <w:rPr>
          <w:spacing w:val="33"/>
          <w:sz w:val="16"/>
        </w:rPr>
        <w:t xml:space="preserve"> </w:t>
      </w:r>
      <w:r>
        <w:rPr>
          <w:sz w:val="16"/>
        </w:rPr>
        <w:t>—</w:t>
      </w:r>
      <w:r>
        <w:rPr>
          <w:spacing w:val="37"/>
          <w:sz w:val="16"/>
        </w:rPr>
        <w:t xml:space="preserve"> </w:t>
      </w:r>
      <w:r>
        <w:rPr>
          <w:sz w:val="16"/>
        </w:rPr>
        <w:t>Оператор)</w:t>
      </w:r>
      <w:r>
        <w:rPr>
          <w:spacing w:val="33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34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40"/>
          <w:sz w:val="16"/>
        </w:rPr>
        <w:t xml:space="preserve"> </w:t>
      </w:r>
      <w:r>
        <w:rPr>
          <w:sz w:val="16"/>
        </w:rPr>
        <w:t>ребенка,</w:t>
      </w:r>
      <w:r>
        <w:rPr>
          <w:spacing w:val="40"/>
          <w:sz w:val="16"/>
        </w:rPr>
        <w:t xml:space="preserve"> </w:t>
      </w:r>
      <w:r>
        <w:rPr>
          <w:sz w:val="16"/>
        </w:rPr>
        <w:t>включающих:</w:t>
      </w:r>
      <w:r>
        <w:rPr>
          <w:spacing w:val="40"/>
          <w:sz w:val="16"/>
        </w:rPr>
        <w:t xml:space="preserve"> </w:t>
      </w:r>
      <w:r>
        <w:rPr>
          <w:sz w:val="16"/>
        </w:rPr>
        <w:t>фамилию,</w:t>
      </w:r>
      <w:r>
        <w:rPr>
          <w:spacing w:val="40"/>
          <w:sz w:val="16"/>
        </w:rPr>
        <w:t xml:space="preserve"> </w:t>
      </w:r>
      <w:r>
        <w:rPr>
          <w:sz w:val="16"/>
        </w:rPr>
        <w:t>имя,</w:t>
      </w:r>
      <w:r>
        <w:rPr>
          <w:spacing w:val="40"/>
          <w:sz w:val="16"/>
        </w:rPr>
        <w:t xml:space="preserve"> </w:t>
      </w:r>
      <w:r>
        <w:rPr>
          <w:sz w:val="16"/>
        </w:rPr>
        <w:t>отчество,</w:t>
      </w:r>
      <w:r>
        <w:rPr>
          <w:spacing w:val="40"/>
          <w:sz w:val="16"/>
        </w:rPr>
        <w:t xml:space="preserve"> </w:t>
      </w:r>
      <w:r>
        <w:rPr>
          <w:sz w:val="16"/>
        </w:rPr>
        <w:t>пол,</w:t>
      </w:r>
      <w:r>
        <w:rPr>
          <w:spacing w:val="40"/>
          <w:sz w:val="16"/>
        </w:rPr>
        <w:t xml:space="preserve"> </w:t>
      </w:r>
      <w:r>
        <w:rPr>
          <w:sz w:val="16"/>
        </w:rPr>
        <w:t>дату</w:t>
      </w:r>
      <w:r>
        <w:rPr>
          <w:spacing w:val="40"/>
          <w:sz w:val="16"/>
        </w:rPr>
        <w:t xml:space="preserve"> </w:t>
      </w:r>
      <w:r>
        <w:rPr>
          <w:sz w:val="16"/>
        </w:rPr>
        <w:t>рождения,</w:t>
      </w:r>
      <w:r>
        <w:rPr>
          <w:spacing w:val="40"/>
          <w:sz w:val="16"/>
        </w:rPr>
        <w:t xml:space="preserve"> </w:t>
      </w:r>
      <w:r>
        <w:rPr>
          <w:sz w:val="16"/>
        </w:rPr>
        <w:t>адрес</w:t>
      </w:r>
      <w:r>
        <w:rPr>
          <w:spacing w:val="40"/>
          <w:sz w:val="16"/>
        </w:rPr>
        <w:t xml:space="preserve"> </w:t>
      </w:r>
      <w:r>
        <w:rPr>
          <w:sz w:val="16"/>
        </w:rPr>
        <w:t>места</w:t>
      </w:r>
      <w:r>
        <w:rPr>
          <w:spacing w:val="40"/>
          <w:sz w:val="16"/>
        </w:rPr>
        <w:t xml:space="preserve"> </w:t>
      </w:r>
      <w:r>
        <w:rPr>
          <w:sz w:val="16"/>
        </w:rPr>
        <w:t>жительства,</w:t>
      </w:r>
      <w:r>
        <w:rPr>
          <w:spacing w:val="40"/>
          <w:sz w:val="16"/>
        </w:rPr>
        <w:t xml:space="preserve"> </w:t>
      </w:r>
      <w:r>
        <w:rPr>
          <w:sz w:val="16"/>
        </w:rPr>
        <w:t>контактные</w:t>
      </w:r>
      <w:r>
        <w:rPr>
          <w:spacing w:val="40"/>
          <w:sz w:val="16"/>
        </w:rPr>
        <w:t xml:space="preserve"> </w:t>
      </w:r>
      <w:r>
        <w:rPr>
          <w:sz w:val="16"/>
        </w:rPr>
        <w:t>телефон (ы), любые фото и видео материалы с участием ребенка, полученные на территории лагеря, реквизиты</w:t>
      </w:r>
      <w:r>
        <w:rPr>
          <w:spacing w:val="40"/>
          <w:sz w:val="16"/>
        </w:rPr>
        <w:t xml:space="preserve"> </w:t>
      </w:r>
      <w:r>
        <w:rPr>
          <w:sz w:val="16"/>
        </w:rPr>
        <w:t>полиса ОМС (ДМС), страховой номер индивидуального лицевого счета в Пенсионном фонде России (СНИЛС),</w:t>
      </w:r>
      <w:r>
        <w:rPr>
          <w:spacing w:val="40"/>
          <w:sz w:val="16"/>
        </w:rPr>
        <w:t xml:space="preserve"> </w:t>
      </w:r>
      <w:r>
        <w:rPr>
          <w:sz w:val="16"/>
        </w:rPr>
        <w:t>данные о состоянии здоровья ребенка, заболеваниях, случаях обращения за медицинской помощью — в медико-</w:t>
      </w:r>
      <w:r>
        <w:rPr>
          <w:spacing w:val="40"/>
          <w:sz w:val="16"/>
        </w:rPr>
        <w:t xml:space="preserve"> </w:t>
      </w:r>
      <w:r>
        <w:rPr>
          <w:sz w:val="16"/>
        </w:rPr>
        <w:t>профилактических</w:t>
      </w:r>
      <w:r>
        <w:rPr>
          <w:spacing w:val="40"/>
          <w:sz w:val="16"/>
        </w:rPr>
        <w:t xml:space="preserve"> </w:t>
      </w:r>
      <w:r>
        <w:rPr>
          <w:sz w:val="16"/>
        </w:rPr>
        <w:t>целях,</w:t>
      </w:r>
      <w:r>
        <w:rPr>
          <w:spacing w:val="40"/>
          <w:sz w:val="16"/>
        </w:rPr>
        <w:t xml:space="preserve"> </w:t>
      </w:r>
      <w:r>
        <w:rPr>
          <w:sz w:val="16"/>
        </w:rPr>
        <w:t>в</w:t>
      </w:r>
      <w:r>
        <w:rPr>
          <w:spacing w:val="40"/>
          <w:sz w:val="16"/>
        </w:rPr>
        <w:t xml:space="preserve"> </w:t>
      </w:r>
      <w:r>
        <w:rPr>
          <w:sz w:val="16"/>
        </w:rPr>
        <w:t>целях</w:t>
      </w:r>
      <w:r>
        <w:rPr>
          <w:spacing w:val="40"/>
          <w:sz w:val="16"/>
        </w:rPr>
        <w:t xml:space="preserve"> </w:t>
      </w:r>
      <w:r>
        <w:rPr>
          <w:sz w:val="16"/>
        </w:rPr>
        <w:t>установления</w:t>
      </w:r>
      <w:r>
        <w:rPr>
          <w:spacing w:val="40"/>
          <w:sz w:val="16"/>
        </w:rPr>
        <w:t xml:space="preserve"> </w:t>
      </w:r>
      <w:r>
        <w:rPr>
          <w:sz w:val="16"/>
        </w:rPr>
        <w:t>медицин</w:t>
      </w:r>
      <w:r>
        <w:rPr>
          <w:sz w:val="16"/>
        </w:rPr>
        <w:t>ского</w:t>
      </w:r>
      <w:r>
        <w:rPr>
          <w:spacing w:val="40"/>
          <w:sz w:val="16"/>
        </w:rPr>
        <w:t xml:space="preserve"> </w:t>
      </w:r>
      <w:r>
        <w:rPr>
          <w:sz w:val="16"/>
        </w:rPr>
        <w:t>диагноза</w:t>
      </w:r>
      <w:r>
        <w:rPr>
          <w:spacing w:val="40"/>
          <w:sz w:val="16"/>
        </w:rPr>
        <w:t xml:space="preserve"> </w:t>
      </w:r>
      <w:r>
        <w:rPr>
          <w:sz w:val="16"/>
        </w:rPr>
        <w:t>и</w:t>
      </w:r>
      <w:r>
        <w:rPr>
          <w:spacing w:val="40"/>
          <w:sz w:val="16"/>
        </w:rPr>
        <w:t xml:space="preserve"> </w:t>
      </w:r>
      <w:r>
        <w:rPr>
          <w:sz w:val="16"/>
        </w:rPr>
        <w:t>оказания</w:t>
      </w:r>
      <w:r>
        <w:rPr>
          <w:spacing w:val="40"/>
          <w:sz w:val="16"/>
        </w:rPr>
        <w:t xml:space="preserve"> </w:t>
      </w:r>
      <w:r>
        <w:rPr>
          <w:sz w:val="16"/>
        </w:rPr>
        <w:t>медицинских</w:t>
      </w:r>
      <w:r>
        <w:rPr>
          <w:spacing w:val="40"/>
          <w:sz w:val="16"/>
        </w:rPr>
        <w:t xml:space="preserve"> </w:t>
      </w:r>
      <w:r>
        <w:rPr>
          <w:sz w:val="16"/>
        </w:rPr>
        <w:t>услуг</w:t>
      </w:r>
      <w:r>
        <w:rPr>
          <w:spacing w:val="40"/>
          <w:sz w:val="16"/>
        </w:rPr>
        <w:t xml:space="preserve"> </w:t>
      </w:r>
      <w:r>
        <w:rPr>
          <w:sz w:val="16"/>
        </w:rPr>
        <w:t>при</w:t>
      </w:r>
      <w:r>
        <w:rPr>
          <w:spacing w:val="40"/>
          <w:sz w:val="16"/>
        </w:rPr>
        <w:t xml:space="preserve"> </w:t>
      </w:r>
      <w:r>
        <w:rPr>
          <w:sz w:val="16"/>
        </w:rPr>
        <w:t>условии, что их обработка осуществляется лицом, профессионально занимающимся медицинской деятельностью</w:t>
      </w:r>
      <w:r>
        <w:rPr>
          <w:spacing w:val="40"/>
          <w:sz w:val="16"/>
        </w:rPr>
        <w:t xml:space="preserve"> </w:t>
      </w:r>
      <w:r>
        <w:rPr>
          <w:sz w:val="16"/>
        </w:rPr>
        <w:t>и обязанным сохранять врачебную тайну.</w:t>
      </w:r>
    </w:p>
    <w:p w:rsidR="008541FE" w:rsidRDefault="00816D27">
      <w:pPr>
        <w:spacing w:before="3"/>
        <w:ind w:left="83" w:right="57" w:firstLine="398"/>
        <w:jc w:val="both"/>
        <w:rPr>
          <w:sz w:val="16"/>
        </w:rPr>
      </w:pPr>
      <w:r>
        <w:rPr>
          <w:sz w:val="16"/>
        </w:rPr>
        <w:t>В процессе оказания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Оператором моему ребенку медицинской помощи я </w:t>
      </w:r>
      <w:r>
        <w:rPr>
          <w:sz w:val="16"/>
        </w:rPr>
        <w:t>предоставляю право медицинским</w:t>
      </w:r>
      <w:r>
        <w:rPr>
          <w:spacing w:val="40"/>
          <w:sz w:val="16"/>
        </w:rPr>
        <w:t xml:space="preserve"> </w:t>
      </w:r>
      <w:r>
        <w:rPr>
          <w:sz w:val="16"/>
        </w:rPr>
        <w:t>работникам, передавать персональные данные</w:t>
      </w:r>
      <w:r>
        <w:rPr>
          <w:spacing w:val="40"/>
          <w:sz w:val="16"/>
        </w:rPr>
        <w:t xml:space="preserve"> </w:t>
      </w:r>
      <w:r>
        <w:rPr>
          <w:sz w:val="16"/>
        </w:rPr>
        <w:t>моего ребенка, содержащие сведения, составляющие врачебную</w:t>
      </w:r>
      <w:r>
        <w:rPr>
          <w:spacing w:val="40"/>
          <w:sz w:val="16"/>
        </w:rPr>
        <w:t xml:space="preserve"> </w:t>
      </w:r>
      <w:r>
        <w:rPr>
          <w:sz w:val="16"/>
        </w:rPr>
        <w:t>тайну, другим должностным лицам Оператора, в интересах обследования и лечения ребенка.</w:t>
      </w:r>
    </w:p>
    <w:p w:rsidR="008541FE" w:rsidRDefault="00816D27">
      <w:pPr>
        <w:spacing w:before="1"/>
        <w:ind w:left="83" w:right="56" w:firstLine="403"/>
        <w:jc w:val="both"/>
        <w:rPr>
          <w:sz w:val="16"/>
        </w:rPr>
      </w:pPr>
      <w:r>
        <w:rPr>
          <w:sz w:val="16"/>
        </w:rPr>
        <w:t>Предоставляю Оператору право осущест</w:t>
      </w:r>
      <w:r>
        <w:rPr>
          <w:sz w:val="16"/>
        </w:rPr>
        <w:t>влять все действия (операции) с</w:t>
      </w:r>
      <w:r>
        <w:rPr>
          <w:spacing w:val="40"/>
          <w:sz w:val="16"/>
        </w:rPr>
        <w:t xml:space="preserve"> </w:t>
      </w:r>
      <w:r>
        <w:rPr>
          <w:sz w:val="16"/>
        </w:rPr>
        <w:t>персональными данными моего</w:t>
      </w:r>
      <w:r>
        <w:rPr>
          <w:spacing w:val="40"/>
          <w:sz w:val="16"/>
        </w:rPr>
        <w:t xml:space="preserve"> </w:t>
      </w:r>
      <w:r>
        <w:rPr>
          <w:sz w:val="16"/>
        </w:rPr>
        <w:t>ребенка, включая сбор, систематизацию, накопление, хранение, обновление, изменение, использование,</w:t>
      </w:r>
      <w:r>
        <w:rPr>
          <w:spacing w:val="40"/>
          <w:sz w:val="16"/>
        </w:rPr>
        <w:t xml:space="preserve"> </w:t>
      </w:r>
      <w:r>
        <w:rPr>
          <w:sz w:val="16"/>
        </w:rPr>
        <w:t>обезличивание, блокирование, уничтожение. Оператор вправе обрабатывать персональные данные посред</w:t>
      </w:r>
      <w:r>
        <w:rPr>
          <w:sz w:val="16"/>
        </w:rPr>
        <w:t>ством</w:t>
      </w:r>
      <w:r>
        <w:rPr>
          <w:spacing w:val="40"/>
          <w:sz w:val="16"/>
        </w:rPr>
        <w:t xml:space="preserve"> </w:t>
      </w:r>
      <w:r>
        <w:rPr>
          <w:sz w:val="16"/>
        </w:rPr>
        <w:t>внесения их в электронную базу данных, включения в списки (реестры) и отчетные формы, предусмотренные</w:t>
      </w:r>
      <w:r>
        <w:rPr>
          <w:spacing w:val="40"/>
          <w:sz w:val="16"/>
        </w:rPr>
        <w:t xml:space="preserve"> </w:t>
      </w:r>
      <w:r>
        <w:rPr>
          <w:sz w:val="16"/>
        </w:rPr>
        <w:t>документами, регламентирующими предоставление отчетных данных (документов) по ОМС (договором ДМС).</w:t>
      </w:r>
    </w:p>
    <w:p w:rsidR="008541FE" w:rsidRDefault="00816D27">
      <w:pPr>
        <w:spacing w:line="242" w:lineRule="auto"/>
        <w:ind w:left="83" w:right="49" w:firstLine="403"/>
        <w:jc w:val="both"/>
        <w:rPr>
          <w:sz w:val="16"/>
        </w:rPr>
      </w:pPr>
      <w:r>
        <w:rPr>
          <w:sz w:val="16"/>
        </w:rPr>
        <w:t>Оператор</w:t>
      </w:r>
      <w:r>
        <w:rPr>
          <w:spacing w:val="31"/>
          <w:sz w:val="16"/>
        </w:rPr>
        <w:t xml:space="preserve"> </w:t>
      </w:r>
      <w:r>
        <w:rPr>
          <w:sz w:val="16"/>
        </w:rPr>
        <w:t>имеет</w:t>
      </w:r>
      <w:r>
        <w:rPr>
          <w:spacing w:val="26"/>
          <w:sz w:val="16"/>
        </w:rPr>
        <w:t xml:space="preserve"> </w:t>
      </w:r>
      <w:r>
        <w:rPr>
          <w:sz w:val="16"/>
        </w:rPr>
        <w:t>право</w:t>
      </w:r>
      <w:r>
        <w:rPr>
          <w:spacing w:val="25"/>
          <w:sz w:val="16"/>
        </w:rPr>
        <w:t xml:space="preserve"> </w:t>
      </w:r>
      <w:r>
        <w:rPr>
          <w:sz w:val="16"/>
        </w:rPr>
        <w:t>во</w:t>
      </w:r>
      <w:r>
        <w:rPr>
          <w:spacing w:val="12"/>
          <w:sz w:val="16"/>
        </w:rPr>
        <w:t xml:space="preserve"> </w:t>
      </w:r>
      <w:r>
        <w:rPr>
          <w:sz w:val="16"/>
        </w:rPr>
        <w:t>исполнение</w:t>
      </w:r>
      <w:r>
        <w:rPr>
          <w:spacing w:val="30"/>
          <w:sz w:val="16"/>
        </w:rPr>
        <w:t xml:space="preserve"> </w:t>
      </w:r>
      <w:r>
        <w:rPr>
          <w:sz w:val="16"/>
        </w:rPr>
        <w:t>своих</w:t>
      </w:r>
      <w:r>
        <w:rPr>
          <w:spacing w:val="30"/>
          <w:sz w:val="16"/>
        </w:rPr>
        <w:t xml:space="preserve"> </w:t>
      </w:r>
      <w:r>
        <w:rPr>
          <w:sz w:val="16"/>
        </w:rPr>
        <w:t>обязател</w:t>
      </w:r>
      <w:r>
        <w:rPr>
          <w:sz w:val="16"/>
        </w:rPr>
        <w:t>ьств</w:t>
      </w:r>
      <w:r>
        <w:rPr>
          <w:spacing w:val="31"/>
          <w:sz w:val="16"/>
        </w:rPr>
        <w:t xml:space="preserve"> </w:t>
      </w:r>
      <w:r>
        <w:rPr>
          <w:sz w:val="16"/>
        </w:rPr>
        <w:t>по</w:t>
      </w:r>
      <w:r>
        <w:rPr>
          <w:spacing w:val="12"/>
          <w:sz w:val="16"/>
        </w:rPr>
        <w:t xml:space="preserve"> </w:t>
      </w:r>
      <w:r>
        <w:rPr>
          <w:sz w:val="16"/>
        </w:rPr>
        <w:t>работе</w:t>
      </w:r>
      <w:r>
        <w:rPr>
          <w:spacing w:val="30"/>
          <w:sz w:val="16"/>
        </w:rPr>
        <w:t xml:space="preserve"> </w:t>
      </w:r>
      <w:r>
        <w:rPr>
          <w:sz w:val="16"/>
        </w:rPr>
        <w:t>в</w:t>
      </w:r>
      <w:r>
        <w:rPr>
          <w:spacing w:val="11"/>
          <w:sz w:val="16"/>
        </w:rPr>
        <w:t xml:space="preserve"> </w:t>
      </w:r>
      <w:r>
        <w:rPr>
          <w:sz w:val="16"/>
        </w:rPr>
        <w:t>системе</w:t>
      </w:r>
      <w:r>
        <w:rPr>
          <w:spacing w:val="26"/>
          <w:sz w:val="16"/>
        </w:rPr>
        <w:t xml:space="preserve"> </w:t>
      </w:r>
      <w:r>
        <w:rPr>
          <w:sz w:val="16"/>
        </w:rPr>
        <w:t>ОМС</w:t>
      </w:r>
      <w:r>
        <w:rPr>
          <w:spacing w:val="32"/>
          <w:sz w:val="16"/>
        </w:rPr>
        <w:t xml:space="preserve"> </w:t>
      </w:r>
      <w:r>
        <w:rPr>
          <w:sz w:val="16"/>
        </w:rPr>
        <w:t>(по</w:t>
      </w:r>
      <w:r>
        <w:rPr>
          <w:spacing w:val="11"/>
          <w:sz w:val="16"/>
        </w:rPr>
        <w:t xml:space="preserve"> </w:t>
      </w:r>
      <w:r>
        <w:rPr>
          <w:sz w:val="16"/>
        </w:rPr>
        <w:t>договору</w:t>
      </w:r>
      <w:r>
        <w:rPr>
          <w:spacing w:val="31"/>
          <w:sz w:val="16"/>
        </w:rPr>
        <w:t xml:space="preserve"> </w:t>
      </w:r>
      <w:r>
        <w:rPr>
          <w:sz w:val="16"/>
        </w:rPr>
        <w:t>ДМС)</w:t>
      </w:r>
      <w:r>
        <w:rPr>
          <w:spacing w:val="40"/>
          <w:sz w:val="16"/>
        </w:rPr>
        <w:t xml:space="preserve"> </w:t>
      </w:r>
      <w:r>
        <w:rPr>
          <w:sz w:val="16"/>
        </w:rPr>
        <w:t>на</w:t>
      </w:r>
      <w:r>
        <w:rPr>
          <w:spacing w:val="25"/>
          <w:sz w:val="16"/>
        </w:rPr>
        <w:t xml:space="preserve"> </w:t>
      </w:r>
      <w:r>
        <w:rPr>
          <w:sz w:val="16"/>
        </w:rPr>
        <w:t>обмен</w:t>
      </w:r>
      <w:r>
        <w:rPr>
          <w:spacing w:val="80"/>
          <w:sz w:val="16"/>
        </w:rPr>
        <w:t xml:space="preserve"> </w:t>
      </w:r>
      <w:r>
        <w:rPr>
          <w:sz w:val="16"/>
        </w:rPr>
        <w:t>(прием</w:t>
      </w:r>
      <w:r>
        <w:rPr>
          <w:spacing w:val="80"/>
          <w:sz w:val="16"/>
        </w:rPr>
        <w:t xml:space="preserve"> </w:t>
      </w:r>
      <w:r>
        <w:rPr>
          <w:sz w:val="16"/>
        </w:rPr>
        <w:t>и</w:t>
      </w:r>
      <w:r>
        <w:rPr>
          <w:spacing w:val="25"/>
          <w:sz w:val="16"/>
        </w:rPr>
        <w:t xml:space="preserve"> </w:t>
      </w:r>
      <w:r>
        <w:rPr>
          <w:sz w:val="16"/>
        </w:rPr>
        <w:t>передачу)</w:t>
      </w:r>
      <w:r>
        <w:rPr>
          <w:spacing w:val="80"/>
          <w:sz w:val="16"/>
        </w:rPr>
        <w:t xml:space="preserve"> </w:t>
      </w:r>
      <w:r>
        <w:rPr>
          <w:sz w:val="16"/>
        </w:rPr>
        <w:t>моими</w:t>
      </w:r>
      <w:r>
        <w:rPr>
          <w:spacing w:val="80"/>
          <w:sz w:val="16"/>
        </w:rPr>
        <w:t xml:space="preserve"> </w:t>
      </w:r>
      <w:r>
        <w:rPr>
          <w:sz w:val="16"/>
        </w:rPr>
        <w:t>персональными</w:t>
      </w:r>
      <w:r>
        <w:rPr>
          <w:spacing w:val="80"/>
          <w:sz w:val="16"/>
        </w:rPr>
        <w:t xml:space="preserve"> </w:t>
      </w:r>
      <w:r>
        <w:rPr>
          <w:sz w:val="16"/>
        </w:rPr>
        <w:t>данными</w:t>
      </w:r>
      <w:r>
        <w:rPr>
          <w:spacing w:val="80"/>
          <w:sz w:val="16"/>
        </w:rPr>
        <w:t xml:space="preserve"> </w:t>
      </w:r>
      <w:r>
        <w:rPr>
          <w:sz w:val="16"/>
        </w:rPr>
        <w:t>со</w:t>
      </w:r>
      <w:r>
        <w:rPr>
          <w:spacing w:val="30"/>
          <w:sz w:val="16"/>
        </w:rPr>
        <w:t xml:space="preserve"> </w:t>
      </w:r>
      <w:r>
        <w:rPr>
          <w:sz w:val="16"/>
        </w:rPr>
        <w:t>страховой</w:t>
      </w:r>
      <w:r>
        <w:rPr>
          <w:spacing w:val="80"/>
          <w:sz w:val="16"/>
        </w:rPr>
        <w:t xml:space="preserve"> </w:t>
      </w:r>
      <w:r>
        <w:rPr>
          <w:sz w:val="16"/>
        </w:rPr>
        <w:t>медицинской</w:t>
      </w:r>
      <w:r>
        <w:rPr>
          <w:spacing w:val="80"/>
          <w:sz w:val="16"/>
        </w:rPr>
        <w:t xml:space="preserve"> </w:t>
      </w:r>
      <w:r>
        <w:rPr>
          <w:sz w:val="16"/>
        </w:rPr>
        <w:t>организацией</w:t>
      </w:r>
      <w:r>
        <w:rPr>
          <w:spacing w:val="40"/>
          <w:sz w:val="16"/>
        </w:rPr>
        <w:t xml:space="preserve"> </w:t>
      </w:r>
      <w:r>
        <w:rPr>
          <w:sz w:val="16"/>
        </w:rPr>
        <w:t>и территориальным фондом ОМС с использованием машинных носителей или по каналам связи, с соблюдением</w:t>
      </w:r>
      <w:r>
        <w:rPr>
          <w:spacing w:val="40"/>
          <w:sz w:val="16"/>
        </w:rPr>
        <w:t xml:space="preserve"> </w:t>
      </w:r>
      <w:r>
        <w:rPr>
          <w:sz w:val="16"/>
        </w:rPr>
        <w:t>мер,</w:t>
      </w:r>
      <w:r>
        <w:rPr>
          <w:spacing w:val="-1"/>
          <w:sz w:val="16"/>
        </w:rPr>
        <w:t xml:space="preserve"> </w:t>
      </w:r>
      <w:r>
        <w:rPr>
          <w:sz w:val="16"/>
        </w:rPr>
        <w:t>обеспечивающих</w:t>
      </w:r>
      <w:r>
        <w:rPr>
          <w:spacing w:val="-6"/>
          <w:sz w:val="16"/>
        </w:rPr>
        <w:t xml:space="preserve"> </w:t>
      </w:r>
      <w:r>
        <w:rPr>
          <w:sz w:val="16"/>
        </w:rPr>
        <w:t>их</w:t>
      </w:r>
      <w:r>
        <w:rPr>
          <w:spacing w:val="-3"/>
          <w:sz w:val="16"/>
        </w:rPr>
        <w:t xml:space="preserve"> </w:t>
      </w:r>
      <w:r>
        <w:rPr>
          <w:sz w:val="16"/>
        </w:rPr>
        <w:t>защиту</w:t>
      </w:r>
      <w:r>
        <w:rPr>
          <w:spacing w:val="-2"/>
          <w:sz w:val="16"/>
        </w:rPr>
        <w:t xml:space="preserve"> </w:t>
      </w:r>
      <w:r>
        <w:rPr>
          <w:sz w:val="16"/>
        </w:rPr>
        <w:t>от</w:t>
      </w:r>
      <w:r>
        <w:rPr>
          <w:spacing w:val="-2"/>
          <w:sz w:val="16"/>
        </w:rPr>
        <w:t xml:space="preserve"> </w:t>
      </w:r>
      <w:r>
        <w:rPr>
          <w:sz w:val="16"/>
        </w:rPr>
        <w:t>несанкционированного доступа,</w:t>
      </w:r>
      <w:r>
        <w:rPr>
          <w:spacing w:val="-1"/>
          <w:sz w:val="16"/>
        </w:rPr>
        <w:t xml:space="preserve"> </w:t>
      </w:r>
      <w:r>
        <w:rPr>
          <w:sz w:val="16"/>
        </w:rPr>
        <w:t>при условии,</w:t>
      </w:r>
      <w:r>
        <w:rPr>
          <w:spacing w:val="-1"/>
          <w:sz w:val="16"/>
        </w:rPr>
        <w:t xml:space="preserve"> </w:t>
      </w:r>
      <w:r>
        <w:rPr>
          <w:sz w:val="16"/>
        </w:rPr>
        <w:t>что</w:t>
      </w:r>
      <w:r>
        <w:rPr>
          <w:spacing w:val="-7"/>
          <w:sz w:val="16"/>
        </w:rPr>
        <w:t xml:space="preserve"> </w:t>
      </w:r>
      <w:r>
        <w:rPr>
          <w:sz w:val="16"/>
        </w:rPr>
        <w:t>их</w:t>
      </w:r>
      <w:r>
        <w:rPr>
          <w:spacing w:val="-3"/>
          <w:sz w:val="16"/>
        </w:rPr>
        <w:t xml:space="preserve"> </w:t>
      </w:r>
      <w:r>
        <w:rPr>
          <w:sz w:val="16"/>
        </w:rPr>
        <w:t>прием</w:t>
      </w:r>
      <w:r>
        <w:rPr>
          <w:spacing w:val="-4"/>
          <w:sz w:val="16"/>
        </w:rPr>
        <w:t xml:space="preserve"> </w:t>
      </w:r>
      <w:r>
        <w:rPr>
          <w:sz w:val="16"/>
        </w:rPr>
        <w:t>и обработка будут</w:t>
      </w:r>
      <w:r>
        <w:rPr>
          <w:spacing w:val="40"/>
          <w:sz w:val="16"/>
        </w:rPr>
        <w:t xml:space="preserve"> </w:t>
      </w:r>
      <w:r>
        <w:rPr>
          <w:sz w:val="16"/>
        </w:rPr>
        <w:t>осуществляется лицом, обязанным сохранять профессиональную тайну.</w:t>
      </w:r>
    </w:p>
    <w:p w:rsidR="008541FE" w:rsidRDefault="00816D27">
      <w:pPr>
        <w:ind w:left="83" w:right="55"/>
        <w:jc w:val="both"/>
        <w:rPr>
          <w:sz w:val="16"/>
        </w:rPr>
      </w:pPr>
      <w:r>
        <w:rPr>
          <w:sz w:val="16"/>
        </w:rPr>
        <w:t>Обработка (на бумажных носителях; в информационных системах персональных данных и без ис</w:t>
      </w:r>
      <w:r>
        <w:rPr>
          <w:sz w:val="16"/>
        </w:rPr>
        <w:t>пользования</w:t>
      </w:r>
      <w:r>
        <w:rPr>
          <w:spacing w:val="40"/>
          <w:sz w:val="16"/>
        </w:rPr>
        <w:t xml:space="preserve"> </w:t>
      </w:r>
      <w:r>
        <w:rPr>
          <w:sz w:val="16"/>
        </w:rPr>
        <w:t>средств автоматизации, а также смешанным способом) КГБУ «ДЛО «Юность» персональных данных должна</w:t>
      </w:r>
      <w:r>
        <w:rPr>
          <w:spacing w:val="40"/>
          <w:sz w:val="16"/>
        </w:rPr>
        <w:t xml:space="preserve"> </w:t>
      </w:r>
      <w:r>
        <w:rPr>
          <w:sz w:val="16"/>
        </w:rPr>
        <w:t>осуществляться в соответствии с требованиями Федерального закона от 27.07.2006г. № 152-ФЗ «О персональных</w:t>
      </w:r>
      <w:r>
        <w:rPr>
          <w:spacing w:val="40"/>
          <w:sz w:val="16"/>
        </w:rPr>
        <w:t xml:space="preserve"> </w:t>
      </w:r>
      <w:r>
        <w:rPr>
          <w:sz w:val="16"/>
        </w:rPr>
        <w:t>данных», главы 14 Трудового кодекса РФ, П</w:t>
      </w:r>
      <w:r>
        <w:rPr>
          <w:sz w:val="16"/>
        </w:rPr>
        <w:t>оложением «Об обработке и защите персональных данных».</w:t>
      </w:r>
    </w:p>
    <w:p w:rsidR="008541FE" w:rsidRDefault="00816D27">
      <w:pPr>
        <w:ind w:left="83" w:right="60" w:firstLine="398"/>
        <w:jc w:val="both"/>
        <w:rPr>
          <w:sz w:val="16"/>
        </w:rPr>
      </w:pPr>
      <w:r>
        <w:rPr>
          <w:sz w:val="16"/>
        </w:rPr>
        <w:t>Срок действия настоящего согласия начинается с даты подписания и заканчивается в соответствии с</w:t>
      </w:r>
      <w:r>
        <w:rPr>
          <w:spacing w:val="40"/>
          <w:sz w:val="16"/>
        </w:rPr>
        <w:t xml:space="preserve"> </w:t>
      </w:r>
      <w:r>
        <w:rPr>
          <w:sz w:val="16"/>
        </w:rPr>
        <w:t>требованиями Положения «Об обработке и защите персональных данных» КГБУ «ДЛО «Юность». Настоящее</w:t>
      </w:r>
      <w:r>
        <w:rPr>
          <w:spacing w:val="40"/>
          <w:sz w:val="16"/>
        </w:rPr>
        <w:t xml:space="preserve"> </w:t>
      </w:r>
      <w:r>
        <w:rPr>
          <w:sz w:val="16"/>
        </w:rPr>
        <w:t>согласие</w:t>
      </w:r>
      <w:r>
        <w:rPr>
          <w:spacing w:val="19"/>
          <w:sz w:val="16"/>
        </w:rPr>
        <w:t xml:space="preserve"> </w:t>
      </w:r>
      <w:r>
        <w:rPr>
          <w:sz w:val="16"/>
        </w:rPr>
        <w:t>может быть</w:t>
      </w:r>
      <w:r>
        <w:rPr>
          <w:spacing w:val="26"/>
          <w:sz w:val="16"/>
        </w:rPr>
        <w:t xml:space="preserve"> </w:t>
      </w:r>
      <w:r>
        <w:rPr>
          <w:sz w:val="16"/>
        </w:rPr>
        <w:t>отозвано</w:t>
      </w:r>
      <w:r>
        <w:rPr>
          <w:spacing w:val="19"/>
          <w:sz w:val="16"/>
        </w:rPr>
        <w:t xml:space="preserve"> </w:t>
      </w:r>
      <w:r>
        <w:rPr>
          <w:sz w:val="16"/>
        </w:rPr>
        <w:t>представленным</w:t>
      </w:r>
      <w:r>
        <w:rPr>
          <w:spacing w:val="19"/>
          <w:sz w:val="16"/>
        </w:rPr>
        <w:t xml:space="preserve"> </w:t>
      </w:r>
      <w:r>
        <w:rPr>
          <w:sz w:val="16"/>
        </w:rPr>
        <w:t>заявлением</w:t>
      </w:r>
      <w:r>
        <w:rPr>
          <w:spacing w:val="23"/>
          <w:sz w:val="16"/>
        </w:rPr>
        <w:t xml:space="preserve"> </w:t>
      </w:r>
      <w:r>
        <w:rPr>
          <w:sz w:val="16"/>
        </w:rPr>
        <w:t>на</w:t>
      </w:r>
      <w:r>
        <w:rPr>
          <w:spacing w:val="18"/>
          <w:sz w:val="16"/>
        </w:rPr>
        <w:t xml:space="preserve"> </w:t>
      </w:r>
      <w:r>
        <w:rPr>
          <w:sz w:val="16"/>
        </w:rPr>
        <w:t>имя</w:t>
      </w:r>
      <w:r>
        <w:rPr>
          <w:spacing w:val="20"/>
          <w:sz w:val="16"/>
        </w:rPr>
        <w:t xml:space="preserve"> </w:t>
      </w:r>
      <w:r>
        <w:rPr>
          <w:sz w:val="16"/>
        </w:rPr>
        <w:t>агента</w:t>
      </w:r>
      <w:r>
        <w:rPr>
          <w:spacing w:val="23"/>
          <w:sz w:val="16"/>
        </w:rPr>
        <w:t xml:space="preserve"> </w:t>
      </w:r>
      <w:r>
        <w:rPr>
          <w:sz w:val="16"/>
        </w:rPr>
        <w:t>по</w:t>
      </w:r>
      <w:r>
        <w:rPr>
          <w:spacing w:val="18"/>
          <w:sz w:val="16"/>
        </w:rPr>
        <w:t xml:space="preserve"> </w:t>
      </w:r>
      <w:r>
        <w:rPr>
          <w:sz w:val="16"/>
        </w:rPr>
        <w:t>реализации</w:t>
      </w:r>
      <w:r>
        <w:rPr>
          <w:spacing w:val="20"/>
          <w:sz w:val="16"/>
        </w:rPr>
        <w:t xml:space="preserve"> </w:t>
      </w:r>
      <w:r>
        <w:rPr>
          <w:sz w:val="16"/>
        </w:rPr>
        <w:t>путевок</w:t>
      </w:r>
      <w:r>
        <w:rPr>
          <w:spacing w:val="26"/>
          <w:sz w:val="16"/>
        </w:rPr>
        <w:t xml:space="preserve"> </w:t>
      </w:r>
      <w:r>
        <w:rPr>
          <w:sz w:val="16"/>
        </w:rPr>
        <w:t>КГБУ</w:t>
      </w:r>
      <w:r>
        <w:rPr>
          <w:spacing w:val="20"/>
          <w:sz w:val="16"/>
        </w:rPr>
        <w:t xml:space="preserve"> </w:t>
      </w:r>
      <w:r>
        <w:rPr>
          <w:sz w:val="16"/>
        </w:rPr>
        <w:t>«ДЛО</w:t>
      </w:r>
    </w:p>
    <w:p w:rsidR="008541FE" w:rsidRDefault="00816D27">
      <w:pPr>
        <w:ind w:left="83"/>
        <w:jc w:val="both"/>
        <w:rPr>
          <w:sz w:val="16"/>
        </w:rPr>
      </w:pPr>
      <w:r>
        <w:rPr>
          <w:spacing w:val="-2"/>
          <w:sz w:val="16"/>
        </w:rPr>
        <w:t>«Юность»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Барышевой</w:t>
      </w:r>
      <w:r>
        <w:rPr>
          <w:spacing w:val="5"/>
          <w:sz w:val="16"/>
        </w:rPr>
        <w:t xml:space="preserve"> </w:t>
      </w:r>
      <w:r>
        <w:rPr>
          <w:spacing w:val="-4"/>
          <w:sz w:val="16"/>
        </w:rPr>
        <w:t>В.С.</w:t>
      </w:r>
    </w:p>
    <w:p w:rsidR="008541FE" w:rsidRDefault="008541FE">
      <w:pPr>
        <w:pStyle w:val="a3"/>
        <w:spacing w:before="72"/>
        <w:rPr>
          <w:sz w:val="16"/>
        </w:rPr>
      </w:pPr>
    </w:p>
    <w:p w:rsidR="008541FE" w:rsidRDefault="00816D27">
      <w:pPr>
        <w:tabs>
          <w:tab w:val="left" w:pos="3392"/>
        </w:tabs>
        <w:ind w:left="83"/>
        <w:jc w:val="both"/>
        <w:rPr>
          <w:sz w:val="16"/>
        </w:rPr>
      </w:pPr>
      <w:r>
        <w:rPr>
          <w:spacing w:val="-2"/>
          <w:sz w:val="16"/>
        </w:rPr>
        <w:t>Контактный</w:t>
      </w:r>
      <w:r>
        <w:rPr>
          <w:spacing w:val="5"/>
          <w:sz w:val="16"/>
        </w:rPr>
        <w:t xml:space="preserve"> </w:t>
      </w:r>
      <w:r>
        <w:rPr>
          <w:sz w:val="16"/>
        </w:rPr>
        <w:t xml:space="preserve">телефон </w:t>
      </w:r>
      <w:r>
        <w:rPr>
          <w:sz w:val="16"/>
          <w:u w:val="single"/>
        </w:rPr>
        <w:tab/>
      </w:r>
    </w:p>
    <w:p w:rsidR="008541FE" w:rsidRDefault="008541FE">
      <w:pPr>
        <w:pStyle w:val="a3"/>
        <w:spacing w:before="26"/>
        <w:rPr>
          <w:sz w:val="16"/>
        </w:rPr>
      </w:pPr>
    </w:p>
    <w:p w:rsidR="008541FE" w:rsidRDefault="00816D27">
      <w:pPr>
        <w:tabs>
          <w:tab w:val="left" w:pos="1332"/>
          <w:tab w:val="left" w:pos="3420"/>
          <w:tab w:val="left" w:pos="4333"/>
          <w:tab w:val="left" w:pos="4736"/>
          <w:tab w:val="left" w:pos="6244"/>
          <w:tab w:val="left" w:pos="6815"/>
        </w:tabs>
        <w:ind w:left="256"/>
        <w:rPr>
          <w:sz w:val="16"/>
        </w:rPr>
      </w:pPr>
      <w:r>
        <w:rPr>
          <w:sz w:val="16"/>
          <w:u w:val="single"/>
        </w:rPr>
        <w:tab/>
      </w:r>
      <w:r>
        <w:rPr>
          <w:spacing w:val="-10"/>
          <w:sz w:val="16"/>
          <w:u w:val="single"/>
        </w:rPr>
        <w:t>/</w:t>
      </w:r>
      <w:r>
        <w:rPr>
          <w:sz w:val="16"/>
          <w:u w:val="single"/>
        </w:rPr>
        <w:tab/>
      </w:r>
      <w:r>
        <w:rPr>
          <w:spacing w:val="-10"/>
          <w:sz w:val="16"/>
        </w:rPr>
        <w:t>/</w:t>
      </w:r>
      <w:r>
        <w:rPr>
          <w:sz w:val="16"/>
        </w:rPr>
        <w:tab/>
      </w:r>
      <w:r>
        <w:rPr>
          <w:spacing w:val="-10"/>
          <w:sz w:val="16"/>
        </w:rPr>
        <w:t>«</w:t>
      </w:r>
      <w:r>
        <w:rPr>
          <w:sz w:val="16"/>
          <w:u w:val="single"/>
        </w:rPr>
        <w:tab/>
      </w:r>
      <w:r>
        <w:rPr>
          <w:sz w:val="16"/>
        </w:rPr>
        <w:t>»</w:t>
      </w:r>
      <w:r>
        <w:rPr>
          <w:spacing w:val="80"/>
          <w:sz w:val="16"/>
        </w:rPr>
        <w:t xml:space="preserve"> </w:t>
      </w:r>
      <w:r>
        <w:rPr>
          <w:sz w:val="16"/>
          <w:u w:val="single"/>
        </w:rPr>
        <w:tab/>
      </w:r>
      <w:r>
        <w:rPr>
          <w:spacing w:val="40"/>
          <w:sz w:val="16"/>
        </w:rPr>
        <w:t xml:space="preserve"> </w:t>
      </w:r>
      <w:r>
        <w:rPr>
          <w:sz w:val="16"/>
        </w:rPr>
        <w:t>202</w:t>
      </w:r>
      <w:r>
        <w:rPr>
          <w:sz w:val="16"/>
        </w:rPr>
        <w:tab/>
      </w:r>
      <w:r>
        <w:rPr>
          <w:spacing w:val="-5"/>
          <w:sz w:val="16"/>
        </w:rPr>
        <w:t>г.</w:t>
      </w:r>
    </w:p>
    <w:p w:rsidR="008541FE" w:rsidRDefault="00816D27">
      <w:pPr>
        <w:tabs>
          <w:tab w:val="left" w:pos="1975"/>
        </w:tabs>
        <w:spacing w:before="2"/>
        <w:ind w:left="539"/>
        <w:rPr>
          <w:sz w:val="10"/>
        </w:rPr>
      </w:pPr>
      <w:r>
        <w:rPr>
          <w:spacing w:val="-2"/>
          <w:sz w:val="10"/>
        </w:rPr>
        <w:t>(подпись)</w:t>
      </w:r>
      <w:r>
        <w:rPr>
          <w:sz w:val="10"/>
        </w:rPr>
        <w:tab/>
      </w:r>
      <w:r>
        <w:rPr>
          <w:spacing w:val="-4"/>
          <w:sz w:val="10"/>
        </w:rPr>
        <w:t>(ФИО)</w:t>
      </w:r>
    </w:p>
    <w:p w:rsidR="008541FE" w:rsidRDefault="008541FE">
      <w:pPr>
        <w:rPr>
          <w:sz w:val="10"/>
        </w:rPr>
        <w:sectPr w:rsidR="008541FE">
          <w:pgSz w:w="16840" w:h="11910" w:orient="landscape"/>
          <w:pgMar w:top="480" w:right="283" w:bottom="280" w:left="283" w:header="720" w:footer="720" w:gutter="0"/>
          <w:cols w:num="2" w:space="720" w:equalWidth="0">
            <w:col w:w="8227" w:space="40"/>
            <w:col w:w="8007"/>
          </w:cols>
        </w:sectPr>
      </w:pPr>
    </w:p>
    <w:p w:rsidR="008541FE" w:rsidRDefault="008541FE">
      <w:pPr>
        <w:pStyle w:val="a3"/>
        <w:rPr>
          <w:sz w:val="16"/>
        </w:rPr>
      </w:pPr>
    </w:p>
    <w:p w:rsidR="008541FE" w:rsidRDefault="008541FE">
      <w:pPr>
        <w:pStyle w:val="a3"/>
        <w:spacing w:before="109"/>
        <w:rPr>
          <w:sz w:val="16"/>
        </w:rPr>
      </w:pPr>
    </w:p>
    <w:p w:rsidR="008541FE" w:rsidRDefault="00816D27">
      <w:pPr>
        <w:spacing w:before="1" w:line="183" w:lineRule="exact"/>
        <w:ind w:left="7401"/>
        <w:rPr>
          <w:sz w:val="16"/>
        </w:rPr>
      </w:pPr>
      <w:r>
        <w:rPr>
          <w:noProof/>
          <w:sz w:val="16"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1259205</wp:posOffset>
            </wp:positionH>
            <wp:positionV relativeFrom="paragraph">
              <wp:posOffset>-302494</wp:posOffset>
            </wp:positionV>
            <wp:extent cx="1065530" cy="958215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16"/>
        </w:rPr>
        <w:t>Приложение №</w:t>
      </w:r>
      <w:r>
        <w:rPr>
          <w:spacing w:val="1"/>
          <w:sz w:val="16"/>
        </w:rPr>
        <w:t xml:space="preserve"> </w:t>
      </w:r>
      <w:r>
        <w:rPr>
          <w:spacing w:val="-5"/>
          <w:sz w:val="16"/>
        </w:rPr>
        <w:t>17</w:t>
      </w:r>
    </w:p>
    <w:p w:rsidR="008541FE" w:rsidRDefault="00816D27">
      <w:pPr>
        <w:ind w:left="7401" w:right="232"/>
        <w:rPr>
          <w:sz w:val="16"/>
        </w:rPr>
      </w:pPr>
      <w:r>
        <w:rPr>
          <w:sz w:val="16"/>
        </w:rPr>
        <w:t>к</w:t>
      </w:r>
      <w:r>
        <w:rPr>
          <w:spacing w:val="-10"/>
          <w:sz w:val="16"/>
        </w:rPr>
        <w:t xml:space="preserve"> </w:t>
      </w:r>
      <w:r>
        <w:rPr>
          <w:sz w:val="16"/>
        </w:rPr>
        <w:t>приказу</w:t>
      </w:r>
      <w:r>
        <w:rPr>
          <w:spacing w:val="-12"/>
          <w:sz w:val="16"/>
        </w:rPr>
        <w:t xml:space="preserve"> </w:t>
      </w:r>
      <w:r>
        <w:rPr>
          <w:sz w:val="16"/>
        </w:rPr>
        <w:t>Министерства</w:t>
      </w:r>
      <w:r>
        <w:rPr>
          <w:spacing w:val="-11"/>
          <w:sz w:val="16"/>
        </w:rPr>
        <w:t xml:space="preserve"> </w:t>
      </w:r>
      <w:r>
        <w:rPr>
          <w:sz w:val="16"/>
        </w:rPr>
        <w:t>здравоохранения</w:t>
      </w:r>
      <w:r>
        <w:rPr>
          <w:spacing w:val="40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10"/>
          <w:sz w:val="16"/>
        </w:rPr>
        <w:t xml:space="preserve"> </w:t>
      </w:r>
      <w:r>
        <w:rPr>
          <w:sz w:val="16"/>
        </w:rPr>
        <w:t>Федерации</w:t>
      </w:r>
    </w:p>
    <w:p w:rsidR="008541FE" w:rsidRDefault="00816D27">
      <w:pPr>
        <w:ind w:left="7401"/>
        <w:rPr>
          <w:sz w:val="16"/>
        </w:rPr>
      </w:pPr>
      <w:r>
        <w:rPr>
          <w:sz w:val="16"/>
        </w:rPr>
        <w:t>от</w:t>
      </w:r>
      <w:r>
        <w:rPr>
          <w:spacing w:val="-7"/>
          <w:sz w:val="16"/>
        </w:rPr>
        <w:t xml:space="preserve"> </w:t>
      </w:r>
      <w:r>
        <w:rPr>
          <w:sz w:val="16"/>
        </w:rPr>
        <w:t>15</w:t>
      </w:r>
      <w:r>
        <w:rPr>
          <w:spacing w:val="-5"/>
          <w:sz w:val="16"/>
        </w:rPr>
        <w:t xml:space="preserve"> </w:t>
      </w:r>
      <w:r>
        <w:rPr>
          <w:sz w:val="16"/>
        </w:rPr>
        <w:t>декабря</w:t>
      </w:r>
      <w:r>
        <w:rPr>
          <w:spacing w:val="-6"/>
          <w:sz w:val="16"/>
        </w:rPr>
        <w:t xml:space="preserve"> </w:t>
      </w:r>
      <w:r>
        <w:rPr>
          <w:sz w:val="16"/>
        </w:rPr>
        <w:t>2014</w:t>
      </w:r>
      <w:r>
        <w:rPr>
          <w:spacing w:val="-6"/>
          <w:sz w:val="16"/>
        </w:rPr>
        <w:t xml:space="preserve"> </w:t>
      </w:r>
      <w:r>
        <w:rPr>
          <w:sz w:val="16"/>
        </w:rPr>
        <w:t>г.</w:t>
      </w:r>
      <w:r>
        <w:rPr>
          <w:spacing w:val="-5"/>
          <w:sz w:val="16"/>
        </w:rPr>
        <w:t xml:space="preserve"> </w:t>
      </w:r>
      <w:r>
        <w:rPr>
          <w:sz w:val="16"/>
        </w:rPr>
        <w:t>№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834н</w:t>
      </w:r>
    </w:p>
    <w:p w:rsidR="008541FE" w:rsidRDefault="008541FE">
      <w:pPr>
        <w:pStyle w:val="a3"/>
        <w:rPr>
          <w:sz w:val="20"/>
        </w:rPr>
      </w:pPr>
    </w:p>
    <w:p w:rsidR="008541FE" w:rsidRDefault="008541FE">
      <w:pPr>
        <w:pStyle w:val="a3"/>
        <w:spacing w:before="56"/>
        <w:rPr>
          <w:sz w:val="20"/>
        </w:rPr>
      </w:pPr>
    </w:p>
    <w:tbl>
      <w:tblPr>
        <w:tblStyle w:val="TableNormal"/>
        <w:tblW w:w="0" w:type="auto"/>
        <w:tblInd w:w="411" w:type="dxa"/>
        <w:tblLayout w:type="fixed"/>
        <w:tblLook w:val="01E0" w:firstRow="1" w:lastRow="1" w:firstColumn="1" w:lastColumn="1" w:noHBand="0" w:noVBand="0"/>
      </w:tblPr>
      <w:tblGrid>
        <w:gridCol w:w="3857"/>
        <w:gridCol w:w="6081"/>
      </w:tblGrid>
      <w:tr w:rsidR="008541FE">
        <w:trPr>
          <w:trHeight w:val="230"/>
        </w:trPr>
        <w:tc>
          <w:tcPr>
            <w:tcW w:w="3857" w:type="dxa"/>
          </w:tcPr>
          <w:p w:rsidR="008541FE" w:rsidRDefault="00816D27">
            <w:pPr>
              <w:pStyle w:val="TableParagraph"/>
              <w:spacing w:before="9" w:line="201" w:lineRule="exact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Наименование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медицинской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организации</w:t>
            </w:r>
          </w:p>
        </w:tc>
        <w:tc>
          <w:tcPr>
            <w:tcW w:w="6081" w:type="dxa"/>
          </w:tcPr>
          <w:p w:rsidR="008541FE" w:rsidRDefault="00816D27">
            <w:pPr>
              <w:pStyle w:val="TableParagraph"/>
              <w:tabs>
                <w:tab w:val="left" w:pos="3679"/>
              </w:tabs>
              <w:spacing w:line="210" w:lineRule="exact"/>
              <w:ind w:right="-72"/>
              <w:jc w:val="right"/>
              <w:rPr>
                <w:sz w:val="20"/>
              </w:rPr>
            </w:pPr>
            <w:r>
              <w:rPr>
                <w:sz w:val="20"/>
              </w:rPr>
              <w:t>Код формы по ОКУД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541FE">
        <w:trPr>
          <w:trHeight w:val="475"/>
        </w:trPr>
        <w:tc>
          <w:tcPr>
            <w:tcW w:w="3857" w:type="dxa"/>
            <w:tcBorders>
              <w:bottom w:val="single" w:sz="4" w:space="0" w:color="000000"/>
            </w:tcBorders>
          </w:tcPr>
          <w:p w:rsidR="008541FE" w:rsidRDefault="008541FE">
            <w:pPr>
              <w:pStyle w:val="TableParagraph"/>
              <w:rPr>
                <w:sz w:val="18"/>
              </w:rPr>
            </w:pPr>
          </w:p>
        </w:tc>
        <w:tc>
          <w:tcPr>
            <w:tcW w:w="6081" w:type="dxa"/>
          </w:tcPr>
          <w:p w:rsidR="008541FE" w:rsidRDefault="00816D27">
            <w:pPr>
              <w:pStyle w:val="TableParagraph"/>
              <w:tabs>
                <w:tab w:val="left" w:pos="3679"/>
              </w:tabs>
              <w:ind w:right="-72"/>
              <w:jc w:val="right"/>
              <w:rPr>
                <w:sz w:val="20"/>
              </w:rPr>
            </w:pPr>
            <w:r>
              <w:rPr>
                <w:sz w:val="20"/>
              </w:rPr>
              <w:t>Код учреждения по ОКПО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541FE">
        <w:trPr>
          <w:trHeight w:val="224"/>
        </w:trPr>
        <w:tc>
          <w:tcPr>
            <w:tcW w:w="3857" w:type="dxa"/>
            <w:tcBorders>
              <w:top w:val="single" w:sz="4" w:space="0" w:color="000000"/>
            </w:tcBorders>
          </w:tcPr>
          <w:p w:rsidR="008541FE" w:rsidRDefault="008541FE">
            <w:pPr>
              <w:pStyle w:val="TableParagraph"/>
              <w:rPr>
                <w:sz w:val="16"/>
              </w:rPr>
            </w:pPr>
          </w:p>
        </w:tc>
        <w:tc>
          <w:tcPr>
            <w:tcW w:w="6081" w:type="dxa"/>
          </w:tcPr>
          <w:p w:rsidR="008541FE" w:rsidRDefault="00816D27">
            <w:pPr>
              <w:pStyle w:val="TableParagraph"/>
              <w:spacing w:line="204" w:lineRule="exact"/>
              <w:ind w:left="3092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документация</w:t>
            </w:r>
          </w:p>
        </w:tc>
      </w:tr>
      <w:tr w:rsidR="008541FE">
        <w:trPr>
          <w:trHeight w:val="235"/>
        </w:trPr>
        <w:tc>
          <w:tcPr>
            <w:tcW w:w="3857" w:type="dxa"/>
          </w:tcPr>
          <w:p w:rsidR="008541FE" w:rsidRDefault="00816D27">
            <w:pPr>
              <w:pStyle w:val="TableParagraph"/>
              <w:tabs>
                <w:tab w:val="left" w:pos="3897"/>
              </w:tabs>
              <w:spacing w:before="22" w:line="193" w:lineRule="exact"/>
              <w:ind w:left="28" w:right="-44"/>
              <w:rPr>
                <w:sz w:val="18"/>
              </w:rPr>
            </w:pPr>
            <w:r>
              <w:rPr>
                <w:sz w:val="18"/>
              </w:rPr>
              <w:t>Адрес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6081" w:type="dxa"/>
          </w:tcPr>
          <w:p w:rsidR="008541FE" w:rsidRDefault="00816D27">
            <w:pPr>
              <w:pStyle w:val="TableParagraph"/>
              <w:spacing w:line="216" w:lineRule="exact"/>
              <w:ind w:left="3630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079/у</w:t>
            </w:r>
          </w:p>
        </w:tc>
      </w:tr>
      <w:tr w:rsidR="008541FE">
        <w:trPr>
          <w:trHeight w:val="228"/>
        </w:trPr>
        <w:tc>
          <w:tcPr>
            <w:tcW w:w="3857" w:type="dxa"/>
          </w:tcPr>
          <w:p w:rsidR="008541FE" w:rsidRDefault="008541FE">
            <w:pPr>
              <w:pStyle w:val="TableParagraph"/>
              <w:rPr>
                <w:sz w:val="16"/>
              </w:rPr>
            </w:pPr>
          </w:p>
        </w:tc>
        <w:tc>
          <w:tcPr>
            <w:tcW w:w="6081" w:type="dxa"/>
          </w:tcPr>
          <w:p w:rsidR="008541FE" w:rsidRDefault="00816D27">
            <w:pPr>
              <w:pStyle w:val="TableParagraph"/>
              <w:spacing w:line="209" w:lineRule="exact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Утверждена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приказом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Минздрава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</w:t>
            </w:r>
          </w:p>
        </w:tc>
      </w:tr>
      <w:tr w:rsidR="008541FE">
        <w:trPr>
          <w:trHeight w:val="223"/>
        </w:trPr>
        <w:tc>
          <w:tcPr>
            <w:tcW w:w="3857" w:type="dxa"/>
          </w:tcPr>
          <w:p w:rsidR="008541FE" w:rsidRDefault="008541FE">
            <w:pPr>
              <w:pStyle w:val="TableParagraph"/>
              <w:rPr>
                <w:sz w:val="14"/>
              </w:rPr>
            </w:pPr>
          </w:p>
        </w:tc>
        <w:tc>
          <w:tcPr>
            <w:tcW w:w="6081" w:type="dxa"/>
          </w:tcPr>
          <w:p w:rsidR="008541FE" w:rsidRDefault="00816D27">
            <w:pPr>
              <w:pStyle w:val="TableParagraph"/>
              <w:spacing w:line="203" w:lineRule="exact"/>
              <w:ind w:left="305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834н</w:t>
            </w:r>
          </w:p>
        </w:tc>
      </w:tr>
    </w:tbl>
    <w:p w:rsidR="008541FE" w:rsidRDefault="008541FE">
      <w:pPr>
        <w:pStyle w:val="a3"/>
        <w:spacing w:before="224"/>
        <w:rPr>
          <w:sz w:val="24"/>
        </w:rPr>
      </w:pPr>
    </w:p>
    <w:p w:rsidR="008541FE" w:rsidRDefault="00816D27">
      <w:pPr>
        <w:pStyle w:val="1"/>
        <w:spacing w:line="240" w:lineRule="auto"/>
        <w:ind w:left="564" w:right="283"/>
      </w:pPr>
      <w:r>
        <w:t>МЕДИЦИНСКАЯ</w:t>
      </w:r>
      <w:r>
        <w:rPr>
          <w:spacing w:val="-9"/>
        </w:rPr>
        <w:t xml:space="preserve"> </w:t>
      </w:r>
      <w:r>
        <w:rPr>
          <w:spacing w:val="-2"/>
        </w:rPr>
        <w:t>СПРАВКА</w:t>
      </w:r>
    </w:p>
    <w:p w:rsidR="008541FE" w:rsidRDefault="00816D27">
      <w:pPr>
        <w:spacing w:before="240"/>
        <w:ind w:left="563" w:right="283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ребенка,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отъезжающего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санаторный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оздоровительный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лагерь</w:t>
      </w:r>
    </w:p>
    <w:p w:rsidR="008541FE" w:rsidRDefault="008541FE">
      <w:pPr>
        <w:pStyle w:val="a3"/>
        <w:spacing w:before="84"/>
        <w:rPr>
          <w:b/>
          <w:sz w:val="24"/>
        </w:rPr>
      </w:pPr>
    </w:p>
    <w:p w:rsidR="008541FE" w:rsidRDefault="00816D27">
      <w:pPr>
        <w:tabs>
          <w:tab w:val="left" w:pos="10467"/>
        </w:tabs>
        <w:ind w:left="425"/>
        <w:rPr>
          <w:sz w:val="20"/>
        </w:rPr>
      </w:pPr>
      <w:r>
        <w:rPr>
          <w:sz w:val="20"/>
        </w:rPr>
        <w:t>1. Фамилия, имя, отчество ребенка</w:t>
      </w:r>
      <w:r>
        <w:rPr>
          <w:spacing w:val="33"/>
          <w:sz w:val="20"/>
        </w:rPr>
        <w:t xml:space="preserve"> </w:t>
      </w:r>
      <w:r>
        <w:rPr>
          <w:sz w:val="20"/>
          <w:u w:val="single"/>
        </w:rPr>
        <w:tab/>
      </w:r>
    </w:p>
    <w:p w:rsidR="008541FE" w:rsidRDefault="008541FE">
      <w:pPr>
        <w:pStyle w:val="a3"/>
        <w:spacing w:before="67"/>
        <w:rPr>
          <w:sz w:val="20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1589"/>
        <w:gridCol w:w="2773"/>
        <w:gridCol w:w="2134"/>
        <w:gridCol w:w="257"/>
        <w:gridCol w:w="255"/>
        <w:gridCol w:w="257"/>
        <w:gridCol w:w="255"/>
        <w:gridCol w:w="257"/>
        <w:gridCol w:w="255"/>
        <w:gridCol w:w="258"/>
        <w:gridCol w:w="255"/>
        <w:gridCol w:w="257"/>
        <w:gridCol w:w="255"/>
      </w:tblGrid>
      <w:tr w:rsidR="008541FE">
        <w:trPr>
          <w:trHeight w:val="23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8541FE" w:rsidRDefault="00816D27">
            <w:pPr>
              <w:pStyle w:val="TableParagraph"/>
              <w:spacing w:line="210" w:lineRule="exact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>
              <w:rPr>
                <w:b/>
                <w:spacing w:val="-5"/>
                <w:sz w:val="20"/>
              </w:rPr>
              <w:t>Пол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8541FE" w:rsidRDefault="00816D27">
            <w:pPr>
              <w:pStyle w:val="TableParagraph"/>
              <w:spacing w:line="210" w:lineRule="exact"/>
              <w:ind w:left="349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>
              <w:rPr>
                <w:spacing w:val="-2"/>
                <w:sz w:val="20"/>
              </w:rPr>
              <w:t>Мужской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:rsidR="008541FE" w:rsidRDefault="00816D27">
            <w:pPr>
              <w:pStyle w:val="TableParagraph"/>
              <w:spacing w:line="210" w:lineRule="exact"/>
              <w:ind w:left="93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130112" behindDoc="1" locked="0" layoutInCell="1" allowOverlap="1">
                      <wp:simplePos x="0" y="0"/>
                      <wp:positionH relativeFrom="column">
                        <wp:posOffset>158354</wp:posOffset>
                      </wp:positionH>
                      <wp:positionV relativeFrom="paragraph">
                        <wp:posOffset>-7366</wp:posOffset>
                      </wp:positionV>
                      <wp:extent cx="204470" cy="15875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470" cy="158750"/>
                                <a:chOff x="0" y="0"/>
                                <a:chExt cx="204470" cy="1587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204470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470" h="158750">
                                      <a:moveTo>
                                        <a:pt x="204216" y="152654"/>
                                      </a:moveTo>
                                      <a:lnTo>
                                        <a:pt x="0" y="152654"/>
                                      </a:lnTo>
                                      <a:lnTo>
                                        <a:pt x="0" y="158750"/>
                                      </a:lnTo>
                                      <a:lnTo>
                                        <a:pt x="204216" y="158750"/>
                                      </a:lnTo>
                                      <a:lnTo>
                                        <a:pt x="204216" y="152654"/>
                                      </a:lnTo>
                                      <a:close/>
                                    </a:path>
                                    <a:path w="204470" h="158750">
                                      <a:moveTo>
                                        <a:pt x="2042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6096" y="152400"/>
                                      </a:lnTo>
                                      <a:lnTo>
                                        <a:pt x="6096" y="6350"/>
                                      </a:lnTo>
                                      <a:lnTo>
                                        <a:pt x="198120" y="6350"/>
                                      </a:lnTo>
                                      <a:lnTo>
                                        <a:pt x="198120" y="152400"/>
                                      </a:lnTo>
                                      <a:lnTo>
                                        <a:pt x="204216" y="152400"/>
                                      </a:lnTo>
                                      <a:lnTo>
                                        <a:pt x="204216" y="6350"/>
                                      </a:lnTo>
                                      <a:lnTo>
                                        <a:pt x="2042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AF5690" id="Group 10" o:spid="_x0000_s1026" style="position:absolute;margin-left:12.45pt;margin-top:-.6pt;width:16.1pt;height:12.5pt;z-index:-16186368;mso-wrap-distance-left:0;mso-wrap-distance-right:0" coordsize="20447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XvExAIAAC4IAAAOAAAAZHJzL2Uyb0RvYy54bWykVVtP2zAUfp+0/2D5feSytkBEiiYYaBIC&#10;JJj27DrORXNsz3ab8u937MRpKBodkIfkOP58fM53bmfn25ajDdOmkSLHyVGMERNUFo2ocvzz8erL&#10;CUbGElEQLgXL8RMz+Hz5+dNZpzKWylrygmkESoTJOpXj2lqVRZGhNWuJOZKKCdgspW6JhaWuokKT&#10;DrS3PErjeBF1UhdKS8qMgb+X/SZeev1lyai9K0vDLOI5Btusf2v/Xrl3tDwjWaWJqhs6mEHeYUVL&#10;GgGXjqouiSVorZsXqtqGamlkaY+obCNZlg1l3gfwJon3vLnWcq28L1XWVWqkCajd4+ndaunt5l6j&#10;poDYAT2CtBAjfy2CNZDTqSoDzLVWD+pe9x6CeCPpbwPb0f6+W1c78LbUrTsEjqKtZ/1pZJ1tLaLw&#10;M41ns2O4nMJWMj85ng9RoTWE7sUpWn9/9VxEsv5Sb9poSqcgv8yOQvMxCh9qopiPjHH0BAqTHYV9&#10;RiVJT6JHOQY9pSYzA5nv52f0k2R0bew1k55osrkxtk/qIkikDhLdiiBqKA1XFNwXhcUIikJjBEWx&#10;6otCEevOueg5EXW7SNVjoNxuKzfsUXqcdeGCeKbJAiMfznQxnzl9YO4Ox8UUD6HfhwZA+CqvOABD&#10;ioDOAAjfHvjMgrehJ/YGnZRLw3oXHBEfIsSn9kEuAipYEL5TGhZf+zr5JwmBrXQWv65vEZ+O0fpv&#10;7MHrk9OTJO1teAs2mR+091l034I+aMdE8z5lL5IAeB8rBORpDRrJm+Kq4dylitHV6oJrtCFuAvln&#10;qIcJDHpV6AlOWsniCVpKB2Mpx+bPmmiGEf8hoGkBozYIOgirIGjLL6SfdD5LtbGP219EK6RAzLGF&#10;lnsrQ+8iWWgWzpcR604K+W1tZdm4TuJt6y0aFtBHh84PQ8mX9jBA3dSbrj1qN+aXfwEAAP//AwBQ&#10;SwMEFAAGAAgAAAAhAMcGTzHeAAAABwEAAA8AAABkcnMvZG93bnJldi54bWxMjs1OwkAUhfcmvsPk&#10;mriD6RRRrJ0SQtQVIRFMCLtLe2kbOjNNZ2jL23td6fL85JwvXY6mET11vnZWg5pGIMjmrqhtqeF7&#10;/zFZgPABbYGNs6ThRh6W2f1diknhBvtF/S6UgkesT1BDFUKbSOnzigz6qWvJcnZ2ncHAsitl0eHA&#10;46aRcRQ9S4O15YcKW1pXlF92V6Phc8BhNVPv/eZyXt+O+/n2sFGk9ePDuHoDEWgMf2X4xWd0yJjp&#10;5K628KLRED+9clPDRMUgOJ+/KBAn9mcLkFkq//NnPwAAAP//AwBQSwECLQAUAAYACAAAACEAtoM4&#10;kv4AAADhAQAAEwAAAAAAAAAAAAAAAAAAAAAAW0NvbnRlbnRfVHlwZXNdLnhtbFBLAQItABQABgAI&#10;AAAAIQA4/SH/1gAAAJQBAAALAAAAAAAAAAAAAAAAAC8BAABfcmVscy8ucmVsc1BLAQItABQABgAI&#10;AAAAIQDG0XvExAIAAC4IAAAOAAAAAAAAAAAAAAAAAC4CAABkcnMvZTJvRG9jLnhtbFBLAQItABQA&#10;BgAIAAAAIQDHBk8x3gAAAAcBAAAPAAAAAAAAAAAAAAAAAB4FAABkcnMvZG93bnJldi54bWxQSwUG&#10;AAAAAAQABADzAAAAKQYAAAAA&#10;">
                      <v:shape id="Graphic 11" o:spid="_x0000_s1027" style="position:absolute;width:204470;height:158750;visibility:visible;mso-wrap-style:square;v-text-anchor:top" coordsize="204470,158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ufpcAA&#10;AADbAAAADwAAAGRycy9kb3ducmV2LnhtbERPS4vCMBC+L/gfwgh7W1M9SK1G8QkL62F9gNehGdPS&#10;ZlKaqPXfmwVhb/PxPWe26Gwt7tT60rGC4SABQZw7XbJRcD7tvlIQPiBrrB2Tgid5WMx7HzPMtHvw&#10;ge7HYEQMYZ+hgiKEJpPS5wVZ9APXEEfu6lqLIcLWSN3iI4bbWo6SZCwtlhwbCmxoXVBeHW9WgeTf&#10;arL92W8nm0uFxlfpxqxSpT773XIKIlAX/sVv97eO84fw90s8QM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PufpcAAAADbAAAADwAAAAAAAAAAAAAAAACYAgAAZHJzL2Rvd25y&#10;ZXYueG1sUEsFBgAAAAAEAAQA9QAAAIUDAAAAAA==&#10;" path="m204216,152654l,152654r,6096l204216,158750r,-6096xem204216,l,,,6350,,152400r6096,l6096,6350r192024,l198120,152400r6096,l204216,6350r,-635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130624" behindDoc="1" locked="0" layoutInCell="1" allowOverlap="1">
                      <wp:simplePos x="0" y="0"/>
                      <wp:positionH relativeFrom="column">
                        <wp:posOffset>1436609</wp:posOffset>
                      </wp:positionH>
                      <wp:positionV relativeFrom="paragraph">
                        <wp:posOffset>-7366</wp:posOffset>
                      </wp:positionV>
                      <wp:extent cx="204470" cy="15875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470" cy="158750"/>
                                <a:chOff x="0" y="0"/>
                                <a:chExt cx="204470" cy="1587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204470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470" h="158750">
                                      <a:moveTo>
                                        <a:pt x="6070" y="152679"/>
                                      </a:moveTo>
                                      <a:lnTo>
                                        <a:pt x="0" y="152679"/>
                                      </a:lnTo>
                                      <a:lnTo>
                                        <a:pt x="0" y="158750"/>
                                      </a:lnTo>
                                      <a:lnTo>
                                        <a:pt x="6070" y="158750"/>
                                      </a:lnTo>
                                      <a:lnTo>
                                        <a:pt x="6070" y="152679"/>
                                      </a:lnTo>
                                      <a:close/>
                                    </a:path>
                                    <a:path w="204470" h="158750">
                                      <a:moveTo>
                                        <a:pt x="204216" y="152654"/>
                                      </a:moveTo>
                                      <a:lnTo>
                                        <a:pt x="6096" y="152654"/>
                                      </a:lnTo>
                                      <a:lnTo>
                                        <a:pt x="6096" y="158750"/>
                                      </a:lnTo>
                                      <a:lnTo>
                                        <a:pt x="204216" y="158750"/>
                                      </a:lnTo>
                                      <a:lnTo>
                                        <a:pt x="204216" y="152654"/>
                                      </a:lnTo>
                                      <a:close/>
                                    </a:path>
                                    <a:path w="204470" h="158750">
                                      <a:moveTo>
                                        <a:pt x="204216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254"/>
                                      </a:lnTo>
                                      <a:lnTo>
                                        <a:pt x="0" y="254"/>
                                      </a:lnTo>
                                      <a:lnTo>
                                        <a:pt x="0" y="152654"/>
                                      </a:lnTo>
                                      <a:lnTo>
                                        <a:pt x="6096" y="152654"/>
                                      </a:lnTo>
                                      <a:lnTo>
                                        <a:pt x="6096" y="6350"/>
                                      </a:lnTo>
                                      <a:lnTo>
                                        <a:pt x="198120" y="6350"/>
                                      </a:lnTo>
                                      <a:lnTo>
                                        <a:pt x="198120" y="152400"/>
                                      </a:lnTo>
                                      <a:lnTo>
                                        <a:pt x="204216" y="152400"/>
                                      </a:lnTo>
                                      <a:lnTo>
                                        <a:pt x="204216" y="6350"/>
                                      </a:lnTo>
                                      <a:lnTo>
                                        <a:pt x="2042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DD88EC" id="Group 12" o:spid="_x0000_s1026" style="position:absolute;margin-left:113.1pt;margin-top:-.6pt;width:16.1pt;height:12.5pt;z-index:-16185856;mso-wrap-distance-left:0;mso-wrap-distance-right:0" coordsize="20447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XpC9AIAAGoJAAAOAAAAZHJzL2Uyb0RvYy54bWysVl1P2zAUfZ+0/2D5feSDtpSIFE0w0CTE&#10;kGDas+s4H5oTe7bblH+/aydO05bBytaH5Lo+vj733OvrXFxuao7WTOlKNCmOTkKMWENFVjVFir8/&#10;3XyaY6QNaTLCRcNS/Mw0vlx8/HDRyoTFohQ8YwqBk0YnrUxxaYxMgkDTktVEnwjJGpjMhaqJgaEq&#10;gkyRFrzXPIjDcBa0QmVSCcq0hn+vu0m8cP7znFHzLc81M4inGLgZ91TuubTPYHFBkkIRWVa0p0He&#10;waImVQObDq6uiSFopaoDV3VFldAiNydU1IHI84oyFwNEE4V70dwqsZIuliJpCznIBNLu6fRut/R+&#10;/aBQlUHuYowaUkOO3LYIxiBOK4sEMLdKPsoH1UUI5p2gPzVMB/vzdlxswZtc1XYRBIo2TvXnQXW2&#10;MYjCn3E4mZxBbihMRdP52bTPCi0hdQeraPnl1XUBSbpNHbWBSiuhvvRWQv1vEj6WRDKXGW3l8RKe&#10;biXsKio67UR0KKugk1Qnuhfz/foMcZKErrS5ZcIJTdZ32nRFnXmLlN6im8abCo6GPRTcHQqDERwK&#10;hREcimV3KCQxdp3NnjVRu81UOSTKztZizZ6Ewxmbrllos+mSGc/Ozq03ILtF8WaMfgHqAf4tnVsP&#10;9AUCPj3AvzvgaP9jsCOu3h/lQrOOvpXgeCmgtONoNogxnbwhxiw8fwHt6fi3D3PAvhnmDo/j0PFs&#10;YO33/5+yuLP+SnkMinigJ+Hfe2LEB2x3gV0V/R0qmr4Q/K67gd4x2Nlp1+L+WMHR+TyKO6bHYIHD&#10;JHxdp51COAb9Jo+R530KB/UCgQ/dBexx/9KCV9lNxbk9bFoVyyuu0JrY29v9+gM0gkGf9/3UWkuR&#10;PUM7buFKT7H+tSKKYcS/NtDwQVHjDeWNpTeU4VfCfSW4c660edr8IEoiCWaKDVxX98L3fZL4Rmtj&#10;GbB2ZSM+r4zIK9uFHbeOUT+AO6i/NeFCd42x//iwXwzjsUNtP5EWvwEAAP//AwBQSwMEFAAGAAgA&#10;AAAhANUurYbgAAAACQEAAA8AAABkcnMvZG93bnJldi54bWxMj8FqwzAMhu+DvYNRYbfWSbqWkMYp&#10;pWw7lcHawdhNjdUkNLZD7Cbp2087bSdJ6OPXp3w7mVYM1PvGWQXxIgJBtnS6sZWCz9PrPAXhA1qN&#10;rbOk4E4etsXjQ46ZdqP9oOEYKsEh1meooA6hy6T0ZU0G/cJ1ZHl3cb3BwGNfSd3jyOGmlUkUraXB&#10;xvKFGjva11Rejzej4G3EcbeMX4bD9bK/f59W71+HmJR6mk27DYhAU/iD4Vef1aFgp7O7We1FqyBJ&#10;1gmjCuYxVwaSVfoM4szNMgVZ5PL/B8UPAAAA//8DAFBLAQItABQABgAIAAAAIQC2gziS/gAAAOEB&#10;AAATAAAAAAAAAAAAAAAAAAAAAABbQ29udGVudF9UeXBlc10ueG1sUEsBAi0AFAAGAAgAAAAhADj9&#10;If/WAAAAlAEAAAsAAAAAAAAAAAAAAAAALwEAAF9yZWxzLy5yZWxzUEsBAi0AFAAGAAgAAAAhAD6d&#10;ekL0AgAAagkAAA4AAAAAAAAAAAAAAAAALgIAAGRycy9lMm9Eb2MueG1sUEsBAi0AFAAGAAgAAAAh&#10;ANUurYbgAAAACQEAAA8AAAAAAAAAAAAAAAAATgUAAGRycy9kb3ducmV2LnhtbFBLBQYAAAAABAAE&#10;APMAAABbBgAAAAA=&#10;">
                      <v:shape id="Graphic 13" o:spid="_x0000_s1027" style="position:absolute;width:204470;height:158750;visibility:visible;mso-wrap-style:square;v-text-anchor:top" coordsize="204470,158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kScIA&#10;AADbAAAADwAAAGRycy9kb3ducmV2LnhtbERPS2vCQBC+C/6HZYTe6qYWShJdQ9tYKNiDj0KvQ3bc&#10;hGRnQ3bV9N+7hYK3+fiesypG24kLDb5xrOBpnoAgrpxu2Cj4Pn48piB8QNbYOSYFv+ShWE8nK8y1&#10;u/KeLodgRAxhn6OCOoQ+l9JXNVn0c9cTR+7kBoshwsFIPeA1httOLpLkRVpsODbU2NN7TVV7OFsF&#10;kndtttl+bbLyp0Xj27Q0b6lSD7PxdQki0Bju4n/3p47zn+Hvl3i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aRJwgAAANsAAAAPAAAAAAAAAAAAAAAAAJgCAABkcnMvZG93&#10;bnJldi54bWxQSwUGAAAAAAQABAD1AAAAhwMAAAAA&#10;" path="m6070,152679r-6070,l,158750r6070,l6070,152679xem204216,152654r-198120,l6096,158750r198120,l204216,152654xem204216,l6096,r,254l,254,,152654r6096,l6096,6350r192024,l198120,152400r6096,l204216,6350r,-635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2. </w:t>
            </w:r>
            <w:r>
              <w:rPr>
                <w:spacing w:val="-2"/>
                <w:sz w:val="20"/>
              </w:rPr>
              <w:t>Женский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</w:tcBorders>
          </w:tcPr>
          <w:p w:rsidR="008541FE" w:rsidRDefault="00816D27">
            <w:pPr>
              <w:pStyle w:val="TableParagraph"/>
              <w:spacing w:line="210" w:lineRule="exact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Дата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рождения</w:t>
            </w:r>
          </w:p>
        </w:tc>
        <w:tc>
          <w:tcPr>
            <w:tcW w:w="257" w:type="dxa"/>
          </w:tcPr>
          <w:p w:rsidR="008541FE" w:rsidRDefault="008541FE">
            <w:pPr>
              <w:pStyle w:val="TableParagraph"/>
              <w:rPr>
                <w:sz w:val="16"/>
              </w:rPr>
            </w:pPr>
          </w:p>
        </w:tc>
        <w:tc>
          <w:tcPr>
            <w:tcW w:w="255" w:type="dxa"/>
          </w:tcPr>
          <w:p w:rsidR="008541FE" w:rsidRDefault="008541FE"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</w:tcPr>
          <w:p w:rsidR="008541FE" w:rsidRDefault="00816D27">
            <w:pPr>
              <w:pStyle w:val="TableParagraph"/>
              <w:spacing w:line="210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255" w:type="dxa"/>
          </w:tcPr>
          <w:p w:rsidR="008541FE" w:rsidRDefault="008541FE"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</w:tcPr>
          <w:p w:rsidR="008541FE" w:rsidRDefault="008541FE">
            <w:pPr>
              <w:pStyle w:val="TableParagraph"/>
              <w:rPr>
                <w:sz w:val="16"/>
              </w:rPr>
            </w:pPr>
          </w:p>
        </w:tc>
        <w:tc>
          <w:tcPr>
            <w:tcW w:w="255" w:type="dxa"/>
          </w:tcPr>
          <w:p w:rsidR="008541FE" w:rsidRDefault="00816D27">
            <w:pPr>
              <w:pStyle w:val="TableParagraph"/>
              <w:spacing w:line="210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258" w:type="dxa"/>
          </w:tcPr>
          <w:p w:rsidR="008541FE" w:rsidRDefault="008541FE">
            <w:pPr>
              <w:pStyle w:val="TableParagraph"/>
              <w:rPr>
                <w:sz w:val="16"/>
              </w:rPr>
            </w:pPr>
          </w:p>
        </w:tc>
        <w:tc>
          <w:tcPr>
            <w:tcW w:w="255" w:type="dxa"/>
          </w:tcPr>
          <w:p w:rsidR="008541FE" w:rsidRDefault="008541FE"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</w:tcPr>
          <w:p w:rsidR="008541FE" w:rsidRDefault="008541FE">
            <w:pPr>
              <w:pStyle w:val="TableParagraph"/>
              <w:rPr>
                <w:sz w:val="16"/>
              </w:rPr>
            </w:pPr>
          </w:p>
        </w:tc>
        <w:tc>
          <w:tcPr>
            <w:tcW w:w="255" w:type="dxa"/>
          </w:tcPr>
          <w:p w:rsidR="008541FE" w:rsidRDefault="008541FE">
            <w:pPr>
              <w:pStyle w:val="TableParagraph"/>
              <w:rPr>
                <w:sz w:val="16"/>
              </w:rPr>
            </w:pPr>
          </w:p>
        </w:tc>
      </w:tr>
    </w:tbl>
    <w:p w:rsidR="008541FE" w:rsidRDefault="008541FE">
      <w:pPr>
        <w:pStyle w:val="a3"/>
        <w:spacing w:before="10"/>
        <w:rPr>
          <w:sz w:val="20"/>
        </w:rPr>
      </w:pPr>
    </w:p>
    <w:p w:rsidR="008541FE" w:rsidRDefault="00816D27">
      <w:pPr>
        <w:tabs>
          <w:tab w:val="left" w:pos="10467"/>
        </w:tabs>
        <w:ind w:left="425"/>
        <w:rPr>
          <w:sz w:val="20"/>
        </w:rPr>
      </w:pPr>
      <w:bookmarkStart w:id="17" w:name="4._Место_регистрации:_субъект_Российской"/>
      <w:bookmarkEnd w:id="17"/>
      <w:r>
        <w:rPr>
          <w:b/>
          <w:sz w:val="20"/>
        </w:rPr>
        <w:t>4.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Место регистрации: субъект Российской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Федерации</w:t>
      </w:r>
      <w:r>
        <w:rPr>
          <w:b/>
          <w:spacing w:val="40"/>
          <w:sz w:val="20"/>
        </w:rPr>
        <w:t xml:space="preserve"> </w:t>
      </w:r>
      <w:r>
        <w:rPr>
          <w:sz w:val="20"/>
          <w:u w:val="single"/>
        </w:rPr>
        <w:tab/>
      </w:r>
    </w:p>
    <w:p w:rsidR="008541FE" w:rsidRDefault="008541FE">
      <w:pPr>
        <w:pStyle w:val="a3"/>
        <w:spacing w:before="48"/>
        <w:rPr>
          <w:sz w:val="20"/>
        </w:rPr>
      </w:pPr>
    </w:p>
    <w:p w:rsidR="008541FE" w:rsidRDefault="00816D27">
      <w:pPr>
        <w:tabs>
          <w:tab w:val="left" w:pos="2373"/>
        </w:tabs>
        <w:spacing w:before="1"/>
        <w:ind w:right="19"/>
        <w:jc w:val="righ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654354</wp:posOffset>
                </wp:positionH>
                <wp:positionV relativeFrom="paragraph">
                  <wp:posOffset>6444</wp:posOffset>
                </wp:positionV>
                <wp:extent cx="4925060" cy="13970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506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82"/>
                              <w:gridCol w:w="2988"/>
                              <w:gridCol w:w="2865"/>
                            </w:tblGrid>
                            <w:tr w:rsidR="008541FE">
                              <w:trPr>
                                <w:trHeight w:val="220"/>
                              </w:trPr>
                              <w:tc>
                                <w:tcPr>
                                  <w:tcW w:w="1782" w:type="dxa"/>
                                </w:tcPr>
                                <w:p w:rsidR="008541FE" w:rsidRDefault="00816D27">
                                  <w:pPr>
                                    <w:pStyle w:val="TableParagraph"/>
                                    <w:tabs>
                                      <w:tab w:val="left" w:pos="1825"/>
                                    </w:tabs>
                                    <w:spacing w:line="201" w:lineRule="exact"/>
                                    <w:ind w:left="50" w:right="-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район</w:t>
                                  </w:r>
                                  <w:r>
                                    <w:rPr>
                                      <w:spacing w:val="2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988" w:type="dxa"/>
                                </w:tcPr>
                                <w:p w:rsidR="008541FE" w:rsidRDefault="00816D27">
                                  <w:pPr>
                                    <w:pStyle w:val="TableParagraph"/>
                                    <w:tabs>
                                      <w:tab w:val="left" w:pos="3032"/>
                                    </w:tabs>
                                    <w:spacing w:line="201" w:lineRule="exact"/>
                                    <w:ind w:left="1230" w:right="-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город</w:t>
                                  </w:r>
                                  <w:r>
                                    <w:rPr>
                                      <w:spacing w:val="3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865" w:type="dxa"/>
                                </w:tcPr>
                                <w:p w:rsidR="008541FE" w:rsidRDefault="00816D27">
                                  <w:pPr>
                                    <w:pStyle w:val="TableParagraph"/>
                                    <w:spacing w:line="201" w:lineRule="exact"/>
                                    <w:ind w:left="12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населенный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пункт</w:t>
                                  </w:r>
                                </w:p>
                              </w:tc>
                            </w:tr>
                          </w:tbl>
                          <w:p w:rsidR="008541FE" w:rsidRDefault="008541F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51.5pt;margin-top:.5pt;width:387.8pt;height:1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L1qgEAAEEDAAAOAAAAZHJzL2Uyb0RvYy54bWysUsFu2zAMvQ/oPwi6N3LSrluNOMW6YsOA&#10;YhvQ7gNkWYqFWaImKrHz96MUJy2227CLTItPfO+RXN9NbmB7HdGCb/hyUXGmvYLO+m3Dfzx/unzP&#10;GSbpOzmA1w0/aOR3m4s36zHUegU9DJ2OjIp4rMfQ8D6lUAuBqtdO4gKC9pQ0EJ1M9Bu3ootypOpu&#10;EKuquhEjxC5EUBqRbh+OSb4p9Y3RKn0zBnViQ8NJWypnLGebT7FZy3obZeitmmXIf1DhpPVEei71&#10;IJNku2j/KuWsioBg0kKBE2CMVbp4IDfL6g83T70Munih5mA4twn/X1n1df89MtvR7K4589LRjJ71&#10;lFqYGN1Qe8aANaGeAuHSdA8TQYtVDI+gfiJBxCvM8QESOrdjMtHlLxll9JAmcDh3nViYosvr29Xb&#10;6oZSinLLq9t3VRmLeHkdIqbPGhzLQcMjTbUokPtHTJlf1ifILObIn2WlqZ1mFy10BzIx0rQbjr92&#10;MmrOhi+e2plX4xTEU9CegpiGj1AWKHvx8GGXwNjCnCmOdWdmmlMRNO9UXoTX/wX1svmb3wAAAP//&#10;AwBQSwMEFAAGAAgAAAAhAMvJeUvdAAAACAEAAA8AAABkcnMvZG93bnJldi54bWxMj0FPwzAMhe9I&#10;/IfISNxYShFb1TWd0NDEAXHYAIlj1nhNReNUTdZl/x7vxG5+ftbz96pVcr2YcAydJwWPswwEUuNN&#10;R62Cr8/NQwEiRE1G955QwRkDrOrbm0qXxp9oi9MutoJDKJRagY1xKKUMjUWnw8wPSOwd/Oh0ZDm2&#10;0oz6xOGul3mWzaXTHfEHqwdcW2x+d0en4Hs9bN7Tj9Uf07N5e80X2/PYJKXu79LLEkTEFP+P4YLP&#10;6FAz094fyQTRs86euEu8DCDYLxbFHMReQc57WVfyukD9BwAA//8DAFBLAQItABQABgAIAAAAIQC2&#10;gziS/gAAAOEBAAATAAAAAAAAAAAAAAAAAAAAAABbQ29udGVudF9UeXBlc10ueG1sUEsBAi0AFAAG&#10;AAgAAAAhADj9If/WAAAAlAEAAAsAAAAAAAAAAAAAAAAALwEAAF9yZWxzLy5yZWxzUEsBAi0AFAAG&#10;AAgAAAAhAIVDIvWqAQAAQQMAAA4AAAAAAAAAAAAAAAAALgIAAGRycy9lMm9Eb2MueG1sUEsBAi0A&#10;FAAGAAgAAAAhAMvJeUvdAAAACAEAAA8AAAAAAAAAAAAAAAAABA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82"/>
                        <w:gridCol w:w="2988"/>
                        <w:gridCol w:w="2865"/>
                      </w:tblGrid>
                      <w:tr w:rsidR="008541FE">
                        <w:trPr>
                          <w:trHeight w:val="220"/>
                        </w:trPr>
                        <w:tc>
                          <w:tcPr>
                            <w:tcW w:w="1782" w:type="dxa"/>
                          </w:tcPr>
                          <w:p w:rsidR="008541FE" w:rsidRDefault="00816D27">
                            <w:pPr>
                              <w:pStyle w:val="TableParagraph"/>
                              <w:tabs>
                                <w:tab w:val="left" w:pos="1825"/>
                              </w:tabs>
                              <w:spacing w:line="201" w:lineRule="exact"/>
                              <w:ind w:left="50" w:right="-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район</w:t>
                            </w:r>
                            <w:r>
                              <w:rPr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988" w:type="dxa"/>
                          </w:tcPr>
                          <w:p w:rsidR="008541FE" w:rsidRDefault="00816D27">
                            <w:pPr>
                              <w:pStyle w:val="TableParagraph"/>
                              <w:tabs>
                                <w:tab w:val="left" w:pos="3032"/>
                              </w:tabs>
                              <w:spacing w:line="201" w:lineRule="exact"/>
                              <w:ind w:left="1230" w:right="-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город</w:t>
                            </w:r>
                            <w:r>
                              <w:rPr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865" w:type="dxa"/>
                          </w:tcPr>
                          <w:p w:rsidR="008541FE" w:rsidRDefault="00816D27">
                            <w:pPr>
                              <w:pStyle w:val="TableParagraph"/>
                              <w:spacing w:line="201" w:lineRule="exact"/>
                              <w:ind w:left="127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населенный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пункт</w:t>
                            </w:r>
                          </w:p>
                        </w:tc>
                      </w:tr>
                    </w:tbl>
                    <w:p w:rsidR="008541FE" w:rsidRDefault="008541F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541FE" w:rsidRDefault="008541FE">
      <w:pPr>
        <w:pStyle w:val="a3"/>
        <w:spacing w:before="41"/>
        <w:rPr>
          <w:sz w:val="20"/>
        </w:rPr>
      </w:pPr>
    </w:p>
    <w:p w:rsidR="008541FE" w:rsidRDefault="00816D27">
      <w:pPr>
        <w:tabs>
          <w:tab w:val="left" w:pos="2087"/>
        </w:tabs>
        <w:ind w:right="15"/>
        <w:jc w:val="righ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654354</wp:posOffset>
                </wp:positionH>
                <wp:positionV relativeFrom="paragraph">
                  <wp:posOffset>6215</wp:posOffset>
                </wp:positionV>
                <wp:extent cx="5124450" cy="13970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2445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68"/>
                              <w:gridCol w:w="2630"/>
                              <w:gridCol w:w="2217"/>
                              <w:gridCol w:w="1033"/>
                            </w:tblGrid>
                            <w:tr w:rsidR="008541FE">
                              <w:trPr>
                                <w:trHeight w:val="220"/>
                              </w:trPr>
                              <w:tc>
                                <w:tcPr>
                                  <w:tcW w:w="2068" w:type="dxa"/>
                                </w:tcPr>
                                <w:p w:rsidR="008541FE" w:rsidRDefault="00816D27">
                                  <w:pPr>
                                    <w:pStyle w:val="TableParagraph"/>
                                    <w:tabs>
                                      <w:tab w:val="left" w:pos="2113"/>
                                    </w:tabs>
                                    <w:spacing w:line="201" w:lineRule="exact"/>
                                    <w:ind w:left="50" w:right="-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улица</w:t>
                                  </w:r>
                                  <w:r>
                                    <w:rPr>
                                      <w:spacing w:val="3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</w:tcPr>
                                <w:p w:rsidR="008541FE" w:rsidRDefault="00816D27">
                                  <w:pPr>
                                    <w:pStyle w:val="TableParagraph"/>
                                    <w:tabs>
                                      <w:tab w:val="left" w:pos="2676"/>
                                    </w:tabs>
                                    <w:spacing w:line="201" w:lineRule="exact"/>
                                    <w:ind w:left="1520" w:right="-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дом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</w:tcPr>
                                <w:p w:rsidR="008541FE" w:rsidRDefault="00816D27">
                                  <w:pPr>
                                    <w:pStyle w:val="TableParagraph"/>
                                    <w:tabs>
                                      <w:tab w:val="left" w:pos="2264"/>
                                    </w:tabs>
                                    <w:spacing w:line="201" w:lineRule="exact"/>
                                    <w:ind w:left="784" w:right="-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квартира</w:t>
                                  </w:r>
                                  <w:r>
                                    <w:rPr>
                                      <w:spacing w:val="3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:rsidR="008541FE" w:rsidRDefault="00816D27">
                                  <w:pPr>
                                    <w:pStyle w:val="TableParagraph"/>
                                    <w:spacing w:line="201" w:lineRule="exact"/>
                                    <w:ind w:left="6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тел.</w:t>
                                  </w:r>
                                </w:p>
                              </w:tc>
                            </w:tr>
                          </w:tbl>
                          <w:p w:rsidR="008541FE" w:rsidRDefault="008541F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27" type="#_x0000_t202" style="position:absolute;left:0;text-align:left;margin-left:51.5pt;margin-top:.5pt;width:403.5pt;height:1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H+trAEAAEgDAAAOAAAAZHJzL2Uyb0RvYy54bWysU8Fu2zAMvQ/oPwi6L3ayZuuMOMW6YsOA&#10;Yi3Q7gNkWYqFWaImKrHz96PkOC3WW7ELTYlP5Hskvbkebc8OKqABV/PlouRMOQmtcbua/3r69v6K&#10;M4zCtaIHp2p+VMivtxfvNoOv1Ao66FsVGCVxWA2+5l2MvioKlJ2yAhfglaOghmBFpGPYFW0QA2W3&#10;fbEqy4/FAKH1AaRCpNvbKci3Ob/WSsZ7rVFF1tecuMVsQ7ZNssV2I6pdEL4z8kRDvIGFFcZR0XOq&#10;WxEF2wfzKpU1MgCCjgsJtgCtjVRZA6lZlv+oeeyEV1kLNQf9uU34/9LKn4eHwExLs1tz5oSlGT2p&#10;MTYwMrqh9gweK0I9esLF8QZGgmap6O9A/kaCFC8w0wMkdGrHqINNXxLK6CFN4HjuOlVhki7Xy9Xl&#10;5ZpCkmLLD58/lXksxfNrHzB+V2BZcmoeaKqZgTjcYUz1RTVDTmSm+olWHJtx0jeLaaA9kpaBhl5z&#10;/LMXQXHW/3DU1bQhsxNmp5mdEPuvkPcoSXLwZR9Bm0wgVZryngjQuDKv02qlfXh5zqjnH2D7FwAA&#10;//8DAFBLAwQUAAYACAAAACEAdU+OV9sAAAAIAQAADwAAAGRycy9kb3ducmV2LnhtbExPQU7DMBC8&#10;I/EHa5G4UbtBQAlxKlRUcUAcWqjEcRsvcURsR7abpr9ne4LbzM5odqZaTq4XI8XUBa9hPlMgyDfB&#10;dL7V8PmxvlmASBm9wT540nCiBMv68qLC0oSj39C4za3gEJ9K1GBzHkopU2PJYZqFgTxr3yE6zExj&#10;K03EI4e7XhZK3UuHnecPFgdaWWp+tgenYbca1m/Tl8X38c68vhQPm1NsJq2vr6bnJxCZpvxnhnN9&#10;rg41d9qHgzdJ9MzVLW/JZwCC9ce5YrDXUPBd1pX8P6D+BQAA//8DAFBLAQItABQABgAIAAAAIQC2&#10;gziS/gAAAOEBAAATAAAAAAAAAAAAAAAAAAAAAABbQ29udGVudF9UeXBlc10ueG1sUEsBAi0AFAAG&#10;AAgAAAAhADj9If/WAAAAlAEAAAsAAAAAAAAAAAAAAAAALwEAAF9yZWxzLy5yZWxzUEsBAi0AFAAG&#10;AAgAAAAhAAbQf62sAQAASAMAAA4AAAAAAAAAAAAAAAAALgIAAGRycy9lMm9Eb2MueG1sUEsBAi0A&#10;FAAGAAgAAAAhAHVPjlfbAAAACAEAAA8AAAAAAAAAAAAAAAAABg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68"/>
                        <w:gridCol w:w="2630"/>
                        <w:gridCol w:w="2217"/>
                        <w:gridCol w:w="1033"/>
                      </w:tblGrid>
                      <w:tr w:rsidR="008541FE">
                        <w:trPr>
                          <w:trHeight w:val="220"/>
                        </w:trPr>
                        <w:tc>
                          <w:tcPr>
                            <w:tcW w:w="2068" w:type="dxa"/>
                          </w:tcPr>
                          <w:p w:rsidR="008541FE" w:rsidRDefault="00816D27">
                            <w:pPr>
                              <w:pStyle w:val="TableParagraph"/>
                              <w:tabs>
                                <w:tab w:val="left" w:pos="2113"/>
                              </w:tabs>
                              <w:spacing w:line="201" w:lineRule="exact"/>
                              <w:ind w:left="50" w:right="-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улица</w:t>
                            </w:r>
                            <w:r>
                              <w:rPr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630" w:type="dxa"/>
                          </w:tcPr>
                          <w:p w:rsidR="008541FE" w:rsidRDefault="00816D27">
                            <w:pPr>
                              <w:pStyle w:val="TableParagraph"/>
                              <w:tabs>
                                <w:tab w:val="left" w:pos="2676"/>
                              </w:tabs>
                              <w:spacing w:line="201" w:lineRule="exact"/>
                              <w:ind w:left="1520" w:right="-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дом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217" w:type="dxa"/>
                          </w:tcPr>
                          <w:p w:rsidR="008541FE" w:rsidRDefault="00816D27">
                            <w:pPr>
                              <w:pStyle w:val="TableParagraph"/>
                              <w:tabs>
                                <w:tab w:val="left" w:pos="2264"/>
                              </w:tabs>
                              <w:spacing w:line="201" w:lineRule="exact"/>
                              <w:ind w:left="784" w:right="-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квартира</w:t>
                            </w:r>
                            <w:r>
                              <w:rPr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:rsidR="008541FE" w:rsidRDefault="00816D27">
                            <w:pPr>
                              <w:pStyle w:val="TableParagraph"/>
                              <w:spacing w:line="201" w:lineRule="exact"/>
                              <w:ind w:left="67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тел.</w:t>
                            </w:r>
                          </w:p>
                        </w:tc>
                      </w:tr>
                    </w:tbl>
                    <w:p w:rsidR="008541FE" w:rsidRDefault="008541F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541FE" w:rsidRDefault="008541FE">
      <w:pPr>
        <w:pStyle w:val="a3"/>
        <w:spacing w:before="63"/>
        <w:rPr>
          <w:sz w:val="20"/>
        </w:rPr>
      </w:pPr>
    </w:p>
    <w:p w:rsidR="008541FE" w:rsidRDefault="00816D27">
      <w:pPr>
        <w:tabs>
          <w:tab w:val="left" w:pos="951"/>
        </w:tabs>
        <w:spacing w:before="1"/>
        <w:ind w:right="2185"/>
        <w:jc w:val="center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654354</wp:posOffset>
                </wp:positionH>
                <wp:positionV relativeFrom="paragraph">
                  <wp:posOffset>6366</wp:posOffset>
                </wp:positionV>
                <wp:extent cx="2125980" cy="13970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99"/>
                              <w:gridCol w:w="1329"/>
                            </w:tblGrid>
                            <w:tr w:rsidR="008541FE">
                              <w:trPr>
                                <w:trHeight w:val="220"/>
                              </w:trPr>
                              <w:tc>
                                <w:tcPr>
                                  <w:tcW w:w="1899" w:type="dxa"/>
                                </w:tcPr>
                                <w:p w:rsidR="008541FE" w:rsidRDefault="00816D27">
                                  <w:pPr>
                                    <w:pStyle w:val="TableParagraph"/>
                                    <w:tabs>
                                      <w:tab w:val="left" w:pos="1942"/>
                                    </w:tabs>
                                    <w:spacing w:line="201" w:lineRule="exact"/>
                                    <w:ind w:left="50" w:right="-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5. № школы</w:t>
                                  </w:r>
                                  <w:r>
                                    <w:rPr>
                                      <w:spacing w:val="4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</w:tcPr>
                                <w:p w:rsidR="008541FE" w:rsidRDefault="00816D27">
                                  <w:pPr>
                                    <w:pStyle w:val="TableParagraph"/>
                                    <w:spacing w:line="201" w:lineRule="exact"/>
                                    <w:ind w:left="8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класс</w:t>
                                  </w:r>
                                </w:p>
                              </w:tc>
                            </w:tr>
                          </w:tbl>
                          <w:p w:rsidR="008541FE" w:rsidRDefault="008541F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28" type="#_x0000_t202" style="position:absolute;left:0;text-align:left;margin-left:51.5pt;margin-top:.5pt;width:167.4pt;height:1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HVMrQEAAEgDAAAOAAAAZHJzL2Uyb0RvYy54bWysU1Fv0zAQfkfiP1h+p06DGFvUdAImENIE&#10;kzZ+gOPYjUXsMz63Sf89Z7fpJnhDvFzOvs9333d32dzObmQHHdGCb/l6VXGmvYLe+l3Lfzx9fnPN&#10;GSbpezmC1y0/auS329evNlNodA0DjL2OjJJ4bKbQ8iGl0AiBatBO4gqC9hQ0EJ1MdIw70Uc5UXY3&#10;irqqrsQEsQ8RlEak27tTkG9LfmO0St+NQZ3Y2HLiloqNxXbZiu1GNrsow2DVmYb8BxZOWk9FL6nu&#10;ZJJsH+1fqZxVERBMWilwAoyxShcNpGZd/aHmcZBBFy3UHAyXNuH/S6u+HR4isz3N7oozLx3N6EnP&#10;qYOZ0Q21ZwrYEOoxEC7NH2EmaJGK4R7UTySIeIE5PUBC53bMJrr8JaGMHtIEjpeuUxWm6LJe1+9u&#10;rimkKLZ+e/O+KmMRz69DxPRFg2PZaXmkqRYG8nCPKdeXzQI5kznVz7TS3M1FX72I6aA/kpaJht5y&#10;/LWXUXM2fvXU1bwhixMXp1ucmMZPUPYoS/LwYZ/A2EIgVzrlPROgcRVe59XK+/DyXFDPP8D2NwAA&#10;AP//AwBQSwMEFAAGAAgAAAAhAM2pn6LdAAAACAEAAA8AAABkcnMvZG93bnJldi54bWxMj0FPwzAM&#10;he9I/IfISNxYSgcMlaYTGpo4IA4bIHH0GtNUNEmVZF327/FO7ObnZz2/r15mO4iJQuy9U3A7K0CQ&#10;a73uXafg82N98wgiJnQaB+9IwZEiLJvLixor7Q9uQ9M2dYJDXKxQgUlprKSMrSGLceZHcuz9+GAx&#10;sQyd1AEPHG4HWRbFg7TYO/5gcKSVofZ3u7cKvlbj+i1/G3yf7vXrS7nYHEOblbq+ys9PIBLl9H8M&#10;p/pcHRrutPN7p6MYWBdzZkmnAQT7d/MFo+wUlLyXTS3PAZo/AAAA//8DAFBLAQItABQABgAIAAAA&#10;IQC2gziS/gAAAOEBAAATAAAAAAAAAAAAAAAAAAAAAABbQ29udGVudF9UeXBlc10ueG1sUEsBAi0A&#10;FAAGAAgAAAAhADj9If/WAAAAlAEAAAsAAAAAAAAAAAAAAAAALwEAAF9yZWxzLy5yZWxzUEsBAi0A&#10;FAAGAAgAAAAhALi8dUytAQAASAMAAA4AAAAAAAAAAAAAAAAALgIAAGRycy9lMm9Eb2MueG1sUEsB&#10;Ai0AFAAGAAgAAAAhAM2pn6LdAAAACAEAAA8AAAAAAAAAAAAAAAAAB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99"/>
                        <w:gridCol w:w="1329"/>
                      </w:tblGrid>
                      <w:tr w:rsidR="008541FE">
                        <w:trPr>
                          <w:trHeight w:val="220"/>
                        </w:trPr>
                        <w:tc>
                          <w:tcPr>
                            <w:tcW w:w="1899" w:type="dxa"/>
                          </w:tcPr>
                          <w:p w:rsidR="008541FE" w:rsidRDefault="00816D27">
                            <w:pPr>
                              <w:pStyle w:val="TableParagraph"/>
                              <w:tabs>
                                <w:tab w:val="left" w:pos="1942"/>
                              </w:tabs>
                              <w:spacing w:line="201" w:lineRule="exact"/>
                              <w:ind w:left="50" w:right="-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5. № школы</w:t>
                            </w:r>
                            <w:r>
                              <w:rPr>
                                <w:spacing w:val="4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329" w:type="dxa"/>
                          </w:tcPr>
                          <w:p w:rsidR="008541FE" w:rsidRDefault="00816D27">
                            <w:pPr>
                              <w:pStyle w:val="TableParagraph"/>
                              <w:spacing w:line="201" w:lineRule="exact"/>
                              <w:ind w:left="82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класс</w:t>
                            </w:r>
                          </w:p>
                        </w:tc>
                      </w:tr>
                    </w:tbl>
                    <w:p w:rsidR="008541FE" w:rsidRDefault="008541F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541FE" w:rsidRDefault="008541FE">
      <w:pPr>
        <w:pStyle w:val="a3"/>
        <w:spacing w:before="32"/>
        <w:rPr>
          <w:sz w:val="20"/>
        </w:rPr>
      </w:pPr>
    </w:p>
    <w:p w:rsidR="008541FE" w:rsidRDefault="00816D27">
      <w:pPr>
        <w:pStyle w:val="a4"/>
        <w:numPr>
          <w:ilvl w:val="0"/>
          <w:numId w:val="3"/>
        </w:numPr>
        <w:tabs>
          <w:tab w:val="left" w:pos="622"/>
          <w:tab w:val="left" w:pos="10467"/>
        </w:tabs>
        <w:ind w:left="622" w:hanging="197"/>
        <w:rPr>
          <w:sz w:val="20"/>
        </w:rPr>
      </w:pPr>
      <w:r>
        <w:rPr>
          <w:sz w:val="20"/>
        </w:rPr>
        <w:t>Перенесенные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детские</w:t>
      </w:r>
      <w:r>
        <w:rPr>
          <w:spacing w:val="-1"/>
          <w:sz w:val="20"/>
        </w:rPr>
        <w:t xml:space="preserve"> </w:t>
      </w:r>
      <w:r>
        <w:rPr>
          <w:sz w:val="20"/>
        </w:rPr>
        <w:t>инфекционные заболевания</w:t>
      </w:r>
      <w:r>
        <w:rPr>
          <w:spacing w:val="23"/>
          <w:sz w:val="20"/>
        </w:rPr>
        <w:t xml:space="preserve"> </w:t>
      </w:r>
      <w:r>
        <w:rPr>
          <w:sz w:val="20"/>
          <w:u w:val="single"/>
        </w:rPr>
        <w:tab/>
      </w:r>
    </w:p>
    <w:p w:rsidR="008541FE" w:rsidRDefault="00816D27">
      <w:pPr>
        <w:pStyle w:val="a3"/>
        <w:spacing w:before="3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183512</wp:posOffset>
                </wp:positionV>
                <wp:extent cx="6338570" cy="635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6338062" y="6094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F24BE" id="Graphic 17" o:spid="_x0000_s1026" style="position:absolute;margin-left:55.2pt;margin-top:14.45pt;width:499.1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c/BNQIAAOMEAAAOAAAAZHJzL2Uyb0RvYy54bWysVMFu2zAMvQ/YPwi6L3aTNe2MOMXQosWA&#10;oivQDDsrshwbk0WNUuLk70fJVupupw3LQabEJ+qRj8zq5thpdlDoWjAlv5jlnCkjoWrNruTfNvcf&#10;rjlzXphKaDCq5Cfl+M36/btVbws1hwZ0pZBREOOK3pa88d4WWeZkozrhZmCVIWcN2AlPW9xlFYqe&#10;onc6m+f5MusBK4sglXN0ejc4+TrGr2sl/de6dsozXXLi5uOKcd2GNVuvRLFDYZtWjjTEP7DoRGvo&#10;0XOoO+EF22P7R6iulQgOaj+T0GVQ161UMQfK5iL/LZuXRlgVc6HiOHsuk/t/YeXT4RlZW5F2V5wZ&#10;0ZFGD2M56ITK01tXEOrFPmNI0NlHkD8cObI3nrBxI+ZYYxewlB47xlqfzrVWR88kHS4Xi+vLK5JE&#10;km+5uIxSZKJId+Xe+QcFMY44PDo/KFUlSzTJkkeTTCS9g9I6Ku05I6WRM1J6OyhthQ/3Arlgsn5C&#10;pBl5BGcHB7WBCPMhhcA2X845S4kQ01eMNlMs5TRBJV/62hhvwCzzTx8DLwqW3Ok7wKbP/hU4VTOF&#10;kxqcGl4Keccnz7Wg56fVdqDb6r7VOqTvcLe91cgOIgxQ/I2MJ7DYCYP4oQ22UJ2oqXpqo5K7n3uB&#10;ijP9xVDbhhFMBiZjmwz0+hbioMbKo/Ob43eBllkyS+6pd54gDYUoUlsQ/wAYsOGmgc97D3UbeiZy&#10;GxiNG5qkmP849WFUp/uIev1vWv8CAAD//wMAUEsDBBQABgAIAAAAIQB13+tT3gAAAAoBAAAPAAAA&#10;ZHJzL2Rvd25yZXYueG1sTI/BTsMwDIbvSLxDZCRuLOmAqe2aTjDEhdM2JnH1Gq+t1jilybry9mQn&#10;OP72p9+fi9VkOzHS4FvHGpKZAkFcOdNyrWH/+f6QgvAB2WDnmDT8kIdVeXtTYG7chbc07kItYgn7&#10;HDU0IfS5lL5qyKKfuZ447o5usBhiHGppBrzEctvJuVILabHleKHBntYNVafd2WrwdvNmXvfp1+P6&#10;+bQJ3xbH7fSh9f3d9LIEEWgKfzBc9aM6lNHp4M5svOhiTtRTRDXM0wzEFUhUugBxiJMsA1kW8v8L&#10;5S8AAAD//wMAUEsBAi0AFAAGAAgAAAAhALaDOJL+AAAA4QEAABMAAAAAAAAAAAAAAAAAAAAAAFtD&#10;b250ZW50X1R5cGVzXS54bWxQSwECLQAUAAYACAAAACEAOP0h/9YAAACUAQAACwAAAAAAAAAAAAAA&#10;AAAvAQAAX3JlbHMvLnJlbHNQSwECLQAUAAYACAAAACEAiaXPwTUCAADjBAAADgAAAAAAAAAAAAAA&#10;AAAuAgAAZHJzL2Uyb0RvYy54bWxQSwECLQAUAAYACAAAACEAdd/rU94AAAAKAQAADwAAAAAAAAAA&#10;AAAAAACPBAAAZHJzL2Rvd25yZXYueG1sUEsFBgAAAAAEAAQA8wAAAJoFAAAAAA==&#10;" path="m6338062,l,,,6094r6338062,l633806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541FE" w:rsidRDefault="008541FE">
      <w:pPr>
        <w:pStyle w:val="a3"/>
        <w:spacing w:before="48"/>
        <w:rPr>
          <w:sz w:val="20"/>
        </w:rPr>
      </w:pPr>
    </w:p>
    <w:p w:rsidR="008541FE" w:rsidRDefault="00816D27">
      <w:pPr>
        <w:pStyle w:val="a4"/>
        <w:numPr>
          <w:ilvl w:val="0"/>
          <w:numId w:val="3"/>
        </w:numPr>
        <w:tabs>
          <w:tab w:val="left" w:pos="622"/>
          <w:tab w:val="left" w:pos="10467"/>
        </w:tabs>
        <w:ind w:left="622" w:hanging="197"/>
        <w:rPr>
          <w:sz w:val="20"/>
        </w:rPr>
      </w:pPr>
      <w:r>
        <w:rPr>
          <w:spacing w:val="-4"/>
          <w:sz w:val="20"/>
        </w:rPr>
        <w:t>Проведенные</w:t>
      </w:r>
      <w:r>
        <w:rPr>
          <w:spacing w:val="15"/>
          <w:sz w:val="20"/>
        </w:rPr>
        <w:t xml:space="preserve"> </w:t>
      </w:r>
      <w:r>
        <w:rPr>
          <w:spacing w:val="-4"/>
          <w:sz w:val="20"/>
        </w:rPr>
        <w:t>профилактические</w:t>
      </w:r>
      <w:r>
        <w:rPr>
          <w:spacing w:val="14"/>
          <w:sz w:val="20"/>
        </w:rPr>
        <w:t xml:space="preserve"> </w:t>
      </w:r>
      <w:r>
        <w:rPr>
          <w:spacing w:val="-4"/>
          <w:sz w:val="20"/>
        </w:rPr>
        <w:t>прививки</w:t>
      </w:r>
      <w:r>
        <w:rPr>
          <w:spacing w:val="36"/>
          <w:sz w:val="20"/>
        </w:rPr>
        <w:t xml:space="preserve"> </w:t>
      </w:r>
      <w:r>
        <w:rPr>
          <w:sz w:val="20"/>
          <w:u w:val="single"/>
        </w:rPr>
        <w:tab/>
      </w:r>
    </w:p>
    <w:p w:rsidR="008541FE" w:rsidRDefault="00816D27">
      <w:pPr>
        <w:pStyle w:val="a3"/>
        <w:spacing w:before="3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183158</wp:posOffset>
                </wp:positionV>
                <wp:extent cx="6338570" cy="635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8062" y="6096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61BE1" id="Graphic 18" o:spid="_x0000_s1026" style="position:absolute;margin-left:55.2pt;margin-top:14.4pt;width:499.1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9WyNAIAAOMEAAAOAAAAZHJzL2Uyb0RvYy54bWysVMFu2zAMvQ/YPwi6L3YT1GuNOMXQosWA&#10;oivQDDsrshwbk0WNUuL070fJVuptpw3LQabEJ+qRj8z65tRrdlToOjAVv1jknCkjoe7MvuJft/cf&#10;rjhzXphaaDCq4q/K8ZvN+3frwZZqCS3oWiGjIMaVg614670ts8zJVvXCLcAqQ84GsBeetrjPahQD&#10;Re91tszzIhsAa4sglXN0ejc6+SbGbxol/ZemccozXXHi5uOKcd2FNdusRblHYdtOTjTEP7DoRWfo&#10;0XOoO+EFO2D3R6i+kwgOGr+Q0GfQNJ1UMQfK5iL/LZuXVlgVc6HiOHsuk/t/YeXT8RlZV5N2pJQR&#10;PWn0MJWDTqg8g3UloV7sM4YEnX0E+d2RI/vFEzZuwpwa7AOW0mOnWOvXc63VyTNJh8VqdXX5kSSR&#10;5CtWl1GKTJTprjw4/6AgxhHHR+dHpepkiTZZ8mSSiaR3UFpHpT1npDRyRkrvRqWt8OFeIBdMNsyI&#10;tBOP4OzhqLYQYT6kENjmxZKzlAgxfcNoM8dSTjNU8qWvjfFGTJFfF4EXBUvu9B1h82f/CpyqmcJJ&#10;DU6NL4W845PnWtDz82o70F1932kd0ne4391qZEcRBij+JsYzWOyEUfzQBjuoX6mpBmqjirsfB4GK&#10;M/3ZUNuGEUwGJmOXDPT6FuKgxsqj89vTN4GWWTIr7ql3niANhShTWxD/ABix4aaBTwcPTRd6JnIb&#10;GU0bmqSY/zT1YVTn+4h6+2/a/AQAAP//AwBQSwMEFAAGAAgAAAAhADJI+QTdAAAACgEAAA8AAABk&#10;cnMvZG93bnJldi54bWxMj8FOwzAQRO9I/IO1SNyonQKVCXEqKOLCqS2VuG7jJYka2yF20/D3bE/l&#10;OLNPszPFcnKdGGmIbfAGspkCQb4KtvW1gd3n+50GERN6i13wZOCXIizL66sCcxtOfkPjNtWCQ3zM&#10;0UCTUp9LGauGHMZZ6Mnz7TsMDhPLoZZ2wBOHu07OlVpIh63nDw32tGqoOmyPzkB06zf7utNf96vH&#10;wzr9OBw304cxtzfTyzOIRFO6wHCuz9Wh5E77cPQ2io51ph4YNTDXPOEMZEovQOzZedIgy0L+n1D+&#10;AQAA//8DAFBLAQItABQABgAIAAAAIQC2gziS/gAAAOEBAAATAAAAAAAAAAAAAAAAAAAAAABbQ29u&#10;dGVudF9UeXBlc10ueG1sUEsBAi0AFAAGAAgAAAAhADj9If/WAAAAlAEAAAsAAAAAAAAAAAAAAAAA&#10;LwEAAF9yZWxzLy5yZWxzUEsBAi0AFAAGAAgAAAAhAA231bI0AgAA4wQAAA4AAAAAAAAAAAAAAAAA&#10;LgIAAGRycy9lMm9Eb2MueG1sUEsBAi0AFAAGAAgAAAAhADJI+QTdAAAACgEAAA8AAAAAAAAAAAAA&#10;AAAAjgQAAGRycy9kb3ducmV2LnhtbFBLBQYAAAAABAAEAPMAAACYBQAAAAA=&#10;" path="m6338062,l,,,6096r6338062,l633806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541FE" w:rsidRDefault="00816D27">
      <w:pPr>
        <w:pStyle w:val="a4"/>
        <w:numPr>
          <w:ilvl w:val="0"/>
          <w:numId w:val="3"/>
        </w:numPr>
        <w:tabs>
          <w:tab w:val="left" w:pos="622"/>
        </w:tabs>
        <w:spacing w:before="158"/>
        <w:ind w:left="622" w:hanging="197"/>
        <w:rPr>
          <w:sz w:val="20"/>
        </w:rPr>
      </w:pPr>
      <w:r>
        <w:rPr>
          <w:spacing w:val="-2"/>
          <w:sz w:val="20"/>
        </w:rPr>
        <w:t>Состояние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здоровья:</w:t>
      </w:r>
    </w:p>
    <w:p w:rsidR="008541FE" w:rsidRDefault="008541FE">
      <w:pPr>
        <w:pStyle w:val="a3"/>
        <w:spacing w:before="8"/>
        <w:rPr>
          <w:sz w:val="20"/>
        </w:rPr>
      </w:pPr>
    </w:p>
    <w:p w:rsidR="008541FE" w:rsidRDefault="00816D27">
      <w:pPr>
        <w:tabs>
          <w:tab w:val="left" w:pos="1221"/>
        </w:tabs>
        <w:ind w:right="17"/>
        <w:jc w:val="righ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779322</wp:posOffset>
                </wp:positionH>
                <wp:positionV relativeFrom="paragraph">
                  <wp:posOffset>6178</wp:posOffset>
                </wp:positionV>
                <wp:extent cx="5535930" cy="58801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5930" cy="588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29"/>
                              <w:gridCol w:w="1369"/>
                            </w:tblGrid>
                            <w:tr w:rsidR="008541FE">
                              <w:trPr>
                                <w:trHeight w:val="227"/>
                              </w:trPr>
                              <w:tc>
                                <w:tcPr>
                                  <w:tcW w:w="7229" w:type="dxa"/>
                                </w:tcPr>
                                <w:p w:rsidR="008541FE" w:rsidRDefault="00816D27">
                                  <w:pPr>
                                    <w:pStyle w:val="TableParagraph"/>
                                    <w:tabs>
                                      <w:tab w:val="left" w:pos="7231"/>
                                    </w:tabs>
                                    <w:spacing w:line="208" w:lineRule="exact"/>
                                    <w:ind w:left="50" w:right="-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Диагноз: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:rsidR="008541FE" w:rsidRDefault="00816D27">
                                  <w:pPr>
                                    <w:pStyle w:val="TableParagraph"/>
                                    <w:spacing w:line="208" w:lineRule="exact"/>
                                    <w:ind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код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МКБ-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8541FE">
                              <w:trPr>
                                <w:trHeight w:val="237"/>
                              </w:trPr>
                              <w:tc>
                                <w:tcPr>
                                  <w:tcW w:w="7229" w:type="dxa"/>
                                </w:tcPr>
                                <w:p w:rsidR="008541FE" w:rsidRDefault="008541F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:rsidR="008541FE" w:rsidRDefault="00816D27">
                                  <w:pPr>
                                    <w:pStyle w:val="TableParagraph"/>
                                    <w:spacing w:line="218" w:lineRule="exact"/>
                                    <w:ind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код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МКБ-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8541FE">
                              <w:trPr>
                                <w:trHeight w:val="236"/>
                              </w:trPr>
                              <w:tc>
                                <w:tcPr>
                                  <w:tcW w:w="7229" w:type="dxa"/>
                                </w:tcPr>
                                <w:p w:rsidR="008541FE" w:rsidRDefault="008541F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:rsidR="008541FE" w:rsidRDefault="00816D27">
                                  <w:pPr>
                                    <w:pStyle w:val="TableParagraph"/>
                                    <w:spacing w:line="216" w:lineRule="exact"/>
                                    <w:ind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код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МКБ-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8541FE">
                              <w:trPr>
                                <w:trHeight w:val="226"/>
                              </w:trPr>
                              <w:tc>
                                <w:tcPr>
                                  <w:tcW w:w="7229" w:type="dxa"/>
                                </w:tcPr>
                                <w:p w:rsidR="008541FE" w:rsidRDefault="008541F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:rsidR="008541FE" w:rsidRDefault="00816D27">
                                  <w:pPr>
                                    <w:pStyle w:val="TableParagraph"/>
                                    <w:spacing w:line="207" w:lineRule="exact"/>
                                    <w:ind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код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МКБ-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:rsidR="008541FE" w:rsidRDefault="008541F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29" type="#_x0000_t202" style="position:absolute;left:0;text-align:left;margin-left:61.35pt;margin-top:.5pt;width:435.9pt;height:46.3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44pqwEAAEgDAAAOAAAAZHJzL2Uyb0RvYy54bWysU8Fu2zAMvQ/YPwi6L0obZEiNOEW3YsOA&#10;YhvQ9gNkWYqFWaImKrHz96PkOC2229ALTYlP5Hskvb0dXc+OOqIFX/OrxZIz7RW01u9r/vz05cOG&#10;M0zSt7IHr2t+0shvd+/fbYdQ6WvooG91ZJTEYzWEmncphUoIVJ12EhcQtKeggehkomPcizbKgbK7&#10;Xlwvlx/FALENEZRGpNv7Kch3Jb8xWqUfxqBOrK85cUvFxmKbbMVuK6t9lKGz6kxD/gcLJ62nopdU&#10;9zJJdoj2n1TOqggIJi0UOAHGWKWLBlJztfxLzWMngy5aqDkYLm3Ct0urvh9/RmZbmt0NZ146mtGT&#10;HlMDI6Mbas8QsCLUYyBcGj/BSNAiFcMDqF9IEPEKMz1AQud2jCa6/CWhjB7SBE6XrlMVpuhyvV6t&#10;b1YUUhRbbzbUh1xXvLwOEdNXDY5lp+aRploYyOMDpgk6Q85kpvqZVhqbsehbzWIaaE+kZaCh1xx/&#10;H2TUnPXfPHU1b8jsxNlpZiem/jOUPcqSPNwdEhhbCORKU94zARpXkXBerbwPr88F9fID7P4AAAD/&#10;/wMAUEsDBBQABgAIAAAAIQA6JgeL3AAAAAgBAAAPAAAAZHJzL2Rvd25yZXYueG1sTE/LTsMwELwj&#10;8Q/WInGjDoG+QpwKFVUcUA8tIPW4jZckIrYj203dv2c5wW1GM5pHuUqmFyP50Dmr4H6SgSBbO93Z&#10;RsHH++ZuASJEtBp7Z0nBhQKsquurEgvtznZH4z42gkNsKFBBG+NQSBnqlgyGiRvIsvblvMHI1DdS&#10;ezxzuOllnmUzabCz3NDiQOuW6u/9ySj4XA+bt3RocTtO9etLPt9dfJ2Uur1Jz08gIqX4Z4bf+Twd&#10;Kt50dCerg+iZ5/mcrQz4EuvL5eMUxJHBwwxkVcr/B6ofAAAA//8DAFBLAQItABQABgAIAAAAIQC2&#10;gziS/gAAAOEBAAATAAAAAAAAAAAAAAAAAAAAAABbQ29udGVudF9UeXBlc10ueG1sUEsBAi0AFAAG&#10;AAgAAAAhADj9If/WAAAAlAEAAAsAAAAAAAAAAAAAAAAALwEAAF9yZWxzLy5yZWxzUEsBAi0AFAAG&#10;AAgAAAAhAOcnjimrAQAASAMAAA4AAAAAAAAAAAAAAAAALgIAAGRycy9lMm9Eb2MueG1sUEsBAi0A&#10;FAAGAAgAAAAhADomB4vcAAAACAEAAA8AAAAAAAAAAAAAAAAABQ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29"/>
                        <w:gridCol w:w="1369"/>
                      </w:tblGrid>
                      <w:tr w:rsidR="008541FE">
                        <w:trPr>
                          <w:trHeight w:val="227"/>
                        </w:trPr>
                        <w:tc>
                          <w:tcPr>
                            <w:tcW w:w="7229" w:type="dxa"/>
                          </w:tcPr>
                          <w:p w:rsidR="008541FE" w:rsidRDefault="00816D27">
                            <w:pPr>
                              <w:pStyle w:val="TableParagraph"/>
                              <w:tabs>
                                <w:tab w:val="left" w:pos="7231"/>
                              </w:tabs>
                              <w:spacing w:line="208" w:lineRule="exact"/>
                              <w:ind w:left="50" w:right="-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Диагноз: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369" w:type="dxa"/>
                          </w:tcPr>
                          <w:p w:rsidR="008541FE" w:rsidRDefault="00816D27">
                            <w:pPr>
                              <w:pStyle w:val="TableParagraph"/>
                              <w:spacing w:line="208" w:lineRule="exact"/>
                              <w:ind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код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МКБ-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c>
                      </w:tr>
                      <w:tr w:rsidR="008541FE">
                        <w:trPr>
                          <w:trHeight w:val="237"/>
                        </w:trPr>
                        <w:tc>
                          <w:tcPr>
                            <w:tcW w:w="7229" w:type="dxa"/>
                          </w:tcPr>
                          <w:p w:rsidR="008541FE" w:rsidRDefault="008541F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9" w:type="dxa"/>
                          </w:tcPr>
                          <w:p w:rsidR="008541FE" w:rsidRDefault="00816D27">
                            <w:pPr>
                              <w:pStyle w:val="TableParagraph"/>
                              <w:spacing w:line="218" w:lineRule="exact"/>
                              <w:ind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код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МКБ-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c>
                      </w:tr>
                      <w:tr w:rsidR="008541FE">
                        <w:trPr>
                          <w:trHeight w:val="236"/>
                        </w:trPr>
                        <w:tc>
                          <w:tcPr>
                            <w:tcW w:w="7229" w:type="dxa"/>
                          </w:tcPr>
                          <w:p w:rsidR="008541FE" w:rsidRDefault="008541F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9" w:type="dxa"/>
                          </w:tcPr>
                          <w:p w:rsidR="008541FE" w:rsidRDefault="00816D27">
                            <w:pPr>
                              <w:pStyle w:val="TableParagraph"/>
                              <w:spacing w:line="216" w:lineRule="exact"/>
                              <w:ind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код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МКБ-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c>
                      </w:tr>
                      <w:tr w:rsidR="008541FE">
                        <w:trPr>
                          <w:trHeight w:val="226"/>
                        </w:trPr>
                        <w:tc>
                          <w:tcPr>
                            <w:tcW w:w="7229" w:type="dxa"/>
                          </w:tcPr>
                          <w:p w:rsidR="008541FE" w:rsidRDefault="008541F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9" w:type="dxa"/>
                          </w:tcPr>
                          <w:p w:rsidR="008541FE" w:rsidRDefault="00816D27">
                            <w:pPr>
                              <w:pStyle w:val="TableParagraph"/>
                              <w:spacing w:line="207" w:lineRule="exact"/>
                              <w:ind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код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МКБ-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c>
                      </w:tr>
                    </w:tbl>
                    <w:p w:rsidR="008541FE" w:rsidRDefault="008541F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541FE" w:rsidRDefault="00816D27">
      <w:pPr>
        <w:tabs>
          <w:tab w:val="left" w:pos="7406"/>
          <w:tab w:val="left" w:pos="8850"/>
          <w:tab w:val="left" w:pos="10071"/>
        </w:tabs>
        <w:spacing w:before="5"/>
        <w:ind w:right="17"/>
        <w:jc w:val="righ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541FE" w:rsidRDefault="00816D27">
      <w:pPr>
        <w:tabs>
          <w:tab w:val="left" w:pos="7406"/>
          <w:tab w:val="left" w:pos="8850"/>
          <w:tab w:val="left" w:pos="10071"/>
        </w:tabs>
        <w:spacing w:before="10"/>
        <w:ind w:right="17"/>
        <w:jc w:val="righ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541FE" w:rsidRDefault="00816D27">
      <w:pPr>
        <w:tabs>
          <w:tab w:val="left" w:pos="7421"/>
          <w:tab w:val="left" w:pos="8850"/>
          <w:tab w:val="left" w:pos="10085"/>
        </w:tabs>
        <w:spacing w:before="3"/>
        <w:ind w:right="17"/>
        <w:jc w:val="righ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541FE" w:rsidRDefault="00816D27">
      <w:pPr>
        <w:pStyle w:val="a4"/>
        <w:numPr>
          <w:ilvl w:val="0"/>
          <w:numId w:val="3"/>
        </w:numPr>
        <w:tabs>
          <w:tab w:val="left" w:pos="622"/>
          <w:tab w:val="left" w:pos="10467"/>
        </w:tabs>
        <w:spacing w:before="145"/>
        <w:ind w:left="622" w:hanging="197"/>
        <w:rPr>
          <w:sz w:val="20"/>
        </w:rPr>
      </w:pPr>
      <w:r>
        <w:rPr>
          <w:spacing w:val="-4"/>
          <w:sz w:val="20"/>
        </w:rPr>
        <w:t xml:space="preserve">Физическое </w:t>
      </w:r>
      <w:r>
        <w:rPr>
          <w:sz w:val="20"/>
        </w:rPr>
        <w:t>развитие</w:t>
      </w:r>
      <w:r>
        <w:rPr>
          <w:spacing w:val="25"/>
          <w:sz w:val="20"/>
        </w:rPr>
        <w:t xml:space="preserve"> </w:t>
      </w:r>
      <w:r>
        <w:rPr>
          <w:sz w:val="20"/>
          <w:u w:val="single"/>
        </w:rPr>
        <w:tab/>
      </w:r>
    </w:p>
    <w:p w:rsidR="008541FE" w:rsidRDefault="00816D27">
      <w:pPr>
        <w:pStyle w:val="a3"/>
        <w:spacing w:before="3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183221</wp:posOffset>
                </wp:positionV>
                <wp:extent cx="6338570" cy="635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6338062" y="6094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C2BCF" id="Graphic 20" o:spid="_x0000_s1026" style="position:absolute;margin-left:55.2pt;margin-top:14.45pt;width:499.1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5MONQIAAOMEAAAOAAAAZHJzL2Uyb0RvYy54bWysVMFu2zAMvQ/YPwi6L3aTNeuMOMXQosWA&#10;oivQDDsrshwbk0VNVGL370fJVuptpw3LQabEJ/I9ksrmeug0OymHLZiSXyxyzpSRULXmUPKvu7t3&#10;V5yhF6YSGowq+YtCfr19+2bT20ItoQFdKccoiMGityVvvLdFlqFsVCdwAVYZctbgOuFp6w5Z5URP&#10;0TudLfN8nfXgKutAKkQ6vR2dfBvj17WS/ktdo/JMl5y4+bi6uO7Dmm03ojg4YZtWTjTEP7DoRGso&#10;6TnUrfCCHV37R6iulQ4Qar+Q0GVQ161UUQOpuch/U/PcCKuiFioO2nOZ8P+FlY+nJ8faquRLKo8R&#10;HfXofioHnVB5eosFoZ7tkwsC0T6A/I7kyH7xhA1OmKF2XcCSPDbEWr+ca60GzyQdrlerq8sPlFOS&#10;b726jLkyUaS78oj+XkGMI04P6MdOVckSTbLkYJLpqN+h0zp22nNGnXacUaf3Y6et8OFeIBdM1s+I&#10;NBOP4OzgpHYQYT5ICGzz9ZKzJISYvmK0mWNJ0wyVfOlrY7wRs84/vg+8KFhyp+8Im6f9K3CqZgon&#10;NaAaMwXdMeW5FpR+Xm0E3VZ3rdZBPrrD/kY7dhLhAcXfxHgGi5MwNj+MwR6qFxqqnsao5PjjKJzi&#10;TH82NLak2yfDJWOfDOf1DcSHGivv0O+Gb8JZZsksuafZeYT0KESRxoL4B8CIDTcNfDp6qNswM5Hb&#10;yGja0EuK+qdXH57qfB9Rr/9N258AAAD//wMAUEsDBBQABgAIAAAAIQB13+tT3gAAAAoBAAAPAAAA&#10;ZHJzL2Rvd25yZXYueG1sTI/BTsMwDIbvSLxDZCRuLOmAqe2aTjDEhdM2JnH1Gq+t1jilybry9mQn&#10;OP72p9+fi9VkOzHS4FvHGpKZAkFcOdNyrWH/+f6QgvAB2WDnmDT8kIdVeXtTYG7chbc07kItYgn7&#10;HDU0IfS5lL5qyKKfuZ447o5usBhiHGppBrzEctvJuVILabHleKHBntYNVafd2WrwdvNmXvfp1+P6&#10;+bQJ3xbH7fSh9f3d9LIEEWgKfzBc9aM6lNHp4M5svOhiTtRTRDXM0wzEFUhUugBxiJMsA1kW8v8L&#10;5S8AAAD//wMAUEsBAi0AFAAGAAgAAAAhALaDOJL+AAAA4QEAABMAAAAAAAAAAAAAAAAAAAAAAFtD&#10;b250ZW50X1R5cGVzXS54bWxQSwECLQAUAAYACAAAACEAOP0h/9YAAACUAQAACwAAAAAAAAAAAAAA&#10;AAAvAQAAX3JlbHMvLnJlbHNQSwECLQAUAAYACAAAACEAYdeTDjUCAADjBAAADgAAAAAAAAAAAAAA&#10;AAAuAgAAZHJzL2Uyb0RvYy54bWxQSwECLQAUAAYACAAAACEAdd/rU94AAAAKAQAADwAAAAAAAAAA&#10;AAAAAACPBAAAZHJzL2Rvd25yZXYueG1sUEsFBgAAAAAEAAQA8wAAAJoFAAAAAA==&#10;" path="m6338062,l,,,6094r6338062,l633806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541FE" w:rsidRDefault="008541FE">
      <w:pPr>
        <w:pStyle w:val="a3"/>
        <w:spacing w:before="48"/>
        <w:rPr>
          <w:sz w:val="20"/>
        </w:rPr>
      </w:pPr>
    </w:p>
    <w:p w:rsidR="008541FE" w:rsidRDefault="00816D27">
      <w:pPr>
        <w:pStyle w:val="a4"/>
        <w:numPr>
          <w:ilvl w:val="0"/>
          <w:numId w:val="3"/>
        </w:numPr>
        <w:tabs>
          <w:tab w:val="left" w:pos="725"/>
          <w:tab w:val="left" w:pos="3452"/>
          <w:tab w:val="left" w:pos="6116"/>
          <w:tab w:val="left" w:pos="10371"/>
        </w:tabs>
        <w:spacing w:before="1"/>
        <w:ind w:left="725" w:hanging="300"/>
        <w:rPr>
          <w:sz w:val="20"/>
        </w:rPr>
      </w:pPr>
      <w:r>
        <w:rPr>
          <w:spacing w:val="-2"/>
          <w:sz w:val="20"/>
        </w:rPr>
        <w:t>Чесотка</w:t>
      </w:r>
      <w:r>
        <w:rPr>
          <w:sz w:val="20"/>
          <w:u w:val="single"/>
        </w:rPr>
        <w:tab/>
      </w:r>
      <w:r>
        <w:rPr>
          <w:sz w:val="20"/>
        </w:rPr>
        <w:t xml:space="preserve">Педикулез </w:t>
      </w:r>
      <w:r>
        <w:rPr>
          <w:sz w:val="20"/>
          <w:u w:val="single"/>
        </w:rPr>
        <w:tab/>
      </w:r>
      <w:r>
        <w:rPr>
          <w:spacing w:val="-2"/>
          <w:sz w:val="20"/>
        </w:rPr>
        <w:t>Инфекционные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контакты</w:t>
      </w:r>
      <w:r>
        <w:rPr>
          <w:sz w:val="20"/>
          <w:u w:val="single"/>
        </w:rPr>
        <w:tab/>
      </w:r>
    </w:p>
    <w:p w:rsidR="008541FE" w:rsidRDefault="00816D27">
      <w:pPr>
        <w:pStyle w:val="a4"/>
        <w:numPr>
          <w:ilvl w:val="0"/>
          <w:numId w:val="3"/>
        </w:numPr>
        <w:tabs>
          <w:tab w:val="left" w:pos="725"/>
          <w:tab w:val="left" w:pos="5081"/>
        </w:tabs>
        <w:spacing w:before="228"/>
        <w:ind w:left="725" w:hanging="300"/>
        <w:rPr>
          <w:sz w:val="20"/>
        </w:rPr>
      </w:pPr>
      <w:r>
        <w:rPr>
          <w:spacing w:val="-4"/>
          <w:sz w:val="20"/>
        </w:rPr>
        <w:t xml:space="preserve">Физкультурная </w:t>
      </w:r>
      <w:r>
        <w:rPr>
          <w:sz w:val="20"/>
        </w:rPr>
        <w:t>группа</w:t>
      </w:r>
      <w:r>
        <w:rPr>
          <w:spacing w:val="28"/>
          <w:sz w:val="20"/>
        </w:rPr>
        <w:t xml:space="preserve"> </w:t>
      </w:r>
      <w:r>
        <w:rPr>
          <w:sz w:val="20"/>
          <w:u w:val="single"/>
        </w:rPr>
        <w:tab/>
      </w:r>
    </w:p>
    <w:p w:rsidR="008541FE" w:rsidRDefault="008541FE">
      <w:pPr>
        <w:pStyle w:val="a3"/>
        <w:spacing w:before="63"/>
        <w:rPr>
          <w:sz w:val="20"/>
        </w:rPr>
      </w:pPr>
    </w:p>
    <w:p w:rsidR="008541FE" w:rsidRDefault="00816D27">
      <w:pPr>
        <w:pStyle w:val="a4"/>
        <w:numPr>
          <w:ilvl w:val="0"/>
          <w:numId w:val="3"/>
        </w:numPr>
        <w:tabs>
          <w:tab w:val="left" w:pos="722"/>
          <w:tab w:val="left" w:pos="10467"/>
        </w:tabs>
        <w:ind w:left="722" w:hanging="297"/>
        <w:rPr>
          <w:sz w:val="20"/>
        </w:rPr>
      </w:pPr>
      <w:r>
        <w:rPr>
          <w:spacing w:val="-4"/>
          <w:sz w:val="20"/>
        </w:rPr>
        <w:t xml:space="preserve">Рекомендуемый </w:t>
      </w:r>
      <w:r>
        <w:rPr>
          <w:sz w:val="20"/>
        </w:rPr>
        <w:t>режим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ab/>
      </w:r>
    </w:p>
    <w:p w:rsidR="008541FE" w:rsidRDefault="008541FE">
      <w:pPr>
        <w:pStyle w:val="a3"/>
        <w:spacing w:before="63"/>
        <w:rPr>
          <w:sz w:val="20"/>
        </w:rPr>
      </w:pPr>
    </w:p>
    <w:p w:rsidR="008541FE" w:rsidRDefault="00816D27">
      <w:pPr>
        <w:pStyle w:val="a4"/>
        <w:numPr>
          <w:ilvl w:val="0"/>
          <w:numId w:val="3"/>
        </w:numPr>
        <w:tabs>
          <w:tab w:val="left" w:pos="722"/>
        </w:tabs>
        <w:ind w:left="722" w:hanging="297"/>
        <w:rPr>
          <w:sz w:val="20"/>
        </w:rPr>
      </w:pPr>
      <w:r>
        <w:rPr>
          <w:spacing w:val="-2"/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инициалы и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подпись медицинского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работника</w:t>
      </w:r>
    </w:p>
    <w:p w:rsidR="008541FE" w:rsidRDefault="00816D27">
      <w:pPr>
        <w:pStyle w:val="a3"/>
        <w:spacing w:before="5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150201</wp:posOffset>
                </wp:positionV>
                <wp:extent cx="6338570" cy="635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38062" y="6095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DFD8A" id="Graphic 21" o:spid="_x0000_s1026" style="position:absolute;margin-left:55.2pt;margin-top:11.85pt;width:499.1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OMTNQIAAOMEAAAOAAAAZHJzL2Uyb0RvYy54bWysVE1v2zAMvQ/YfxB0X+wkSNYacYqhRYsB&#10;RVegGXZWZDk2JosapcTpvx8lW6m3nTYsB5kSn6j3+JHNzbnT7KTQtWBKPp/lnCkjoWrNoeRfd/cf&#10;rjhzXphKaDCq5K/K8Zvt+3eb3hZqAQ3oSiGjIMYVvS15470tsszJRnXCzcAqQ84asBOetnjIKhQ9&#10;Re90tsjzddYDVhZBKufo9G5w8m2MX9dK+i917ZRnuuTEzccV47oPa7bdiOKAwjatHGmIf2DRidbQ&#10;o5dQd8ILdsT2j1BdKxEc1H4mocugrlupogZSM89/U/PSCKuiFkqOs5c0uf8XVj6dnpG1VckXc86M&#10;6KhGD2M66ITS01tXEOrFPmMQ6OwjyO+OHNkvnrBxI+ZcYxewJI+dY65fL7lWZ88kHa6Xy6vVRyqJ&#10;JN96uYqlyESR7sqj8w8KYhxxenR+qFSVLNEkS55NMpHqHSqtY6U9Z1Rp5IwqvR8qbYUP9wK5YLJ+&#10;QqQZeQRnBye1gwjzQUJgm68XnCUhxPQNo80US5omqORLXxvjDZh1fr0KvChYcqfvAJs++1fglM0U&#10;Tmpwangp6I5PXnJBz0+z7UC31X2rdZDv8LC/1chOIgxQ/I2MJ7DYCUPxQxvsoXqlpuqpjUrufhwF&#10;Ks70Z0NtG0YwGZiMfTLQ61uIgxozj87vzt8EWmbJLLmn3nmCNBSiSG1B/ANgwIabBj4dPdRt6JnI&#10;bWA0bmiSov5x6sOoTvcR9fbftP0JAAD//wMAUEsDBBQABgAIAAAAIQAB5irj3gAAAAoBAAAPAAAA&#10;ZHJzL2Rvd25yZXYueG1sTI/BbsIwDIbvk/YOkSftNpICg6o0RRvTLjsBQ9o1NKataJyuCaV7+5nT&#10;dvztT78/5+vRtWLAPjSeNCQTBQKp9LahSsPh8/0pBRGiIWtaT6jhBwOsi/u73GTWX2mHwz5Wgkso&#10;ZEZDHWOXSRnKGp0JE98h8e7ke2cix76StjdXLnetnCq1kM40xBdq0+GmxvK8vzgNwW3f7Osh/Zpt&#10;ns/b+O3MsBs/tH58GF9WICKO8Q+Gmz6rQ8FOR38hG0TLOVFzRjVMZ0sQNyBR6QLEkSfzJcgil/9f&#10;KH4BAAD//wMAUEsBAi0AFAAGAAgAAAAhALaDOJL+AAAA4QEAABMAAAAAAAAAAAAAAAAAAAAAAFtD&#10;b250ZW50X1R5cGVzXS54bWxQSwECLQAUAAYACAAAACEAOP0h/9YAAACUAQAACwAAAAAAAAAAAAAA&#10;AAAvAQAAX3JlbHMvLnJlbHNQSwECLQAUAAYACAAAACEADzzjEzUCAADjBAAADgAAAAAAAAAAAAAA&#10;AAAuAgAAZHJzL2Uyb0RvYy54bWxQSwECLQAUAAYACAAAACEAAeYq494AAAAKAQAADwAAAAAAAAAA&#10;AAAAAACPBAAAZHJzL2Rvd25yZXYueG1sUEsFBgAAAAAEAAQA8wAAAJoFAAAAAA==&#10;" path="m6338062,l,,,6095r6338062,l633806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541FE" w:rsidRDefault="008541FE">
      <w:pPr>
        <w:pStyle w:val="a3"/>
        <w:spacing w:before="48"/>
        <w:rPr>
          <w:sz w:val="20"/>
        </w:rPr>
      </w:pPr>
    </w:p>
    <w:p w:rsidR="008541FE" w:rsidRDefault="00816D27">
      <w:pPr>
        <w:ind w:left="425"/>
        <w:rPr>
          <w:sz w:val="20"/>
        </w:rPr>
      </w:pPr>
      <w:r>
        <w:rPr>
          <w:spacing w:val="-4"/>
          <w:sz w:val="20"/>
        </w:rPr>
        <w:t>М.П.</w:t>
      </w:r>
    </w:p>
    <w:p w:rsidR="008541FE" w:rsidRDefault="008541FE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413" w:type="dxa"/>
        <w:tblLayout w:type="fixed"/>
        <w:tblLook w:val="01E0" w:firstRow="1" w:lastRow="1" w:firstColumn="1" w:lastColumn="1" w:noHBand="0" w:noVBand="0"/>
      </w:tblPr>
      <w:tblGrid>
        <w:gridCol w:w="338"/>
        <w:gridCol w:w="1108"/>
        <w:gridCol w:w="1245"/>
        <w:gridCol w:w="643"/>
      </w:tblGrid>
      <w:tr w:rsidR="008541FE">
        <w:trPr>
          <w:trHeight w:val="220"/>
        </w:trPr>
        <w:tc>
          <w:tcPr>
            <w:tcW w:w="338" w:type="dxa"/>
          </w:tcPr>
          <w:p w:rsidR="008541FE" w:rsidRDefault="00816D27">
            <w:pPr>
              <w:pStyle w:val="TableParagraph"/>
              <w:spacing w:line="201" w:lineRule="exact"/>
              <w:ind w:left="50" w:right="-58"/>
              <w:rPr>
                <w:sz w:val="20"/>
              </w:rPr>
            </w:pPr>
            <w:r>
              <w:rPr>
                <w:spacing w:val="4"/>
                <w:sz w:val="20"/>
              </w:rPr>
              <w:t>“</w:t>
            </w:r>
            <w:r>
              <w:rPr>
                <w:spacing w:val="80"/>
                <w:sz w:val="20"/>
                <w:u w:val="single"/>
              </w:rPr>
              <w:t xml:space="preserve"> </w:t>
            </w:r>
          </w:p>
        </w:tc>
        <w:tc>
          <w:tcPr>
            <w:tcW w:w="1108" w:type="dxa"/>
          </w:tcPr>
          <w:p w:rsidR="008541FE" w:rsidRDefault="00816D27">
            <w:pPr>
              <w:pStyle w:val="TableParagraph"/>
              <w:tabs>
                <w:tab w:val="left" w:pos="1153"/>
              </w:tabs>
              <w:spacing w:line="201" w:lineRule="exact"/>
              <w:ind w:left="199" w:right="-58"/>
              <w:rPr>
                <w:sz w:val="20"/>
              </w:rPr>
            </w:pPr>
            <w:r>
              <w:rPr>
                <w:sz w:val="20"/>
              </w:rPr>
              <w:t>”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45" w:type="dxa"/>
          </w:tcPr>
          <w:p w:rsidR="008541FE" w:rsidRDefault="00816D27">
            <w:pPr>
              <w:pStyle w:val="TableParagraph"/>
              <w:tabs>
                <w:tab w:val="left" w:pos="1294"/>
              </w:tabs>
              <w:spacing w:line="201" w:lineRule="exact"/>
              <w:ind w:left="819" w:right="-58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643" w:type="dxa"/>
          </w:tcPr>
          <w:p w:rsidR="008541FE" w:rsidRDefault="00816D27">
            <w:pPr>
              <w:pStyle w:val="TableParagraph"/>
              <w:spacing w:line="201" w:lineRule="exact"/>
              <w:ind w:left="232"/>
              <w:rPr>
                <w:sz w:val="20"/>
              </w:rPr>
            </w:pPr>
            <w:r>
              <w:rPr>
                <w:spacing w:val="-4"/>
                <w:sz w:val="20"/>
              </w:rPr>
              <w:t>года</w:t>
            </w:r>
          </w:p>
        </w:tc>
      </w:tr>
    </w:tbl>
    <w:p w:rsidR="008541FE" w:rsidRDefault="008541FE">
      <w:pPr>
        <w:pStyle w:val="TableParagraph"/>
        <w:spacing w:line="201" w:lineRule="exact"/>
        <w:rPr>
          <w:sz w:val="20"/>
        </w:rPr>
        <w:sectPr w:rsidR="008541FE">
          <w:pgSz w:w="11920" w:h="16860"/>
          <w:pgMar w:top="260" w:right="708" w:bottom="280" w:left="708" w:header="720" w:footer="720" w:gutter="0"/>
          <w:cols w:space="720"/>
        </w:sectPr>
      </w:pPr>
    </w:p>
    <w:p w:rsidR="008541FE" w:rsidRDefault="00816D27">
      <w:pPr>
        <w:spacing w:before="68"/>
        <w:ind w:right="414"/>
        <w:jc w:val="right"/>
        <w:rPr>
          <w:sz w:val="18"/>
        </w:rPr>
      </w:pPr>
      <w:r>
        <w:rPr>
          <w:sz w:val="18"/>
        </w:rPr>
        <w:lastRenderedPageBreak/>
        <w:t>оборотная</w:t>
      </w:r>
      <w:r>
        <w:rPr>
          <w:spacing w:val="-3"/>
          <w:sz w:val="18"/>
        </w:rPr>
        <w:t xml:space="preserve"> </w:t>
      </w:r>
      <w:r>
        <w:rPr>
          <w:sz w:val="18"/>
        </w:rPr>
        <w:t>сторона</w:t>
      </w:r>
      <w:r>
        <w:rPr>
          <w:spacing w:val="-3"/>
          <w:sz w:val="18"/>
        </w:rPr>
        <w:t xml:space="preserve"> </w:t>
      </w:r>
      <w:r>
        <w:rPr>
          <w:sz w:val="18"/>
        </w:rPr>
        <w:t>ф.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079/у</w:t>
      </w:r>
    </w:p>
    <w:p w:rsidR="008541FE" w:rsidRDefault="008541FE">
      <w:pPr>
        <w:pStyle w:val="a3"/>
        <w:spacing w:before="15"/>
        <w:rPr>
          <w:sz w:val="20"/>
        </w:rPr>
      </w:pPr>
    </w:p>
    <w:p w:rsidR="008541FE" w:rsidRDefault="00816D27">
      <w:pPr>
        <w:ind w:left="366" w:right="649"/>
        <w:jc w:val="center"/>
        <w:rPr>
          <w:b/>
          <w:sz w:val="20"/>
        </w:rPr>
      </w:pPr>
      <w:bookmarkStart w:id="18" w:name="Заполняется_врачом_санаторного_оздоровит"/>
      <w:bookmarkEnd w:id="18"/>
      <w:r>
        <w:rPr>
          <w:b/>
          <w:spacing w:val="-2"/>
          <w:sz w:val="20"/>
        </w:rPr>
        <w:t>Заполняется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врачом санаторного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оздоровительного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лагеря</w:t>
      </w:r>
    </w:p>
    <w:p w:rsidR="008541FE" w:rsidRDefault="008541FE">
      <w:pPr>
        <w:pStyle w:val="a3"/>
        <w:rPr>
          <w:b/>
          <w:sz w:val="20"/>
        </w:rPr>
      </w:pPr>
    </w:p>
    <w:p w:rsidR="008541FE" w:rsidRDefault="008541FE">
      <w:pPr>
        <w:pStyle w:val="a3"/>
        <w:spacing w:before="138"/>
        <w:rPr>
          <w:b/>
          <w:sz w:val="20"/>
        </w:rPr>
      </w:pPr>
    </w:p>
    <w:p w:rsidR="008541FE" w:rsidRDefault="00816D27">
      <w:pPr>
        <w:pStyle w:val="a4"/>
        <w:numPr>
          <w:ilvl w:val="0"/>
          <w:numId w:val="2"/>
        </w:numPr>
        <w:tabs>
          <w:tab w:val="left" w:pos="442"/>
        </w:tabs>
        <w:spacing w:before="1"/>
        <w:ind w:left="442" w:hanging="298"/>
        <w:rPr>
          <w:sz w:val="20"/>
        </w:rPr>
      </w:pPr>
      <w:r>
        <w:rPr>
          <w:spacing w:val="-2"/>
          <w:sz w:val="20"/>
        </w:rPr>
        <w:t>Состояние здоровья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во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время пребывания в</w:t>
      </w:r>
      <w:r>
        <w:rPr>
          <w:sz w:val="20"/>
        </w:rPr>
        <w:t xml:space="preserve"> </w:t>
      </w:r>
      <w:r>
        <w:rPr>
          <w:spacing w:val="-2"/>
          <w:sz w:val="20"/>
        </w:rPr>
        <w:t>санаторном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оздоровительном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лагере:</w:t>
      </w:r>
    </w:p>
    <w:p w:rsidR="008541FE" w:rsidRDefault="00816D27">
      <w:pPr>
        <w:pStyle w:val="a3"/>
        <w:spacing w:before="10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226514</wp:posOffset>
                </wp:positionV>
                <wp:extent cx="6338570" cy="635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8062" y="6096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EB51D" id="Graphic 22" o:spid="_x0000_s1026" style="position:absolute;margin-left:41.15pt;margin-top:17.85pt;width:499.1pt;height:.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XI0NQIAAOMEAAAOAAAAZHJzL2Uyb0RvYy54bWysVE1v2zAMvQ/YfxB0X+wmqNcacYqhRYsB&#10;RVegGXZWZDk2JosapcTpvx8lW6m3nTYsB5kSn6j3+JH1zanX7KjQdWAqfrHIOVNGQt2ZfcW/bu8/&#10;XHHmvDC10GBUxV+V4zeb9+/Wgy3VElrQtUJGQYwrB1vx1ntbZpmTreqFW4BVhpwNYC88bXGf1SgG&#10;it7rbJnnRTYA1hZBKufo9G508k2M3zRK+i9N45RnuuLEzccV47oLa7ZZi3KPwradnGiIf2DRi87Q&#10;o+dQd8ILdsDuj1B9JxEcNH4hoc+gaTqpogZSc5H/pualFVZFLZQcZ89pcv8vrHw6PiPr6oovl5wZ&#10;0VONHqZ00AmlZ7CuJNSLfcYg0NlHkN8dObJfPGHjJsypwT5gSR47xVy/nnOtTp5JOixWq6vLj1QS&#10;Sb5idRlLkYky3ZUH5x8UxDji+Oj8WKk6WaJNljyZZCLVO1Rax0p7zqjSyBlVejdW2gof7gVywWTD&#10;jEg78QjOHo5qCxHmg4TANi8oQ0kIMX3DaDPHkqYZKvnS18Z4I6bIr4vAi4Ild/qOsPmzfwVO2Uzh&#10;pAanxpeC7vjkORf0/DzbDnRX33daB/kO97tbjewowgDF38R4BoudMBY/tMEO6ldqqoHaqOLux0Gg&#10;4kx/NtS2YQSTgcnYJQO9voU4qDHz6Pz29E2gZZbMinvqnSdIQyHK1BbEPwBGbLhp4NPBQ9OFnonc&#10;RkbThiYp6p+mPozqfB9Rb/9Nm58AAAD//wMAUEsDBBQABgAIAAAAIQAtKnP93gAAAAkBAAAPAAAA&#10;ZHJzL2Rvd25yZXYueG1sTI/BTsMwEETvSPyDtUjcqE2jtFGIU0ERF05tqcR1Gy9J1HgdYjcNf1/3&#10;VI6zM5p5W6wm24mRBt861vA8UyCIK2darjXsvz6eMhA+IBvsHJOGP/KwKu/vCsyNO/OWxl2oRSxh&#10;n6OGJoQ+l9JXDVn0M9cTR+/HDRZDlEMtzYDnWG47OVdqIS22HBca7GndUHXcnawGbzfv5m2ffSfr&#10;9LgJvxbH7fSp9ePD9PoCItAUbmG44kd0KCPTwZ3YeNFpyOZJTGpI0iWIq68ylYI4xMtiCbIs5P8P&#10;ygsAAAD//wMAUEsBAi0AFAAGAAgAAAAhALaDOJL+AAAA4QEAABMAAAAAAAAAAAAAAAAAAAAAAFtD&#10;b250ZW50X1R5cGVzXS54bWxQSwECLQAUAAYACAAAACEAOP0h/9YAAACUAQAACwAAAAAAAAAAAAAA&#10;AAAvAQAAX3JlbHMvLnJlbHNQSwECLQAUAAYACAAAACEAvQFyNDUCAADjBAAADgAAAAAAAAAAAAAA&#10;AAAuAgAAZHJzL2Uyb0RvYy54bWxQSwECLQAUAAYACAAAACEALSpz/d4AAAAJAQAADwAAAAAAAAAA&#10;AAAAAACPBAAAZHJzL2Rvd25yZXYueG1sUEsFBgAAAAAEAAQA8wAAAJoFAAAAAA==&#10;" path="m6338062,l,,,6096r6338062,l633806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482419</wp:posOffset>
                </wp:positionV>
                <wp:extent cx="6338570" cy="63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8062" y="6096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A5F7E" id="Graphic 23" o:spid="_x0000_s1026" style="position:absolute;margin-left:41.15pt;margin-top:38pt;width:499.1pt;height:.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LroNQIAAOMEAAAOAAAAZHJzL2Uyb0RvYy54bWysVE1v2zAMvQ/YfxB0X+wmqNcacYqhRYsB&#10;RVegGXZWZDk2JouaqMTpvx8lW6m3nTYsB5kSn6j3+JH1zanX7KgcdmAqfrHIOVNGQt2ZfcW/bu8/&#10;XHGGXphaaDCq4q8K+c3m/bv1YEu1hBZ0rRyjIAbLwVa89d6WWYayVb3ABVhlyNmA64WnrdtntRMD&#10;Re91tszzIhvA1daBVIh0ejc6+SbGbxol/ZemQeWZrjhx83F1cd2FNdusRbl3wradnGiIf2DRi87Q&#10;o+dQd8ILdnDdH6H6TjpAaPxCQp9B03RSRQ2k5iL/Tc1LK6yKWig5aM9pwv8XVj4dnx3r6oovV5wZ&#10;0VONHqZ00AmlZ7BYEurFPrsgEO0jyO9IjuwXT9jghDk1rg9YksdOMdev51yrk2eSDovV6uryI5VE&#10;kq9YXcZSZKJMd+UB/YOCGEccH9GPlaqTJdpkyZNJpqN6h0rrWGnPGVXacUaV3o2VtsKHe4FcMNkw&#10;I9JOPIKzh6PaQoT5ICGwzYslZ0kIMX3DaDPHkqYZKvnS18Z4I6bIr4vAi4Ild/qOsPmzfwVO2Uzh&#10;pAZU40tBd3zynAt6fp5tBN3V953WQT66/e5WO3YUYYDib2I8g8VOGIsf2mAH9Ss11UBtVHH8cRBO&#10;caY/G2rbMILJcMnYJcN5fQtxUGPmHfrt6ZtwllkyK+6pd54gDYUoU1sQ/wAYseGmgU8HD00XeiZy&#10;GxlNG5qkqH+a+jCq831Evf03bX4CAAD//wMAUEsDBBQABgAIAAAAIQDG31xY3QAAAAkBAAAPAAAA&#10;ZHJzL2Rvd25yZXYueG1sTI9BT8JAEIXvJv6HzZh4k10hQFO7JYrx4gmQxOvQHduG7ix2l1L/vcNJ&#10;j/Pey5vvFavRd2qgPraBLTxODCjiKriWawv7j7eHDFRMyA67wGThhyKsytubAnMXLrylYZdqJSUc&#10;c7TQpHTKtY5VQx7jJJyIxfsKvcckZ19r1+NFyn2np8YstMeW5UODJ1o3VB13Z28h+s2re9lnn7P1&#10;/LhJ3x6H7fhu7f3d+PwEKtGY/sJwxRd0KIXpEM7souosZNOZJC0sFzLp6pvMzEEdRFka0GWh/y8o&#10;fwEAAP//AwBQSwECLQAUAAYACAAAACEAtoM4kv4AAADhAQAAEwAAAAAAAAAAAAAAAAAAAAAAW0Nv&#10;bnRlbnRfVHlwZXNdLnhtbFBLAQItABQABgAIAAAAIQA4/SH/1gAAAJQBAAALAAAAAAAAAAAAAAAA&#10;AC8BAABfcmVscy8ucmVsc1BLAQItABQABgAIAAAAIQDW+LroNQIAAOMEAAAOAAAAAAAAAAAAAAAA&#10;AC4CAABkcnMvZTJvRG9jLnhtbFBLAQItABQABgAIAAAAIQDG31xY3QAAAAkBAAAPAAAAAAAAAAAA&#10;AAAAAI8EAABkcnMvZG93bnJldi54bWxQSwUGAAAAAAQABADzAAAAmQUAAAAA&#10;" path="m6338062,l,,,6096r6338062,l633806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738324</wp:posOffset>
                </wp:positionV>
                <wp:extent cx="6338570" cy="635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8062" y="6096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64274" id="Graphic 24" o:spid="_x0000_s1026" style="position:absolute;margin-left:41.15pt;margin-top:58.15pt;width:499.1pt;height:.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OTNQIAAOMEAAAOAAAAZHJzL2Uyb0RvYy54bWysVN9v0zAQfkfif7D8TpO1LIyo6YQ2bUKa&#10;xqQV8ew6ThPh+IzPbbr/nrMTdwGeQPTBOfs+n7/vfnR9feo1OyqHHZiKXyxyzpSRUHdmX/Gv27t3&#10;V5yhF6YWGoyq+ItCfr15+2Y92FItoQVdK8coiMFysBVvvbdllqFsVS9wAVYZcjbgeuFp6/ZZ7cRA&#10;0XudLfO8yAZwtXUgFSKd3o5Ovonxm0ZJ/6VpUHmmK07cfFxdXHdhzTZrUe6dsG0nJxriH1j0ojP0&#10;6DnUrfCCHVz3R6i+kw4QGr+Q0GfQNJ1UUQOpuch/U/PcCquiFkoO2nOa8P+FlY/HJ8e6uuLL95wZ&#10;0VON7qd00AmlZ7BYEurZPrkgEO0DyO9IjuwXT9jghDk1rg9YksdOMdcv51yrk2eSDovV6uryA5VE&#10;kq9YXcZSZKJMd+UB/b2CGEccH9CPlaqTJdpkyZNJpqN6h0rrWGnPGVXacUaV3o2VtsKHe4FcMNkw&#10;I9JOPIKzh6PaQoT5ICGwzYslZ0kIMX3FaDPHkqYZKvnS18Z4I6bIPxaBFwVL7vQdYfNn/wqcspnC&#10;SQ2oxpeC7vjkORf0/DzbCLqr7zqtg3x0+92NduwowgDF38R4BoudMBY/tMEO6hdqqoHaqOL44yCc&#10;4kx/NtS2YQST4ZKxS4bz+gbioMbMO/Tb0zfhLLNkVtxT7zxCGgpRprYg/gEwYsNNA58OHpou9Ezk&#10;NjKaNjRJUf809WFU5/uIev1v2vwEAAD//wMAUEsDBBQABgAIAAAAIQARZnVx3gAAAAsBAAAPAAAA&#10;ZHJzL2Rvd25yZXYueG1sTI9BT8MwDIXvSPyHyEjcWLJVG1XXdIIhLpy2MYmr13httSYpTdaVf497&#10;gpv93tPz53wz2lYM1IfGOw3zmQJBrvSmcZWG4+f7UwoiRHQGW+9Iww8F2BT3dzlmxt/cnoZDrASX&#10;uJChhjrGLpMylDVZDDPfkWPv7HuLkde+kqbHG5fbVi6UWkmLjeMLNXa0ram8HK5WQ7C7N/N6TL+S&#10;7fKyi98Wh/34ofXjw/iyBhFpjH9hmPAZHQpmOvmrM0G0GtJFwknW5ysepoBK1RLEaZKeE5BFLv//&#10;UPwCAAD//wMAUEsBAi0AFAAGAAgAAAAhALaDOJL+AAAA4QEAABMAAAAAAAAAAAAAAAAAAAAAAFtD&#10;b250ZW50X1R5cGVzXS54bWxQSwECLQAUAAYACAAAACEAOP0h/9YAAACUAQAACwAAAAAAAAAAAAAA&#10;AAAvAQAAX3JlbHMvLnJlbHNQSwECLQAUAAYACAAAACEABBxTkzUCAADjBAAADgAAAAAAAAAAAAAA&#10;AAAuAgAAZHJzL2Uyb0RvYy54bWxQSwECLQAUAAYACAAAACEAEWZ1cd4AAAALAQAADwAAAAAAAAAA&#10;AAAAAACPBAAAZHJzL2Rvd25yZXYueG1sUEsFBgAAAAAEAAQA8wAAAJoFAAAAAA==&#10;" path="m6338062,l,,,6096r6338062,l633806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994229</wp:posOffset>
                </wp:positionV>
                <wp:extent cx="6338570" cy="635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8062" y="6096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60A3E" id="Graphic 25" o:spid="_x0000_s1026" style="position:absolute;margin-left:41.15pt;margin-top:78.3pt;width:499.1pt;height:.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ZtPNQIAAOMEAAAOAAAAZHJzL2Uyb0RvYy54bWysVF1v2yAUfZ+0/4B4X+wmitdacaqpVatJ&#10;VVepmfZMMI7RMJcBiZ1/vws2qbc9bVoe8IV7uJxzP7K5HTpFTsI6CbqiV4ucEqE51FIfKvp19/Dh&#10;mhLnma6ZAi0qehaO3m7fv9v0phRLaEHVwhIMol3Zm4q23psyyxxvRcfcAozQ6GzAdszj1h6y2rIe&#10;o3cqW+Z5kfVga2OBC+fw9H500m2M3zSC+y9N44QnqqLIzcfVxnUf1my7YeXBMtNKPtFg/8CiY1Lj&#10;o5dQ98wzcrTyj1Cd5BYcNH7BocugaSQXUQOqucp/U/PaMiOiFkyOM5c0uf8Xlj+fXiyRdUWXa0o0&#10;67BGj1M68ATT0xtXIurVvNgg0Jkn4N8dOrJfPGHjJszQ2C5gUR4ZYq7Pl1yLwROOh8Vqdb3+iCXh&#10;6CtW61iKjJXpLj86/yggxmGnJ+fHStXJYm2y+KCTabHeodIqVtpTgpW2lGCl92OlDfPhXiAXTNLP&#10;iLQTj+Ds4CR2EGE+SAhs82JJSRKCTN8wSs+xqGmGSr70NTHeiCnymyLwwmDJnb4jbP7sX4FTNlM4&#10;rsCJ8aWgOz55yQU+P8+2AyXrB6lUkO/sYX+nLDmxMEDxNzGewWInjMUPbbCH+oxN1WMbVdT9ODIr&#10;KFGfNbZtGMFk2GTsk2G9uoM4qDHz1vnd8I1ZQwyaFfXYO8+QhoKVqS2QfwCM2HBTw6ejh0aGnonc&#10;RkbTBicp6p+mPozqfB9Rb/9N258AAAD//wMAUEsDBBQABgAIAAAAIQBmrL9b3QAAAAsBAAAPAAAA&#10;ZHJzL2Rvd25yZXYueG1sTI/BTsMwDIbvSLxDZCRuLGFTS1WaTjDEhdM2JnH1GtNWa5zSZF15e9IT&#10;O/r3p9+fi/VkOzHS4FvHGh4XCgRx5UzLtYbD5/tDBsIHZIOdY9LwSx7W5e1NgblxF97RuA+1iCXs&#10;c9TQhNDnUvqqIYt+4XriuPt2g8UQx6GWZsBLLLedXCqVSostxwsN9rRpqDrtz1aDt9s383rIvlab&#10;5LQNPxbH3fSh9f3d9PIMItAU/mGY9aM6lNHp6M5svOg0ZMtVJGOepCmIGVCZSkAc5+gpBVkW8vqH&#10;8g8AAP//AwBQSwECLQAUAAYACAAAACEAtoM4kv4AAADhAQAAEwAAAAAAAAAAAAAAAAAAAAAAW0Nv&#10;bnRlbnRfVHlwZXNdLnhtbFBLAQItABQABgAIAAAAIQA4/SH/1gAAAJQBAAALAAAAAAAAAAAAAAAA&#10;AC8BAABfcmVscy8ucmVsc1BLAQItABQABgAIAAAAIQBv5ZtPNQIAAOMEAAAOAAAAAAAAAAAAAAAA&#10;AC4CAABkcnMvZTJvRG9jLnhtbFBLAQItABQABgAIAAAAIQBmrL9b3QAAAAsBAAAPAAAAAAAAAAAA&#10;AAAAAI8EAABkcnMvZG93bnJldi54bWxQSwUGAAAAAAQABADzAAAAmQUAAAAA&#10;" path="m6338062,l,,,6096r6338062,l633806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541FE" w:rsidRDefault="008541FE">
      <w:pPr>
        <w:pStyle w:val="a3"/>
        <w:spacing w:before="139"/>
        <w:rPr>
          <w:sz w:val="20"/>
        </w:rPr>
      </w:pPr>
    </w:p>
    <w:p w:rsidR="008541FE" w:rsidRDefault="008541FE">
      <w:pPr>
        <w:pStyle w:val="a3"/>
        <w:spacing w:before="139"/>
        <w:rPr>
          <w:sz w:val="20"/>
        </w:rPr>
      </w:pPr>
    </w:p>
    <w:p w:rsidR="008541FE" w:rsidRDefault="008541FE">
      <w:pPr>
        <w:pStyle w:val="a3"/>
        <w:spacing w:before="139"/>
        <w:rPr>
          <w:sz w:val="20"/>
        </w:rPr>
      </w:pPr>
    </w:p>
    <w:p w:rsidR="008541FE" w:rsidRDefault="008541FE">
      <w:pPr>
        <w:pStyle w:val="a3"/>
        <w:spacing w:before="47"/>
        <w:rPr>
          <w:sz w:val="20"/>
        </w:rPr>
      </w:pPr>
    </w:p>
    <w:p w:rsidR="008541FE" w:rsidRDefault="00816D27">
      <w:pPr>
        <w:pStyle w:val="a4"/>
        <w:numPr>
          <w:ilvl w:val="0"/>
          <w:numId w:val="2"/>
        </w:numPr>
        <w:tabs>
          <w:tab w:val="left" w:pos="442"/>
          <w:tab w:val="left" w:pos="10187"/>
        </w:tabs>
        <w:spacing w:before="1"/>
        <w:ind w:left="442" w:hanging="298"/>
        <w:rPr>
          <w:sz w:val="20"/>
        </w:rPr>
      </w:pPr>
      <w:r>
        <w:rPr>
          <w:spacing w:val="-4"/>
          <w:sz w:val="20"/>
        </w:rPr>
        <w:t xml:space="preserve">Перенесенные </w:t>
      </w:r>
      <w:r>
        <w:rPr>
          <w:sz w:val="20"/>
        </w:rPr>
        <w:t>заболевания</w:t>
      </w:r>
      <w:r>
        <w:rPr>
          <w:spacing w:val="30"/>
          <w:sz w:val="20"/>
        </w:rPr>
        <w:t xml:space="preserve"> </w:t>
      </w:r>
      <w:r>
        <w:rPr>
          <w:sz w:val="20"/>
          <w:u w:val="single"/>
        </w:rPr>
        <w:tab/>
      </w:r>
    </w:p>
    <w:p w:rsidR="008541FE" w:rsidRDefault="00816D27">
      <w:pPr>
        <w:pStyle w:val="a3"/>
        <w:spacing w:before="15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259358</wp:posOffset>
                </wp:positionV>
                <wp:extent cx="6338570" cy="635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8062" y="6096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759E4" id="Graphic 26" o:spid="_x0000_s1026" style="position:absolute;margin-left:41.15pt;margin-top:20.4pt;width:499.1pt;height:.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LPxNAIAAOMEAAAOAAAAZHJzL2Uyb0RvYy54bWysVMFu2zAMvQ/YPwi6L3YT1GuNOMXQosWA&#10;oivQDDsrshwbk0VNVOL070fJVuptpw3zQabEJ5qPj/T65tRrdlQOOzAVv1jknCkjoe7MvuJft/cf&#10;rjhDL0wtNBhV8VeF/Gbz/t16sKVaQgu6Vo5REIPlYCveem/LLEPZql7gAqwy5GzA9cLT1u2z2omB&#10;ovc6W+Z5kQ3gautAKkQ6vRudfBPjN42S/kvToPJMV5xy83F1cd2FNdusRbl3wradnNIQ/5BFLzpD&#10;Hz2HuhNesIPr/gjVd9IBQuMXEvoMmqaTKnIgNhf5b2xeWmFV5ELFQXsuE/6/sPLp+OxYV1d8WXBm&#10;RE8aPUzloBMqz2CxJNSLfXaBINpHkN+RHNkvnrDBCXNqXB+wRI+dYq1fz7VWJ88kHRar1dXlR5JE&#10;kq9YXUYpMlGmu/KA/kFBjCOOj+hHpepkiTZZ8mSS6UjvoLSOSnvOSGnHGSm9G5W2wod7IblgsmGW&#10;SDvlEZw9HNUWIswHCiHbvFhylohQpm8YbeZY4jRDJV962xhvxBT5dSwxBUvu9B5h88/+FThVM4WT&#10;GlAFzUbeZyPWgg7n1UbQXX3faR3oo9vvbrVjRxEGKD6hknRlBoudMIof2mAH9Ss11UBtVHH8cRBO&#10;caY/G2rbMILJcMnYJcN5fQtxUGPlHfrt6ZtwllkyK+6pd54gDYUoU1sEUmdsuGng08FD04WeibmN&#10;GU0bmqRIYJr6MKrzfUS9/Zs2PwEAAP//AwBQSwMEFAAGAAgAAAAhAD5sLTrdAAAACQEAAA8AAABk&#10;cnMvZG93bnJldi54bWxMj8FuwjAQRO+V+g/WIvVWbKBUVhoHtVS99AQUqVcTL0lEvE5jE9K/73Iq&#10;x50Zzb7JV6NvxYB9bAIZmE0VCKQyuIYqA/uvj0cNIiZLzraB0MAvRlgV93e5zVy40BaHXaoEl1DM&#10;rIE6pS6TMpY1ehunoUNi7xh6bxOffSVdby9c7ls5V+pZetsQf6hth+say9Pu7A1Ev3l3b3v9vVgv&#10;T5v04+2wHT+NeZiMry8gEo7pPwxXfEaHgpkO4UwuitaAni84aeBJ8YKrr7RagjiwMtMgi1zeLij+&#10;AAAA//8DAFBLAQItABQABgAIAAAAIQC2gziS/gAAAOEBAAATAAAAAAAAAAAAAAAAAAAAAABbQ29u&#10;dGVudF9UeXBlc10ueG1sUEsBAi0AFAAGAAgAAAAhADj9If/WAAAAlAEAAAsAAAAAAAAAAAAAAAAA&#10;LwEAAF9yZWxzLy5yZWxzUEsBAi0AFAAGAAgAAAAhAJPos/E0AgAA4wQAAA4AAAAAAAAAAAAAAAAA&#10;LgIAAGRycy9lMm9Eb2MueG1sUEsBAi0AFAAGAAgAAAAhAD5sLTrdAAAACQEAAA8AAAAAAAAAAAAA&#10;AAAAjgQAAGRycy9kb3ducmV2LnhtbFBLBQYAAAAABAAEAPMAAACYBQAAAAA=&#10;" path="m6338062,l,,,6096r6338062,l633806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513993</wp:posOffset>
                </wp:positionV>
                <wp:extent cx="6338570" cy="635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8062" y="6096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E1084" id="Graphic 27" o:spid="_x0000_s1026" style="position:absolute;margin-left:41.15pt;margin-top:40.45pt;width:499.1pt;height:.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XstNQIAAOMEAAAOAAAAZHJzL2Uyb0RvYy54bWysVE1v2zAMvQ/YfxB0X+wmaNoZcYqhRYsB&#10;RVegGXZWZDk2JouaqMTuvx8lW6m3nTYsB5kSn6j3+JHNzdBpdlIOWzAlv1jknCkjoWrNoeRfd/cf&#10;rjlDL0wlNBhV8leF/Gb7/t2mt4VaQgO6Uo5REINFb0veeG+LLEPZqE7gAqwy5KzBdcLT1h2yyome&#10;onc6W+b5OuvBVdaBVIh0ejc6+TbGr2sl/Ze6RuWZLjlx83F1cd2HNdtuRHFwwjatnGiIf2DRidbQ&#10;o+dQd8ILdnTtH6G6VjpAqP1CQpdBXbdSRQ2k5iL/Tc1LI6yKWig5aM9pwv8XVj6dnh1rq5Ivrzgz&#10;oqMaPUzpoBNKT2+xINSLfXZBINpHkN+RHNkvnrDBCTPUrgtYkseGmOvXc67V4Jmkw/VqdX15RSWR&#10;5FuvLmMpMlGku/KI/kFBjCNOj+jHSlXJEk2y5GCS6ajeodI6VtpzRpV2nFGl92OlrfDhXiAXTNbP&#10;iDQTj+Ds4KR2EGE+SAhs8/WSsySEmL5htJljSdMMlXzpa2O8EbPOP64DLwqW3Ok7wubP/hU4ZTOF&#10;kxpQjS8F3fHJcy7o+Xm2EXRb3bdaB/noDvtb7dhJhAGKv4nxDBY7YSx+aIM9VK/UVD21Ucnxx1E4&#10;xZn+bKhtwwgmwyVjnwzn9S3EQY2Zd+h3wzfhLLNkltxT7zxBGgpRpLYg/gEwYsNNA5+OHuo29Ezk&#10;NjKaNjRJUf809WFU5/uIevtv2v4EAAD//wMAUEsDBBQABgAIAAAAIQDaibqi3QAAAAkBAAAPAAAA&#10;ZHJzL2Rvd25yZXYueG1sTI9BT8MwDIXvSPyHyEjcWLJNQ11pOsEQF07bmMTVa0xbrXFGk3Xl3+Od&#10;4GTZ7+n5e8Vq9J0aqI9tYAvTiQFFXAXXcm1h//H2kIGKCdlhF5gs/FCEVXl7U2DuwoW3NOxSrSSE&#10;Y44WmpROudaxashjnIQTsWhfofeYZO1r7Xq8SLjv9MyYR+2xZfnQ4InWDVXH3dlbiH7z6l722ed8&#10;vThu0rfHYTu+W3t/Nz4/gUo0pj8zXPEFHUphOoQzu6g6C9lsLk6ZZgnqqpvMLEAd5DJdgi4L/b9B&#10;+QsAAP//AwBQSwECLQAUAAYACAAAACEAtoM4kv4AAADhAQAAEwAAAAAAAAAAAAAAAAAAAAAAW0Nv&#10;bnRlbnRfVHlwZXNdLnhtbFBLAQItABQABgAIAAAAIQA4/SH/1gAAAJQBAAALAAAAAAAAAAAAAAAA&#10;AC8BAABfcmVscy8ucmVsc1BLAQItABQABgAIAAAAIQD4EXstNQIAAOMEAAAOAAAAAAAAAAAAAAAA&#10;AC4CAABkcnMvZTJvRG9jLnhtbFBLAQItABQABgAIAAAAIQDaibqi3QAAAAkBAAAPAAAAAAAAAAAA&#10;AAAAAI8EAABkcnMvZG93bnJldi54bWxQSwUGAAAAAAQABADzAAAAmQUAAAAA&#10;" path="m6338062,l,,,6096r6338062,l633806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541FE" w:rsidRDefault="008541FE">
      <w:pPr>
        <w:pStyle w:val="a3"/>
        <w:spacing w:before="137"/>
        <w:rPr>
          <w:sz w:val="20"/>
        </w:rPr>
      </w:pPr>
    </w:p>
    <w:p w:rsidR="008541FE" w:rsidRDefault="008541FE">
      <w:pPr>
        <w:pStyle w:val="a3"/>
        <w:spacing w:before="48"/>
        <w:rPr>
          <w:sz w:val="20"/>
        </w:rPr>
      </w:pPr>
    </w:p>
    <w:p w:rsidR="008541FE" w:rsidRDefault="00816D27">
      <w:pPr>
        <w:pStyle w:val="a4"/>
        <w:numPr>
          <w:ilvl w:val="0"/>
          <w:numId w:val="2"/>
        </w:numPr>
        <w:tabs>
          <w:tab w:val="left" w:pos="442"/>
          <w:tab w:val="left" w:pos="10187"/>
        </w:tabs>
        <w:ind w:left="442" w:hanging="298"/>
        <w:rPr>
          <w:sz w:val="20"/>
        </w:rPr>
      </w:pPr>
      <w:r>
        <w:rPr>
          <w:sz w:val="20"/>
        </w:rPr>
        <w:t>Контакт с инфекционными больными</w:t>
      </w:r>
      <w:r>
        <w:rPr>
          <w:spacing w:val="24"/>
          <w:sz w:val="20"/>
        </w:rPr>
        <w:t xml:space="preserve"> </w:t>
      </w:r>
      <w:r>
        <w:rPr>
          <w:sz w:val="20"/>
          <w:u w:val="single"/>
        </w:rPr>
        <w:tab/>
      </w:r>
    </w:p>
    <w:p w:rsidR="008541FE" w:rsidRDefault="00816D27">
      <w:pPr>
        <w:pStyle w:val="a3"/>
        <w:spacing w:before="15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259994</wp:posOffset>
                </wp:positionV>
                <wp:extent cx="6338570" cy="635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6338062" y="6094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B88AA" id="Graphic 28" o:spid="_x0000_s1026" style="position:absolute;margin-left:41.15pt;margin-top:20.45pt;width:499.1pt;height:.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2FeNQIAAOMEAAAOAAAAZHJzL2Uyb0RvYy54bWysVMFu2zAMvQ/YPwi6L3aTNeuMOMXQosWA&#10;oivQDDsrshwbk0WNUmL370fJVuptpw3LQabEJ+qRj8zmeug0Oyl0LZiSXyxyzpSRULXmUPKvu7t3&#10;V5w5L0wlNBhV8hfl+PX27ZtNbwu1hAZ0pZBREOOK3pa88d4WWeZkozrhFmCVIWcN2AlPWzxkFYqe&#10;onc6W+b5OusBK4sglXN0ejs6+TbGr2sl/Ze6dsozXXLi5uOKcd2HNdtuRHFAYZtWTjTEP7DoRGvo&#10;0XOoW+EFO2L7R6iulQgOar+Q0GVQ161UMQfK5iL/LZvnRlgVc6HiOHsuk/t/YeXj6QlZW5V8SUoZ&#10;0ZFG91M56ITK01tXEOrZPmFI0NkHkN8dObJfPGHjJsxQYxewlB4bYq1fzrVWg2eSDter1dXlB5JE&#10;km+9uoxSZKJId+XR+XsFMY44PTg/KlUlSzTJkoNJJpLeQWkdlfackdLIGSm9H5W2wod7gVwwWT8j&#10;0kw8grODk9pBhPmQQmCbr5ecpUSI6StGmzmWcpqhki99bYw3Ytb5x/eBFwVL7vQdYfNn/wqcqpnC&#10;SQ1OjS+FvOOT51rQ8/NqO9BtdddqHdJ3eNjfaGQnEQYo/ibGM1jshFH80AZ7qF6oqXpqo5K7H0eB&#10;ijP92VDbhhFMBiZjnwz0+gbioMbKo/O74ZtAyyyZJffUO4+QhkIUqS2IfwCM2HDTwKejh7oNPRO5&#10;jYymDU1SzH+a+jCq831Evf43bX8CAAD//wMAUEsDBBQABgAIAAAAIQB5+z9t3QAAAAkBAAAPAAAA&#10;ZHJzL2Rvd25yZXYueG1sTI/NbsIwEITvlfoO1lbqrdhAQSGNg1qqXjjxJ/W6xNskIl6nsQnp29ec&#10;4Dg7o5lvs+VgG9FT52vHGsYjBYK4cKbmUsNh//WSgPAB2WDjmDT8kYdl/viQYWrchbfU70IpYgn7&#10;FDVUIbSplL6oyKIfuZY4ej+usxii7EppOrzEctvIiVJzabHmuFBhS6uKitPubDV4u/k0H4fke7qa&#10;nTbh12K/HdZaPz8N728gAg3hFoYrfkSHPDId3ZmNF42GZDKNSQ2vagHi6qtEzUAc42W8AJln8v6D&#10;/B8AAP//AwBQSwECLQAUAAYACAAAACEAtoM4kv4AAADhAQAAEwAAAAAAAAAAAAAAAAAAAAAAW0Nv&#10;bnRlbnRfVHlwZXNdLnhtbFBLAQItABQABgAIAAAAIQA4/SH/1gAAAJQBAAALAAAAAAAAAAAAAAAA&#10;AC8BAABfcmVscy8ucmVsc1BLAQItABQABgAIAAAAIQB8A2FeNQIAAOMEAAAOAAAAAAAAAAAAAAAA&#10;AC4CAABkcnMvZTJvRG9jLnhtbFBLAQItABQABgAIAAAAIQB5+z9t3QAAAAkBAAAPAAAAAAAAAAAA&#10;AAAAAI8EAABkcnMvZG93bnJldi54bWxQSwUGAAAAAAQABADzAAAAmQUAAAAA&#10;" path="m6338062,l,,,6094r6338062,l633806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541FE" w:rsidRDefault="008541FE">
      <w:pPr>
        <w:pStyle w:val="a3"/>
        <w:rPr>
          <w:sz w:val="20"/>
        </w:rPr>
      </w:pPr>
    </w:p>
    <w:p w:rsidR="008541FE" w:rsidRDefault="008541FE">
      <w:pPr>
        <w:pStyle w:val="a3"/>
        <w:spacing w:before="182"/>
        <w:rPr>
          <w:sz w:val="20"/>
        </w:rPr>
      </w:pPr>
    </w:p>
    <w:p w:rsidR="008541FE" w:rsidRDefault="00816D27">
      <w:pPr>
        <w:spacing w:before="1"/>
        <w:ind w:left="366" w:right="642"/>
        <w:jc w:val="center"/>
        <w:rPr>
          <w:b/>
          <w:sz w:val="20"/>
        </w:rPr>
      </w:pPr>
      <w:bookmarkStart w:id="19" w:name="Эффективность_оздоровления_в_санаторном_"/>
      <w:bookmarkEnd w:id="19"/>
      <w:r>
        <w:rPr>
          <w:b/>
          <w:spacing w:val="-2"/>
          <w:sz w:val="20"/>
        </w:rPr>
        <w:t>Эффективность оздоровления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в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санаторном оздоровительном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лагере</w:t>
      </w:r>
    </w:p>
    <w:p w:rsidR="008541FE" w:rsidRDefault="008541FE">
      <w:pPr>
        <w:pStyle w:val="a3"/>
        <w:spacing w:before="5"/>
        <w:rPr>
          <w:b/>
          <w:sz w:val="20"/>
        </w:rPr>
      </w:pPr>
    </w:p>
    <w:p w:rsidR="008541FE" w:rsidRDefault="00816D27">
      <w:pPr>
        <w:pStyle w:val="a4"/>
        <w:numPr>
          <w:ilvl w:val="0"/>
          <w:numId w:val="2"/>
        </w:numPr>
        <w:tabs>
          <w:tab w:val="left" w:pos="442"/>
          <w:tab w:val="left" w:pos="10187"/>
        </w:tabs>
        <w:ind w:left="442" w:hanging="298"/>
        <w:rPr>
          <w:sz w:val="20"/>
        </w:rPr>
      </w:pPr>
      <w:r>
        <w:rPr>
          <w:sz w:val="20"/>
        </w:rPr>
        <w:t>Общее состояние в динамике</w:t>
      </w:r>
      <w:r>
        <w:rPr>
          <w:spacing w:val="29"/>
          <w:sz w:val="20"/>
        </w:rPr>
        <w:t xml:space="preserve"> </w:t>
      </w:r>
      <w:r>
        <w:rPr>
          <w:sz w:val="20"/>
          <w:u w:val="single"/>
        </w:rPr>
        <w:tab/>
      </w:r>
    </w:p>
    <w:p w:rsidR="008541FE" w:rsidRDefault="00816D27">
      <w:pPr>
        <w:pStyle w:val="a3"/>
        <w:spacing w:before="15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260032</wp:posOffset>
                </wp:positionV>
                <wp:extent cx="6338570" cy="635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6338062" y="6094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06925" id="Graphic 29" o:spid="_x0000_s1026" style="position:absolute;margin-left:41.15pt;margin-top:20.45pt;width:499.1pt;height:.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qmCNgIAAOMEAAAOAAAAZHJzL2Uyb0RvYy54bWysVE1v2zAMvQ/YfxB0X+wma9YacYqhRYsB&#10;RVegGXZWZDk2JosapcTJvx8lW6m7nTYsB5kSn6j3+JHVzbHT7KDQtWBKfjHLOVNGQtWaXcm/be4/&#10;XHHmvDCV0GBUyU/K8Zv1+3er3hZqDg3oSiGjIMYVvS15470tsszJRnXCzcAqQ84asBOetrjLKhQ9&#10;Re90Ns/zZdYDVhZBKufo9G5w8nWMX9dK+q917ZRnuuTEzccV47oNa7ZeiWKHwjatHGmIf2DRidbQ&#10;o+dQd8ILtsf2j1BdKxEc1H4mocugrlupogZSc5H/pualEVZFLZQcZ89pcv8vrHw6PCNrq5LPrzkz&#10;oqMaPYzpoBNKT29dQagX+4xBoLOPIH84cmRvPGHjRsyxxi5gSR47xlyfzrlWR88kHS4Xi6vLT1QS&#10;Sb7l4jKWIhNFuiv3zj8oiHHE4dH5oVJVskSTLHk0yUSqd6i0jpX2nFGlkTOq9HaotBU+3Avkgsn6&#10;CZFm5BGcHRzUBiLMBwmBbb6cc5aEENNXjDZTLGmaoJIvfW2MN2CW+fXHwIuCJXf6DrDps38FTtlM&#10;4aQGp4aXgu745DkX9Pw02w50W923Wgf5DnfbW43sIMIAxd/IeAKLnTAUP7TBFqoTNVVPbVRy93Mv&#10;UHGmvxhq2zCCycBkbJOBXt9CHNSYeXR+c/wu0DJLZsk99c4TpKEQRWoL4h8AAzbcNPB576FuQ89E&#10;bgOjcUOTFPWPUx9GdbqPqNf/pvUvAAAA//8DAFBLAwQUAAYACAAAACEAefs/bd0AAAAJAQAADwAA&#10;AGRycy9kb3ducmV2LnhtbEyPzW7CMBCE75X6DtZW6q3YQEEhjYNaql448Sf1usTbJCJep7EJ6dvX&#10;nOA4O6OZb7PlYBvRU+drxxrGIwWCuHCm5lLDYf/1koDwAdlg45g0/JGHZf74kGFq3IW31O9CKWIJ&#10;+xQ1VCG0qZS+qMiiH7mWOHo/rrMYouxKaTq8xHLbyIlSc2mx5rhQYUuriorT7mw1eLv5NB+H5Hu6&#10;mp024ddivx3WWj8/De9vIAIN4RaGK35EhzwyHd2ZjReNhmQyjUkNr2oB4uqrRM1AHONlvACZZ/L+&#10;g/wfAAD//wMAUEsBAi0AFAAGAAgAAAAhALaDOJL+AAAA4QEAABMAAAAAAAAAAAAAAAAAAAAAAFtD&#10;b250ZW50X1R5cGVzXS54bWxQSwECLQAUAAYACAAAACEAOP0h/9YAAACUAQAACwAAAAAAAAAAAAAA&#10;AAAvAQAAX3JlbHMvLnJlbHNQSwECLQAUAAYACAAAACEAF/qpgjYCAADjBAAADgAAAAAAAAAAAAAA&#10;AAAuAgAAZHJzL2Uyb0RvYy54bWxQSwECLQAUAAYACAAAACEAefs/bd0AAAAJAQAADwAAAAAAAAAA&#10;AAAAAACQBAAAZHJzL2Rvd25yZXYueG1sUEsFBgAAAAAEAAQA8wAAAJoFAAAAAA==&#10;" path="m6338062,l,,,6094r6338062,l633806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515937</wp:posOffset>
                </wp:positionV>
                <wp:extent cx="6338570" cy="635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6338062" y="6094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DC4DE" id="Graphic 30" o:spid="_x0000_s1026" style="position:absolute;margin-left:41.15pt;margin-top:40.6pt;width:499.1pt;height:.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/UNQIAAOMEAAAOAAAAZHJzL2Uyb0RvYy54bWysVMFu2zAMvQ/YPwi6L3aTNeuMOMXQosWA&#10;oivQDDsrshwbk0WNUmL370fJVuptpw3LQabEJ/I9ksrmeug0Oyl0LZiSXyxyzpSRULXmUPKvu7t3&#10;V5w5L0wlNBhV8hfl+PX27ZtNbwu1hAZ0pZBREOOK3pa88d4WWeZkozrhFmCVIWcN2AlPWzxkFYqe&#10;onc6W+b5OusBK4sglXN0ejs6+TbGr2sl/Ze6dsozXXLi5uOKcd2HNdtuRHFAYZtWTjTEP7DoRGso&#10;6TnUrfCCHbH9I1TXSgQHtV9I6DKo61aqqIHUXOS/qXluhFVRCxXH2XOZ3P8LKx9PT8jaquQrKo8R&#10;HfXofioHnVB5eusKQj3bJwwCnX0A+d2RI/vFEzZuwgw1dgFL8tgQa/1yrrUaPJN0uF6tri4/UE5J&#10;vvXqMubKRJHuyqPz9wpiHHF6cH7sVJUs0SRLDiaZSP0Ondax054z6jRyRp3ej522wod7gVwwWT8j&#10;0kw8grODk9pBhPkgIbDN10vOkhBi+orRZo4lTTNU8qWvjfFGzDr/+D7womDJnb4jbJ72r8Cpmimc&#10;1ODUmCnojinPtaD082o70G1112od5Ds87G80spMIDyj+JsYzWJyEsflhDPZQvdBQ9TRGJXc/jgIV&#10;Z/qzobEl3T4ZmIx9MtDrG4gPNVYend8N3wRaZsksuafZeYT0KESRxoL4B8CIDTcNfDp6qNswM5Hb&#10;yGja0EuK+qdXH57qfB9Rr/9N258AAAD//wMAUEsDBBQABgAIAAAAIQDAMKus3AAAAAkBAAAPAAAA&#10;ZHJzL2Rvd25yZXYueG1sTI/BbsIwDIbvk3iHyJN2GwlFoKprigbTLjsBQ9rVNF5b0ThdE0r39ktP&#10;42RZ36/fn/PNaFsxUO8bxxoWcwWCuHSm4UrD6fP9OQXhA7LB1jFp+CUPm2L2kGNm3I0PNBxDJWIJ&#10;+ww11CF0mZS+rMmin7uOOLJv11sMce0raXq8xXLbykSptbTYcLxQY0e7msrL8Wo1eLt/M9tT+rXc&#10;rS778GNxOIwfWj89jq8vIAKN4T8Mk35UhyI6nd2VjRethjRZxmSciwTExFWqViDOE0lAFrm8/6D4&#10;AwAA//8DAFBLAQItABQABgAIAAAAIQC2gziS/gAAAOEBAAATAAAAAAAAAAAAAAAAAAAAAABbQ29u&#10;dGVudF9UeXBlc10ueG1sUEsBAi0AFAAGAAgAAAAhADj9If/WAAAAlAEAAAsAAAAAAAAAAAAAAAAA&#10;LwEAAF9yZWxzLy5yZWxzUEsBAi0AFAAGAAgAAAAhAEinL9Q1AgAA4wQAAA4AAAAAAAAAAAAAAAAA&#10;LgIAAGRycy9lMm9Eb2MueG1sUEsBAi0AFAAGAAgAAAAhAMAwq6zcAAAACQEAAA8AAAAAAAAAAAAA&#10;AAAAjwQAAGRycy9kb3ducmV2LnhtbFBLBQYAAAAABAAEAPMAAACYBQAAAAA=&#10;" path="m6338062,l,,,6094r6338062,l633806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541FE" w:rsidRDefault="008541FE">
      <w:pPr>
        <w:pStyle w:val="a3"/>
        <w:spacing w:before="139"/>
        <w:rPr>
          <w:sz w:val="20"/>
        </w:rPr>
      </w:pPr>
    </w:p>
    <w:p w:rsidR="008541FE" w:rsidRDefault="008541FE">
      <w:pPr>
        <w:pStyle w:val="a3"/>
        <w:spacing w:before="38"/>
        <w:rPr>
          <w:sz w:val="20"/>
        </w:rPr>
      </w:pPr>
    </w:p>
    <w:p w:rsidR="008541FE" w:rsidRDefault="00816D27">
      <w:pPr>
        <w:tabs>
          <w:tab w:val="left" w:pos="7522"/>
        </w:tabs>
        <w:spacing w:before="1"/>
        <w:ind w:left="600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475741</wp:posOffset>
                </wp:positionH>
                <wp:positionV relativeFrom="paragraph">
                  <wp:posOffset>6419</wp:posOffset>
                </wp:positionV>
                <wp:extent cx="3780154" cy="13970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80154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26"/>
                              <w:gridCol w:w="2006"/>
                            </w:tblGrid>
                            <w:tr w:rsidR="008541FE">
                              <w:trPr>
                                <w:trHeight w:val="220"/>
                              </w:trPr>
                              <w:tc>
                                <w:tcPr>
                                  <w:tcW w:w="3826" w:type="dxa"/>
                                </w:tcPr>
                                <w:p w:rsidR="008541FE" w:rsidRDefault="00816D27">
                                  <w:pPr>
                                    <w:pStyle w:val="TableParagraph"/>
                                    <w:tabs>
                                      <w:tab w:val="left" w:pos="3870"/>
                                    </w:tabs>
                                    <w:spacing w:line="201" w:lineRule="exact"/>
                                    <w:ind w:left="50" w:right="-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17. Масса тела: при поступлении</w:t>
                                  </w:r>
                                  <w:r>
                                    <w:rPr>
                                      <w:spacing w:val="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</w:tcPr>
                                <w:p w:rsidR="008541FE" w:rsidRDefault="00816D27">
                                  <w:pPr>
                                    <w:pStyle w:val="TableParagraph"/>
                                    <w:spacing w:line="201" w:lineRule="exact"/>
                                    <w:ind w:left="9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при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отъезде</w:t>
                                  </w:r>
                                </w:p>
                              </w:tc>
                            </w:tr>
                          </w:tbl>
                          <w:p w:rsidR="008541FE" w:rsidRDefault="008541F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" o:spid="_x0000_s1030" type="#_x0000_t202" style="position:absolute;left:0;text-align:left;margin-left:37.45pt;margin-top:.5pt;width:297.65pt;height:1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CXerwEAAEgDAAAOAAAAZHJzL2Uyb0RvYy54bWysU8Fu2zAMvQ/oPwi6L7abbu2MOMW6YsOA&#10;Yh3Q9gNkWYqFWqImKrHz96OUOC22W9GLTEnU43t89Op6sgPbqYAGXMOrRcmZchI64zYNf3r8/vGK&#10;M4zCdWIApxq+V8iv12cfVqOv1Tn0MHQqMAJxWI++4X2Mvi4KlL2yAhfglaNLDcGKSNuwKbogRkK3&#10;Q3Felp+LEULnA0iFSKe3h0u+zvhaKxnvtUYV2dBw4hbzGvLaprVYr0S9CcL3Rh5piDewsMI4KnqC&#10;uhVRsG0w/0FZIwMg6LiQYAvQ2kiVNZCaqvxHzUMvvMpaqDnoT23C94OVv3a/AzNdw5cVZ05Y8uhR&#10;TbGFidEJtWf0WFPWg6e8ON3ARDZnqejvQD4jpRSvcg4PkLJTOyYdbPqSUEYPyYH9qetUhUk6XF5e&#10;ldWnC84k3VXLL5dltqV4ee0Dxh8KLEtBwwO5mhmI3R3GVF/Uc8qRzKF+ohWndsr6LmYxLXR70jKS&#10;6Q3HP1sRFGfDT0ddTRMyB2EO2jkIcfgGeY6SJAdftxG0yQRSpQPukQDZlXkdRyvNw+t9znr5AdZ/&#10;AQAA//8DAFBLAwQUAAYACAAAACEAALypYt0AAAAHAQAADwAAAGRycy9kb3ducmV2LnhtbEyPwU7D&#10;MBBE70j8g7VI3KhNgKaEOBUqqjigHlpA6tGNlzgitiPbTd2/ZznBcXZGM2/rZbYDmzDE3jsJtzMB&#10;DF3rde86CR/v65sFsJiU02rwDiWcMcKyubyoVaX9yW1x2qWOUYmLlZJgUhorzmNr0Ko48yM68r58&#10;sCqRDB3XQZ2o3A68EGLOreodLRg14spg+707Wgmfq3H9lvdGbaYH/fpSlNtzaLOU11f5+QlYwpz+&#10;wvCLT+jQENPBH52ObJBQ3j9Sku70EdnzUhTADhKKOwG8qfl//uYHAAD//wMAUEsBAi0AFAAGAAgA&#10;AAAhALaDOJL+AAAA4QEAABMAAAAAAAAAAAAAAAAAAAAAAFtDb250ZW50X1R5cGVzXS54bWxQSwEC&#10;LQAUAAYACAAAACEAOP0h/9YAAACUAQAACwAAAAAAAAAAAAAAAAAvAQAAX3JlbHMvLnJlbHNQSwEC&#10;LQAUAAYACAAAACEAb0Ql3q8BAABIAwAADgAAAAAAAAAAAAAAAAAuAgAAZHJzL2Uyb0RvYy54bWxQ&#10;SwECLQAUAAYACAAAACEAALypYt0AAAAHAQAADwAAAAAAAAAAAAAAAAAJ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26"/>
                        <w:gridCol w:w="2006"/>
                      </w:tblGrid>
                      <w:tr w:rsidR="008541FE">
                        <w:trPr>
                          <w:trHeight w:val="220"/>
                        </w:trPr>
                        <w:tc>
                          <w:tcPr>
                            <w:tcW w:w="3826" w:type="dxa"/>
                          </w:tcPr>
                          <w:p w:rsidR="008541FE" w:rsidRDefault="00816D27">
                            <w:pPr>
                              <w:pStyle w:val="TableParagraph"/>
                              <w:tabs>
                                <w:tab w:val="left" w:pos="3870"/>
                              </w:tabs>
                              <w:spacing w:line="201" w:lineRule="exact"/>
                              <w:ind w:left="50" w:right="-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17. Масса тела: при поступлении</w:t>
                            </w:r>
                            <w:r>
                              <w:rPr>
                                <w:spacing w:val="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006" w:type="dxa"/>
                          </w:tcPr>
                          <w:p w:rsidR="008541FE" w:rsidRDefault="00816D27">
                            <w:pPr>
                              <w:pStyle w:val="TableParagraph"/>
                              <w:spacing w:line="201" w:lineRule="exact"/>
                              <w:ind w:left="96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при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отъезде</w:t>
                            </w:r>
                          </w:p>
                        </w:tc>
                      </w:tr>
                    </w:tbl>
                    <w:p w:rsidR="008541FE" w:rsidRDefault="008541F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541FE" w:rsidRDefault="008541FE">
      <w:pPr>
        <w:pStyle w:val="a3"/>
        <w:spacing w:before="29"/>
        <w:rPr>
          <w:sz w:val="20"/>
        </w:rPr>
      </w:pPr>
    </w:p>
    <w:p w:rsidR="008541FE" w:rsidRDefault="00816D27">
      <w:pPr>
        <w:pStyle w:val="a4"/>
        <w:numPr>
          <w:ilvl w:val="0"/>
          <w:numId w:val="1"/>
        </w:numPr>
        <w:tabs>
          <w:tab w:val="left" w:pos="442"/>
          <w:tab w:val="left" w:pos="10187"/>
        </w:tabs>
        <w:ind w:left="442" w:hanging="298"/>
        <w:rPr>
          <w:sz w:val="20"/>
        </w:rPr>
      </w:pPr>
      <w:r>
        <w:rPr>
          <w:sz w:val="20"/>
        </w:rPr>
        <w:t>Динамометрия</w:t>
      </w:r>
      <w:r>
        <w:rPr>
          <w:spacing w:val="32"/>
          <w:sz w:val="20"/>
        </w:rPr>
        <w:t xml:space="preserve"> </w:t>
      </w:r>
      <w:r>
        <w:rPr>
          <w:sz w:val="20"/>
          <w:u w:val="single"/>
        </w:rPr>
        <w:tab/>
      </w:r>
    </w:p>
    <w:p w:rsidR="008541FE" w:rsidRDefault="008541FE">
      <w:pPr>
        <w:pStyle w:val="a3"/>
        <w:spacing w:before="63"/>
        <w:rPr>
          <w:sz w:val="20"/>
        </w:rPr>
      </w:pPr>
    </w:p>
    <w:p w:rsidR="008541FE" w:rsidRDefault="00816D27">
      <w:pPr>
        <w:pStyle w:val="a4"/>
        <w:numPr>
          <w:ilvl w:val="0"/>
          <w:numId w:val="1"/>
        </w:numPr>
        <w:tabs>
          <w:tab w:val="left" w:pos="442"/>
          <w:tab w:val="left" w:pos="10187"/>
        </w:tabs>
        <w:ind w:left="442" w:hanging="298"/>
        <w:rPr>
          <w:sz w:val="20"/>
        </w:rPr>
      </w:pPr>
      <w:r>
        <w:rPr>
          <w:sz w:val="20"/>
        </w:rPr>
        <w:t>Спирометрия</w:t>
      </w:r>
      <w:r>
        <w:rPr>
          <w:spacing w:val="29"/>
          <w:sz w:val="20"/>
        </w:rPr>
        <w:t xml:space="preserve"> </w:t>
      </w:r>
      <w:r>
        <w:rPr>
          <w:sz w:val="20"/>
          <w:u w:val="single"/>
        </w:rPr>
        <w:tab/>
      </w:r>
    </w:p>
    <w:p w:rsidR="008541FE" w:rsidRDefault="008541FE">
      <w:pPr>
        <w:pStyle w:val="a3"/>
        <w:spacing w:before="61"/>
        <w:rPr>
          <w:sz w:val="20"/>
        </w:rPr>
      </w:pPr>
    </w:p>
    <w:p w:rsidR="008541FE" w:rsidRDefault="00816D27">
      <w:pPr>
        <w:pStyle w:val="a4"/>
        <w:numPr>
          <w:ilvl w:val="0"/>
          <w:numId w:val="1"/>
        </w:numPr>
        <w:tabs>
          <w:tab w:val="left" w:pos="442"/>
          <w:tab w:val="left" w:pos="10187"/>
        </w:tabs>
        <w:ind w:left="442" w:hanging="298"/>
        <w:rPr>
          <w:sz w:val="20"/>
        </w:rPr>
      </w:pPr>
      <w:r>
        <w:rPr>
          <w:sz w:val="20"/>
        </w:rPr>
        <w:t>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инициалы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подпись</w:t>
      </w:r>
      <w:r>
        <w:rPr>
          <w:spacing w:val="-5"/>
          <w:sz w:val="20"/>
        </w:rPr>
        <w:t xml:space="preserve"> </w:t>
      </w:r>
      <w:r>
        <w:rPr>
          <w:sz w:val="20"/>
        </w:rPr>
        <w:t>врача</w:t>
      </w:r>
      <w:r>
        <w:rPr>
          <w:spacing w:val="-6"/>
          <w:sz w:val="20"/>
        </w:rPr>
        <w:t xml:space="preserve"> </w:t>
      </w:r>
      <w:r>
        <w:rPr>
          <w:sz w:val="20"/>
        </w:rPr>
        <w:t>санаторного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оздоровительного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лагеря</w:t>
      </w:r>
      <w:r>
        <w:rPr>
          <w:spacing w:val="25"/>
          <w:sz w:val="20"/>
        </w:rPr>
        <w:t xml:space="preserve"> </w:t>
      </w:r>
      <w:r>
        <w:rPr>
          <w:sz w:val="20"/>
          <w:u w:val="single"/>
        </w:rPr>
        <w:tab/>
      </w:r>
    </w:p>
    <w:p w:rsidR="008541FE" w:rsidRDefault="00816D27">
      <w:pPr>
        <w:pStyle w:val="a3"/>
        <w:spacing w:before="15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260069</wp:posOffset>
                </wp:positionV>
                <wp:extent cx="6338570" cy="635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6338062" y="6094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FE9C0" id="Graphic 32" o:spid="_x0000_s1026" style="position:absolute;margin-left:41.15pt;margin-top:20.5pt;width:499.1pt;height:.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8+2NQIAAOMEAAAOAAAAZHJzL2Uyb0RvYy54bWysVN9v0zAQfkfif7D8TpO1rIyo6YQ2bUKa&#10;xqQV8ew6ThPh+MzZbbL/nrMTdwGeQPTBOfs+n7/vfnRzPXSanRS6FkzJLxY5Z8pIqFpzKPnX3d27&#10;K86cF6YSGowq+Yty/Hr79s2mt4VaQgO6UsgoiHFFb0veeG+LLHOyUZ1wC7DKkLMG7ISnLR6yCkVP&#10;0TudLfN8nfWAlUWQyjk6vR2dfBvj17WS/ktdO+WZLjlx83HFuO7Dmm03ojigsE0rJxriH1h0ojX0&#10;6DnUrfCCHbH9I1TXSgQHtV9I6DKo61aqqIHUXOS/qXluhFVRCyXH2XOa3P8LKx9PT8jaquSrJWdG&#10;dFSj+ykddELp6a0rCPVsnzAIdPYB5HdHjuwXT9i4CTPU2AUsyWNDzPXLOddq8EzS4Xq1urr8QCWR&#10;5FuvLmMpMlGku/Lo/L2CGEecHpwfK1UlSzTJkoNJJlK9Q6V1rLTnjCqNnFGl92OlrfDhXiAXTNbP&#10;iDQTj+Ds4KR2EGE+SAhs8zVlKAkhpq8YbeZY0jRDJV/62hhvxKzzj+8DLwqW3Ok7wubP/hU4ZTOF&#10;kxqcGl8KuuOT51zQ8/NsO9BtdddqHeQ7POxvNLKTCAMUfxPjGSx2wlj80AZ7qF6oqXpqo5K7H0eB&#10;ijP92VDbhhFMBiZjnwz0+gbioMbMo/O74ZtAyyyZJffUO4+QhkIUqS2IfwCM2HDTwKejh7oNPRO5&#10;jYymDU1S1D9NfRjV+T6iXv+btj8BAAD//wMAUEsDBBQABgAIAAAAIQDtbAvN3QAAAAkBAAAPAAAA&#10;ZHJzL2Rvd25yZXYueG1sTI/BbsIwEETvlfgHayv1VmxCqaI0DqJUXHoCitTrEm+TiNhOYxPC33c5&#10;lePOjGbf5MvRtmKgPjTeaZhNFQhypTeNqzQcvjbPKYgQ0RlsvSMNVwqwLCYPOWbGX9yOhn2sBJe4&#10;kKGGOsYukzKUNVkMU9+RY+/H9xYjn30lTY8XLretTJR6lRYbxx9q7GhdU3nan62GYLcf5v2Qfs/X&#10;i9M2/locduOn1k+P4+oNRKQx/ofhhs/oUDDT0Z+dCaLVkCZzTmp4mfGkm69StQBxZCVRIItc3i8o&#10;/gAAAP//AwBQSwECLQAUAAYACAAAACEAtoM4kv4AAADhAQAAEwAAAAAAAAAAAAAAAAAAAAAAW0Nv&#10;bnRlbnRfVHlwZXNdLnhtbFBLAQItABQABgAIAAAAIQA4/SH/1gAAAJQBAAALAAAAAAAAAAAAAAAA&#10;AC8BAABfcmVscy8ucmVsc1BLAQItABQABgAIAAAAIQDfU8+2NQIAAOMEAAAOAAAAAAAAAAAAAAAA&#10;AC4CAABkcnMvZTJvRG9jLnhtbFBLAQItABQABgAIAAAAIQDtbAvN3QAAAAkBAAAPAAAAAAAAAAAA&#10;AAAAAI8EAABkcnMvZG93bnJldi54bWxQSwUGAAAAAAQABADzAAAAmQUAAAAA&#10;" path="m6338062,l,,,6094r6338062,l633806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541FE" w:rsidRDefault="008541FE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337"/>
        <w:gridCol w:w="1108"/>
        <w:gridCol w:w="1245"/>
        <w:gridCol w:w="642"/>
      </w:tblGrid>
      <w:tr w:rsidR="008541FE">
        <w:trPr>
          <w:trHeight w:val="220"/>
        </w:trPr>
        <w:tc>
          <w:tcPr>
            <w:tcW w:w="337" w:type="dxa"/>
          </w:tcPr>
          <w:p w:rsidR="008541FE" w:rsidRDefault="00816D27">
            <w:pPr>
              <w:pStyle w:val="TableParagraph"/>
              <w:spacing w:line="201" w:lineRule="exact"/>
              <w:ind w:left="50" w:right="-58"/>
              <w:rPr>
                <w:sz w:val="20"/>
              </w:rPr>
            </w:pPr>
            <w:r>
              <w:rPr>
                <w:spacing w:val="-10"/>
                <w:sz w:val="20"/>
              </w:rPr>
              <w:t>“</w:t>
            </w:r>
            <w:r>
              <w:rPr>
                <w:spacing w:val="80"/>
                <w:sz w:val="20"/>
                <w:u w:val="single"/>
              </w:rPr>
              <w:t xml:space="preserve"> </w:t>
            </w:r>
          </w:p>
        </w:tc>
        <w:tc>
          <w:tcPr>
            <w:tcW w:w="1108" w:type="dxa"/>
          </w:tcPr>
          <w:p w:rsidR="008541FE" w:rsidRDefault="00816D27">
            <w:pPr>
              <w:pStyle w:val="TableParagraph"/>
              <w:tabs>
                <w:tab w:val="left" w:pos="1152"/>
              </w:tabs>
              <w:spacing w:line="201" w:lineRule="exact"/>
              <w:ind w:left="198" w:right="-58"/>
              <w:rPr>
                <w:sz w:val="20"/>
              </w:rPr>
            </w:pPr>
            <w:r>
              <w:rPr>
                <w:sz w:val="20"/>
              </w:rPr>
              <w:t>”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45" w:type="dxa"/>
          </w:tcPr>
          <w:p w:rsidR="008541FE" w:rsidRDefault="00816D27">
            <w:pPr>
              <w:pStyle w:val="TableParagraph"/>
              <w:tabs>
                <w:tab w:val="left" w:pos="1295"/>
              </w:tabs>
              <w:spacing w:line="201" w:lineRule="exact"/>
              <w:ind w:left="820" w:right="-58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642" w:type="dxa"/>
          </w:tcPr>
          <w:p w:rsidR="008541FE" w:rsidRDefault="00816D27">
            <w:pPr>
              <w:pStyle w:val="TableParagraph"/>
              <w:spacing w:line="201" w:lineRule="exact"/>
              <w:ind w:left="231"/>
              <w:rPr>
                <w:sz w:val="20"/>
              </w:rPr>
            </w:pPr>
            <w:r>
              <w:rPr>
                <w:spacing w:val="-4"/>
                <w:sz w:val="20"/>
              </w:rPr>
              <w:t>года</w:t>
            </w:r>
          </w:p>
        </w:tc>
      </w:tr>
    </w:tbl>
    <w:p w:rsidR="008541FE" w:rsidRDefault="008541FE">
      <w:pPr>
        <w:pStyle w:val="a3"/>
        <w:rPr>
          <w:sz w:val="20"/>
        </w:rPr>
      </w:pPr>
    </w:p>
    <w:p w:rsidR="008541FE" w:rsidRDefault="008541FE">
      <w:pPr>
        <w:pStyle w:val="a3"/>
        <w:spacing w:before="40"/>
        <w:rPr>
          <w:sz w:val="20"/>
        </w:rPr>
      </w:pPr>
    </w:p>
    <w:p w:rsidR="008541FE" w:rsidRDefault="00816D27">
      <w:pPr>
        <w:ind w:left="144"/>
        <w:rPr>
          <w:sz w:val="20"/>
        </w:rPr>
      </w:pPr>
      <w:r>
        <w:rPr>
          <w:sz w:val="20"/>
        </w:rPr>
        <w:t>Справка</w:t>
      </w:r>
      <w:r>
        <w:rPr>
          <w:spacing w:val="-13"/>
          <w:sz w:val="20"/>
        </w:rPr>
        <w:t xml:space="preserve"> </w:t>
      </w:r>
      <w:r>
        <w:rPr>
          <w:sz w:val="20"/>
        </w:rPr>
        <w:t>подлежит</w:t>
      </w:r>
      <w:r>
        <w:rPr>
          <w:spacing w:val="-12"/>
          <w:sz w:val="20"/>
        </w:rPr>
        <w:t xml:space="preserve"> </w:t>
      </w:r>
      <w:r>
        <w:rPr>
          <w:sz w:val="20"/>
        </w:rPr>
        <w:t>возврату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детскую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поликлинику.</w:t>
      </w:r>
    </w:p>
    <w:p w:rsidR="008541FE" w:rsidRDefault="008541FE">
      <w:pPr>
        <w:rPr>
          <w:sz w:val="20"/>
        </w:rPr>
        <w:sectPr w:rsidR="008541FE">
          <w:pgSz w:w="11920" w:h="16860"/>
          <w:pgMar w:top="480" w:right="708" w:bottom="280" w:left="708" w:header="720" w:footer="720" w:gutter="0"/>
          <w:cols w:space="720"/>
        </w:sectPr>
      </w:pPr>
    </w:p>
    <w:p w:rsidR="008541FE" w:rsidRDefault="00816D27">
      <w:pPr>
        <w:pStyle w:val="a3"/>
        <w:spacing w:before="4"/>
        <w:rPr>
          <w:sz w:val="17"/>
        </w:rPr>
      </w:pPr>
      <w:r>
        <w:rPr>
          <w:noProof/>
          <w:sz w:val="17"/>
          <w:lang w:eastAsia="ru-RU"/>
        </w:rPr>
        <w:lastRenderedPageBreak/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3853</wp:posOffset>
            </wp:positionV>
            <wp:extent cx="7561580" cy="10688530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580" cy="1068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41FE" w:rsidRDefault="008541FE">
      <w:pPr>
        <w:pStyle w:val="a3"/>
        <w:rPr>
          <w:sz w:val="17"/>
        </w:rPr>
        <w:sectPr w:rsidR="008541FE">
          <w:pgSz w:w="11920" w:h="16840"/>
          <w:pgMar w:top="1920" w:right="1700" w:bottom="280" w:left="1700" w:header="720" w:footer="720" w:gutter="0"/>
          <w:cols w:space="720"/>
        </w:sectPr>
      </w:pPr>
    </w:p>
    <w:p w:rsidR="008541FE" w:rsidRDefault="00816D27">
      <w:pPr>
        <w:pStyle w:val="a3"/>
        <w:spacing w:before="4"/>
        <w:rPr>
          <w:sz w:val="17"/>
        </w:rPr>
      </w:pPr>
      <w:r>
        <w:rPr>
          <w:noProof/>
          <w:sz w:val="17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12699</wp:posOffset>
                </wp:positionH>
                <wp:positionV relativeFrom="page">
                  <wp:posOffset>12694</wp:posOffset>
                </wp:positionV>
                <wp:extent cx="7567295" cy="10712450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7295" cy="10712450"/>
                          <a:chOff x="0" y="0"/>
                          <a:chExt cx="7567295" cy="1071245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3599" y="3599"/>
                            <a:ext cx="7560309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692130">
                                <a:moveTo>
                                  <a:pt x="0" y="10692003"/>
                                </a:moveTo>
                                <a:lnTo>
                                  <a:pt x="7560056" y="10692003"/>
                                </a:lnTo>
                                <a:lnTo>
                                  <a:pt x="75600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92003"/>
                                </a:lnTo>
                                <a:close/>
                              </a:path>
                            </a:pathLst>
                          </a:custGeom>
                          <a:ln w="719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7235" y="183647"/>
                            <a:ext cx="6086856" cy="23914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7423" y="2646512"/>
                            <a:ext cx="6972300" cy="80653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00B572" id="Group 34" o:spid="_x0000_s1026" style="position:absolute;margin-left:1pt;margin-top:1pt;width:595.85pt;height:843.5pt;z-index:15741440;mso-wrap-distance-left:0;mso-wrap-distance-right:0;mso-position-horizontal-relative:page;mso-position-vertical-relative:page" coordsize="75672,1071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er7f8sDAADUCgAADgAAAGRycy9lMm9Eb2MueG1s1FZt&#10;b9s2EP4+YP+B0PfGerFlW4hTDM0aBCi6YM2wzzRFSUQlkSPpl/z73R1F23NWdOg2YAsQ6Wgeybvn&#10;nnuo27fHoWd7aZ3S4ybJbtKEyVHoWo3tJvnl+f2bVcKc52PNez3KTfIiXfL27vvvbg+mkrnudF9L&#10;y2CT0VUHs0k67001mznRyYG7G23kCJONtgP3MLTtrLb8ALsP/SxP03J20LY2VgvpHPx6HyaTO9q/&#10;aaTwPzWNk571mwRi8/S09Nzic3Z3y6vWctMpMYXBvyGKgasRDj1tdc89ZzurXm01KGG1042/EXqY&#10;6aZRQlIOkE2WXmXzYPXOUC5tdWjNCSaA9gqnb95WfNw/WabqTVLMEzbyAWpExzIYAzgH01bg82DN&#10;J/NkQ4ZgftDis4Pp2fU8jtuz87GxAy6CRNmRUH85oS6Pngn4cbkol/l6kTABc1m6zPL5YiqM6KB6&#10;rxaK7sevLZ3xKhxNAZ4COhhgmTsD6f4ekJ86biTVxyFIEUhIJQIZeFUsApTkhTgSsK5yE6RXKBWL&#10;9TphAAYZxNALrNIihdmAVbnOs4KwOiXMK7Fz/kFqwp3vPzhPO7R1tHgXLXEco2mhU7BHeuoRnzDo&#10;EZsw6JFt6BHDPa7DYqLJDlS4EEyHdZtiQYdB7+WzJld/rh65pGmB+0G4Z6d+vHQGOqTpoiQArpZE&#10;x/g2tPvlgohF9Ijv4AkCEOkHAcS5+L70+cLBotdOhvARBMrjBAxseQl9PxJG2XpFwuB0r+r3qu8R&#10;Fmfb7bvesj1HWaK/CZU/uBnr/D13XfCjqcmtH6n3IoWQ11tdvwADD6Blm8T9tuNWJqx/HIHjKHzR&#10;sNHYRsP6/p0meaSKwZnPx1+5NQyP3yQeuPdRR6rzKlIK0kWH4IsrR/3DzutGId+g7WJE0wDa7u7W&#10;KFHB/yRkYL3qv68LPqzyO8wtXBrDX9pj4PbzzrwBzYVyqa3qlX+h+wNqg0GN+yclUN9wcNHKQMPQ&#10;yo8DbyUrSsQ/+uAKzPXVBttemVhqtKdQoaWuZPtPsg1Xwr0Wu0GOPtxxVvYQtR5dp4yD1qzksJUg&#10;2faxzkAK4H71INvGqtFjfMAvb6UXwE9eNUC5n6G5MdCLCQr6HCem8AU1KlfLHAQMOydbFeV8GY6I&#10;ilSmq3KF7YqKlBfrbA7yFA6LsoY0QUGaCIVSQy1xxaSgWRRYCIVMiOx/yJvlFW8ItP8Sb/J/nTfz&#10;cjnPC+JNXs7LRZZfEWcNvEpBmpA4q7RcFKt/njh0/cOnE5F/+szDb7PLMdiXH6N3vwMAAP//AwBQ&#10;SwMEFAAGAAgAAAAhACvZ2PH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5EtyOcO3XscuuYY6SYhH747XAEAAP//AwBQSwMEFAAGAAgAAAAhAJZbMMrfAAAACQEAAA8AAABk&#10;cnMvZG93bnJldi54bWxMj0FrwkAQhe+F/odlCr3VTRStptmISOtJCtVC6W3MjkkwOxuyaxL/vSse&#10;2tPM8B5vvpcuB1OLjlpXWVYQjyIQxLnVFRcKvvcfL3MQziNrrC2Tggs5WGaPDykm2vb8Rd3OFyKE&#10;sEtQQel9k0jp8pIMupFtiIN2tK1BH862kLrFPoSbWo6jaCYNVhw+lNjQuqT8tDsbBZse+9Ukfu+2&#10;p+P68ruffv5sY1Lq+WlYvYHwNPg/M9zwAzpkgelgz6ydqBWMQxN/Hzc1XkxeQRzCNpsvIpBZKv83&#10;yK4AAAD//wMAUEsDBAoAAAAAAAAAIQAwEwrR0yEBANMhAQAVAAAAZHJzL21lZGlhL2ltYWdlMS5q&#10;cGVn/9j/4AAQSkZJRgABAQEAYABgAAD/2wBDAAMCAgMCAgMDAwMEAwMEBQgFBQQEBQoHBwYIDAoM&#10;DAsKCwsNDhIQDQ4RDgsLEBYQERMUFRUVDA8XGBYUGBIUFRT/2wBDAQMEBAUEBQkFBQkUDQsNFBQU&#10;FBQUFBQUFBQUFBQUFBQUFBQUFBQUFBQUFBQUFBQUFBQUFBQUFBQUFBQUFBQUFBT/wAARCAILBTM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B/Yu8D+G9S/ZW+GN1d6Dpd5PLo8TNLNZRO7fe/2a9u/4V14T/wChX0b/AMF0X/xNeXfsRf8AJpfw&#10;s/7AsX/s1e60Ac3/AMK68J/9Cvo3/gui/wDiaP8AhXXhP/oV9G/8F0X/AMTXSUUAc3/wrrwn/wBC&#10;vo3/AILov/iaP+FdeE/+hX0b/wAF0X/xNdJRQBzf/CuvCf8A0K+jf+C6L/4mj/hXXhP/AKFfRv8A&#10;wXRf/E10lFAHN/8ACuvCf/Qr6N/4Lov/AImj/hXXhP8A6FfRv/BdF/8AE10lFAHN/wDCuvCf/Qr6&#10;N/4Lov8A4mj/AIV14T/6FfRv/BdF/wDE10lFAHN/8K68J/8AQr6N/wCC6L/4mj/hXXhP/oV9G/8A&#10;BdF/8TXSUUAc3/wrrwn/ANCvo3/gui/+Jo/4V14T/wChX0b/AMF0X/xNdJRQBzf/AArrwn/0K+jf&#10;+C6L/wCJo/4V14T/AOhX0b/wXRf/ABNdJRQBzf8Awrrwn/0K+jf+C6L/AOJo/wCFdeE/+hX0b/wX&#10;Rf8AxNdJRQBzf/CuvCf/AEK+jf8Agui/+Jo/4V14T/6FfRv/AAXRf/E10lFAHN/8K68J/wDQr6N/&#10;4Lov/iaP+FdeE/8AoV9G/wDBdF/8TXSUUAc3/wAK68J/9Cvo3/gui/8AiaP+FdeE/wDoV9G/8F0X&#10;/wATXSUUAc3/AMK68J/9Cvo3/gui/wDiaP8AhXXhP/oV9G/8F0X/AMTXSUUAc3/wrrwn/wBCvo3/&#10;AILov/iaP+FdeE/+hX0b/wAF0X/xNdJRQBzf/CuvCf8A0K+jf+C6L/4mj/hXXhP/AKFfRv8AwXRf&#10;/E10lFAHN/8ACuvCf/Qr6N/4Lov/AImj/hXXhP8A6FfRv/BdF/8AE10lFAHN/wDCuvCf/Qr6N/4L&#10;ov8A4mj/AIV14T/6FfRv/BdF/wDE10lFAHN/8K68J/8AQr6N/wCC6L/4mj/hXXhP/oV9G/8ABdF/&#10;8TXSUUAc3/wrrwn/ANCvo3/gui/+Jo/4V14T/wChX0b/AMF0X/xNdJRQBzf/AArrwn/0K+jf+C6L&#10;/wCJo/4V14T/AOhX0b/wXRf/ABNdJRQBzf8Awrrwn/0K+jf+C6L/AOJo/wCFdeE/+hX0b/wXRf8A&#10;xNdJRQBzf/CuvCf/AEK+jf8Agui/+Jo/4V14T/6FfRv/AAXRf/E10lFAHN/8K68J/wDQr6N/4Lov&#10;/iaP+FdeE/8AoV9G/wDBdF/8TXSUUAc3/wAK68J/9Cvo3/gui/8AiaP+FdeE/wDoV9G/8F0X/wAT&#10;XSUUAc3/AMK68J/9Cvo3/gui/wDiaP8AhXXhP/oV9G/8F0X/AMTXSUUAc3/wrrwn/wBCvo3/AILo&#10;v/iaP+FdeE/+hX0b/wAF0X/xNdJRQBzf/CuvCf8A0K+jf+C6L/4mj/hXXhP/AKFfRv8AwXRf/E10&#10;lFAHN/8ACuvCf/Qr6N/4Lov/AImj/hXXhP8A6FfRv/BdF/8AE10lFAHN/wDCuvCf/Qr6N/4Lov8A&#10;4mj/AIV14T/6FfRv/BdF/wDE10lFAHN/8K68J/8AQr6N/wCC6L/4mj/hXXhP/oV9G/8ABdF/8TXS&#10;UUAc3/wrrwn/ANCvo3/gui/+Jo/4V14T/wChX0b/AMF0X/xNdJRQBzf/AArrwn/0K+jf+C6L/wCJ&#10;o/4V14T/AOhX0f8A8F0X/wATXR5ptAHNj4b+Ex/zK2i/+C+L/wCJpf8AhXXhP/oV9G/8F0X/AMTW&#10;7JcxQJukkVE/vM1Yd/4vtLRSypJMFbbvT7n/AH1XLVrwoe9VmXyuYn/CuPCf/Qr6N/4L4v8A4mk/&#10;4Vv4T/6FbRP/AAXxf/E1z118VLeJgqvbphvmQP5r1GfinmTckbyxf9ctv/s1fO4jifLML8VQ6Y4K&#10;tL7J0v8AwrvwmP8AmWNG/wDBfF/8TR/wrvwn/wBCto3/AILov/iaxYfiI14n7hWT/fi3f+z1dXxX&#10;cqif6h933F2Mu6rwvEWXY2XLSqGEqMqUuWRof8K78J/9Cvo3/gui/wDiaP8AhXPhP/oV9G/8F8X/&#10;AMTRbeK4nleKeCe2dPvF13r/AOO1swXkU0XmrLG6f7NfUJ3MjG/4V14T/wChX0b/AMF0X/xNH/Cu&#10;vCf/AEK+jf8Agui/+JroUfNPpgc3/wAK68J/9Cvo3/gui/8AiaP+FdeE/wDoV9G/8F0X/wATXSUU&#10;Ac3/AMK68J/9Cvo3/gui/wDiaP8AhXXhP/oV9G/8F0X/AMTXSUUAc3/wrrwn/wBCvo3/AILov/ia&#10;P+FdeE/+hX0b/wAF0X/xNdJRQBzf/CuvCf8A0K+jf+C6L/4mvFP2RvA/hzUfg80l34e0u5lXX9ZX&#10;fNZxO3/ISuP9mvo+vDP2Nv8AkjD/APYw63/6crigD0//AIV14T/6FfRv/BdF/wDE0f8ACuvCf/Qr&#10;6N/4Lov/AImukooA5v8A4V14T/6FfRv/AAXRf/E0f8K68J/9Cvo3/gui/wDia6SigDm/+FdeE/8A&#10;oV9G/wDBdF/8TR/wrrwn/wBCvo3/AILov/ia6SigDm/+FdeE/wDoV9G/8F0X/wATR/wrrwn/ANCv&#10;o3/gui/+JrpKKAOb/wCFdeE/+hX0b/wXRf8AxNH/AArrwn/0K+jf+C6L/wCJrpKKAOb/AOFdeE/+&#10;hX0b/wAF0X/xNH/CuvCf/Qr6N/4Lov8A4mukooA5v/hXXhP/AKFfRv8AwXRf/E0f8K68J/8AQr6N&#10;/wCC6L/4mukooA5v/hXXhP8A6FfRv/BdF/8AE0f8K68J/wDQr6N/4Lov/ia6SigDm/8AhXXhP/oV&#10;9G/8F0X/AMTR/wAK68J/9Cvo3/gui/8Aia6SigDm/wDhXXhP/oV9G/8ABdF/8TR/wrrwn/0K+jf+&#10;C6L/AOJrpKKAOb/4V14T/wChX0b/AMF0X/xNH/CuvCf/AEK+jf8Agui/+JrpKKAOb/4V14T/AOhX&#10;0b/wXRf/ABNH/CuvCf8A0K+jf+C6L/4mukooA5v/AIV14T/6FfRv/BdF/wDE0f8ACuvCf/Qr6N/4&#10;Lov/AImukooA5v8A4V14T/6FfRv/AAXRf/E0f8K68J/9Cvo3/gui/wDia6SigDm/+FdeE/8AoV9G&#10;/wDBdF/8TR/wrrwn/wBCvo3/AILov/ia6SigDm/+FdeE/wDoV9G/8F0X/wATR/wrrwn/ANCvo3/g&#10;ui/+JrpKKAOb/wCFdeE/+hX0b/wXRf8AxNH/AArrwn/0K+jf+C6L/wCJrpKKAOb/AOFdeE/+hX0b&#10;/wAF0X/xNH/CuvCf/Qr6N/4Lov8A4mukooA5v/hXXhP/AKFfRv8AwXRf/E0f8K68J/8AQr6N/wCC&#10;6L/4mukooA5v/hXXhP8A6FfRv/BdF/8AE0f8K68J/wDQr6N/4Lov/ia6SigDm/8AhXXhP/oV9G/8&#10;F0X/AMTR/wAK68J/9Cvo3/gui/8Aia6SigDm/wDhXXhP/oV9G/8ABdF/8TR/wrrwn/0K+jf+C6L/&#10;AOJrpKKAOb/4V14T/wChX0b/AMF0X/xNH/CuvCf/AEK+jf8Agui/+JrpKKAOb/4V14T/AOhX0b/w&#10;XRf/ABNH/CuvCf8A0K+jf+C6L/4mukooA5v/AIV14T/6FfRv/BdF/wDE0f8ACuvCf/Qr6N/4Lov/&#10;AImukooA5v8A4V14T/6FfRv/AAXRf/E0f8K68J/9Cvo3/gui/wDia6SigDm/+FdeE/8AoV9G/wDB&#10;dF/8TR/wrrwn/wBCvo3/AILov/ia6SigDm/+FdeE/wDoV9G/8F0X/wATR/wrrwn/ANCvo3/gui/+&#10;JrpKKAOb/wCFdeE/+hX0b/wXRf8AxNH/AArrwn/0K+jf+C6L/wCJrpKKAOb/AOFdeE/+hX0b/wAF&#10;0X/xNH/CuvCf/Qr6N/4Lov8A4mukooA5v/hXXhP/AKFfRv8AwXRf/E0f8K68J/8AQr6N/wCC6L/4&#10;mukooA5v/hXXhP8A6FfRv/BdF/8AE0f8K68J/wDQr6N/4Lov/ia6SigDm/8AhXXhP/oV9G/8F0X/&#10;AMTR/wAK68J/9Cvo3/gui/8Aia6OloA5v/hXHhP/AKFbRP8AwXxf/E03/hXXhL/oV9H/APBfF/8A&#10;EV0DvtrMvPEFnZ/LuaZ9v3IfnrKc4U488w3KJ+HHhPd/yK+j/wDgvi/+Jo/4Vx4S/wChW0T/AMF8&#10;X/xNY+pfEmC1+4IYW2/8vEvz/wDfK1nn4pJJCjQ/PL/EqR/LXzuI4hy7C83tKh2RwVaceaMTqf8A&#10;hXPhP/oV9G/8F8X/AMTR/wAK58J/9Cvo3/gui/8Aia56D4oLcP5aQuj/AO7WjD4vuXR23R/L83zw&#10;OtcuG4pyzFfBUM6mHqUvjNEfDjwnj/kVtF/8F8X/AMTSf8K48J/9Cvo3/gvi/wDiahh8Xvti+02T&#10;7JW2K1v89bNnqttfr+6lX/c/ir62E+ePPH4Tn+Ezv+FdeE/+hX0b/wAF0X/xNH/CuvCf/Qr6N/4L&#10;ov8A4mt5H3VLmtAOc/4V14T/AOhX0b/wXRf/ABNH/CuvCf8A0K+jf+C6L/4mukooA5v/AIV14T/6&#10;FfRv/BdF/wDE0f8ACuvCf/Qr6N/4Lov/AImukooA5v8A4V14T/6FfRv/AAXRf/E0f8K68J/9Cvo3&#10;/gui/wDia6SigD8gfitA+n/Fjx1b2cEFvax+IdSWOJF2hR9rl6DtRR8Zf+SyfEH/ALGTU/8A0rlo&#10;oA/Qn9iL/k0v4Wf9gWL/ANmr3WvCv2Iv+TS/hZ/2BYv/AGavdaACiiigAooooAKKKKACiiigAooo&#10;oAKKKKACiiigAooooAKKKKACiiigAooooAKKKKACiiigAooooAKKKKACiiigAooooAKKKKACiiig&#10;AooooAKKKKACiiigAooooAKKKKACiiigAooooAKKKKACiiigAooooAKKKKACimfwVWmvorZN0siI&#10;vqzVnOahuBK5FZupa3baa22dvnb7qJ9+ua8Q+NYHtZYraf7G3/PxN8n/AHzXnn2y58T6y9np8rQ2&#10;87fI7/8AodfM4/OqdD91R96Z3UsNKXv1fhN7xb4viDXbMy/aGVPITdvRapab4P1DxbapqF9qHk27&#10;/dp2qw+EPhxa/adc1BZpYvvRf/YV4Jrf7QkXjPxbcafpU99puiRQfurd/wB1urzsv4dzLPK/1jNX&#10;yQ/lOTF5vhMH+6wkueZ7zqX/AAg/gmL/AImetWzun3kmbfXDa9+0z8LNHjlg09ftN0n3dkHyV85e&#10;MNYttztFE0z/AMVeRXOttDq9vP5EGyKVH2bq+trZJw9Qw0oc3vlYWjxJjJe1nhvcPW/GHxFnm1mX&#10;UNB1q5s0l+9bpK/y1d0H48fEHQbJb5b6e5slbYz3a70eqXxvmgTxVp8UEFtbJ/Z0T7LdFRPmStDU&#10;vFVnrHgrRPDmn2zQvEu+6fb96vYll+XZNgaFWpho1OY/MqlPMcyziWFpylE+gvhf+0t/bCWttrmk&#10;LbXEv/La3b5K9oTVLGa5gubKVYZV+Ztn3Ja+AvELrZ2rwRT/AGb5d8r7tm1KZ8Ovi7q+iXUtnZ6r&#10;I8VuvzJcS70lX/Yr86r18ZLnxGB+H+U/eq2UYXC06VKcveP0c07xVZXcvlSN9mnx92X7rf8AAq3E&#10;fdXyb4J+NNjrcUUGoTwfaP8AlrpjtXtPhL4j2M6+Qt4t2qfdRvluF/4D/FXdlWeRxkbYiPLI8jF5&#10;VicP7/J7p6cKWsmy1qDUv9Qy7/4on+/Wmn3K+qieIPoooqwCiiigArwz9jb/AJIw/wD2MOt/+nK4&#10;r3OvDP2Nv+SMP/2MOt/+nK4oA9zooooAKKKKACiiigAooooAKKKKACiiigAooooAKKKKACiiigAo&#10;oooAKKKKACiiigAooooAKKKKACiiigAooooAKKKKACiiigAooooAKKKKACiiigAooooAKKKKACii&#10;igAooooAKKKKACiiigAooooAKKKKACiiigAooooAKQ0tV5pvJoAkBFUry8isInlnZUirJ1bxfY2G&#10;6PPm4X5nH3F/4FXl3iTxVLcyokVz9pu9++WZPuL/AHESvncfnGGwcbKXvHZRw1Sqdp4p8XWzR243&#10;bLVZN0vz7XZdv92uI0pNQ8bXVxbQXK21ojb/AO5WhbeD7GwsP7T8R6kqJLF5uzdsryL4r/tIaDo/&#10;2fRfCbXNtK06JPfQpsRl/wB+vAoZTm/ENeM8T7lAjF5jgMujyKXvnr0/hLw74YgE+razEjd/Ol2V&#10;y2sfHX4SeFf3U91Fcy/9O8G+vn/xn4kgv182WWe5ldd+968P8W6qz3D7YFT/AH2r7aPD3D2DpShV&#10;nrE46H+sWZSj7DDe5/N8J7x8V/jNpXjaX7ToN5JpU0X+o2fJ5qVxnh74tePYbrytP1e9vNi79jtu&#10;RabYalBc/s8JL9jtkuE1ZrVpUi+f7n9+rHw38Z2PhXRNd3WzTaher5VrMi/dr0MFlGXYHK5YxUI1&#10;I8x8Dn39ozzSOC96Mj1r4aftUa48u3XNMgv4l+T7RD8j19H2HjTSfFWjxXMQ8mWWLYr/APLWKvha&#10;2hXTdL8922XErb/+B1z+m+PL7wlryfY9XnSWWfyvkn+RGr4rG4iriq0pZdHl/un7RhMko4DLKTxk&#10;uaofpTZ+JorZIor5vuqqfaE+ZP8AgVdHDcx3MavFIsyt/GtfGHgz48SvL5Wr30Fs7fJFd/c81q9t&#10;8LfE3SopU8i6gs1l+eWKX/VS/wC2j1z5Xn8qtWVDGR5ZRObE5RXjD21KPNA9rpc8Vz9j4stLsqm7&#10;yXb7vm/cf/db+KtuJt9faQlCa5ongyjKG5PRRRWgBRRRQB+QPxl/5LJ8Qf8AsZNT/wDSuWij4y/8&#10;lk+IP/Yyan/6Vy0UAfoT+xF/yaX8LP8AsCxf+zV7rXhX7EX/ACaX8LP+wLF/7NXutABRRRQAUUUU&#10;AFFFFABRRRQAUUUUAFFFFABRRRQAUUUUAFFFFABRRRQAUUUUAFFFFABRRRQAUUUUAFFFFABRRRQA&#10;UUUUAFFFFABRRRQAUUUUAFFFFABRRRQAUUUUAFFFFABRRRQAUUUUAFFFFABRRRQAUUUUAFFFFAGF&#10;4hbUBaoNPZfNZvm/v7f9mvNPFL6kImnttzy7P3rP/wAfCV7DJ99a4jxzd2lnMsrqqSxRMzS/+grX&#10;zee0XUwM2pcp2Yb+LE8n0RLG5unbXLmRE+/5z/c/4E1cl8Tv2rvDPgxbjRfC9n9v1BV8ppYl8pF/&#10;4HXl/wC0J4w1Czv9E0qz1KK2lup1Sf8A2q8n+NP2nUviNLY20G+4iiiRvskX3pdn8G2vgeEMXQy+&#10;fNj/AHpS947sfhK2c1/q2GnyR+0d7rfxIg8SaHFfbWudQlX9+j/3q4fwHbarq/jS3+zWM9zubZvi&#10;i+SKtD4Y6aula9aaV4qs5IbR50ilTb86bv79fa8Wi6F4C0MSWlrBbW6L95F2M9dfFXiFiV/suH+0&#10;e1l2V5RlEvZQj7Wr/McBZ/s86GvlT69eSPEy72T7qJVn/hHfhH4cKqujW15L/EPs+965nxh4yvtU&#10;tbu+bc9vBE7x2lfJnwc/aK17UtZ8VS65Or7P3Wlacn35bjf8iV8RkSx2OjVxTn8J7NetWpSjCvVl&#10;7x9p6Prfwf8AHn2uW50qK5lWdovtHlfOm3+CmXXwS8HXfm6j4au5UZv+Xd5d9fLVn4qvv2frXULb&#10;xfbXP9malF9qg1CGD5IpZfvpXNfspfGOKbV9dsdT8VSfbZbz/Q7e4f5HWvusRj81xeDlKlPmjE8i&#10;jleEw+KjUpfGdv4v8La3Y69qset2VzFYyxbIpoYt6Vzvhvwf/wAIe73095BcxRRb1+avrCHW01q1&#10;e2vEV5U+WVP71fO/xUT/AISHVJbPQ7OOztEl8qWb7nz18xlGfY53oz90+1qzy+pVhHMfdjI8kudV&#10;udY1mWeBpftErfL5P33r6u/Z18MeL9Viil1qdXtF+SJH/wBburwf4e+FdV8MfFDw/BqtjPbRSz7N&#10;+35GSvdf2dfEMulfGnxRod9rUs1p57vFvb5Fb+5/s19XhcBPFT55fZOvjDPsLhcLSwuE5ZRPrXTd&#10;NazT7C26/u0Rf9nyv9967LRbaez06KOe5a7l/vtWRYs1nrPz/PFeKi70/vrXSom2v0ml7kD8MnLn&#10;lzEo6UtFFbkBRRRQAV4Z+xt/yRh/+xh1v/05XFe514Z+xt/yRh/+xh1v/wBOVxQB7nRRRQAUUUUA&#10;FFFFABRRRQAUUUUAFFFFABRRRQAUUUUAFFFFABRRRQAUUUUAFFFFABRRRQAUUUUAFFFFABRRRQAU&#10;UUUAFFFFABRRRQAUUUUAFFFFABRRRQAUUUUAFFFFABRRRQAUUUUAFFFFABRRRQAUUUUAFFFFABRR&#10;RQBWm3eQ3lbfN2/LurznXW1RonW5+e+X51SX/Vf9sq9L7Vg+KRANJuBNGrs6+VEj/wAT/wANefjK&#10;ft6Eo83KaU/iPBrya8k1HbqTTJFE33EX/Vf8Ap/jD40+Bfg5pSfd1LU5f9VDCu99+z+P+7XOfHXx&#10;bJomg6xeW15EnlReVA7/AN5U+/Xy74n1W+ufgtos95PBf3t/fNKtxs+f7j1+McP1aeCx86uN96PN&#10;yxPcx8a2NjDB4b3ZSPR7/wCP3/Cxb3U21OCW2/59bff/AA15F4kv7zWNWT7NZt975YoV3u9ZnhjR&#10;9a0qe3vp7Gf7FdfJE8y/f/3K+3vg54V8KzeFLLXNPs43uJYtzSyr86v/AB19vxLx/LA0PY4SPum2&#10;AyHK8mqxljP39U4nwN8F5fFXhu0v9aaew3oq/Z9vz11S/DT4UeFY2+12kF9On/PZPNo8a+Np7+5l&#10;03T5Ght4vkeVP4v9ivjb4qfG/wAReHvj3pGg2066bocTxfbJZf8Anlv+d6/JcpxGY5zi5z5z6rE1&#10;q1KPNzcsP5Yn1+PFXwn/ALZt/D1xo0Ri8j7V9k8j5Pv7d9S3nwl+GHipk/sdm0q4T50RJfk/74r5&#10;g1TWNeufEX/Cz9P0+e80G1b+ylt4ot7tZ/e+0f8AfdeZal+0Jp+q/tCaVqVt4gudK8O+V5Uqv8iJ&#10;L/t1+k0cbmWIoPC4er7sTwq2V4KdVYr7Z9D/ABl+HeveH7+yXTLSS80q3dZWliXe9eSP8PftmuS3&#10;0F55Nv5+1re4+R6+pfDPjWLU7G3K3kd/ZXSb4LtGrhfjHc2dtb/ZbHT431i4Vpd6fL/wOvjcuzzM&#10;MPip0qseWR9rOphfYQjjfhPn/wAf639pv4rGL/VWq/Lsr0D4IaV4z1XVIorGdk0x/nZLv5/k/wBm&#10;vOtY8B69bWX9q/Y2mtH+9cQ/Ptb/AG69g1XWJ/DGs/CzVbbU57ZJbOLz7RP9/wCf5K+vpYaeYVby&#10;PdzjO8uyvJo0sByyifaXhLQm0TTrdrmXfFK2yK327/Nb/ZruvDunz288s7O8ETrtisvN3ov+1WHp&#10;Uy3Oh6ffWM63MUDfaF2fNvTZtrt7R4p4Ypl6Ou5a/RcFT9jQjE/AKtf6xL2pbHSloorvMQooooA/&#10;IH4y/wDJZPiD/wBjJqf/AKVy0UfGX/ksnxB/7GTU/wD0rlooA/Qn9iL/AJNL+Fn/AGBYv/Zq91rw&#10;r9iL/k0v4Wf9gWL/ANmr3WgAooooAKKKKACiiigAooooAKKKKACiiigAooooAKKKKACiiigAoooo&#10;AKKKKACiiigAooooAKKKKACiiigAooooAKKKKACiiigAooooAKKKKACiiigAooooAKKKKACiiigA&#10;ooooAKKKKACiiigAooooAKKKKACiiigCCXpXmHxNa3jsrrz+PN8ptzf3q9QfrXm/xBtmdrv9150U&#10;u3bt/h+Svl+I6kqeW1ZR/lOnDS5KnMfBvxFs9Ph+JsWr2N9pGveV88tjfXz/AC//ABNelfEXxJY+&#10;D/C9p4o8L6VZPe6pLsnuNvm+V8n8FeFfE65vPEPjLWPt3hzTbOytZZYoIpk8p5f/AIuqXhXWF17w&#10;/d6CrXNtFZNvW3mlr8pjlnPhqGIjL4f/AEk+QzLPa+BjXhS+KR6V8K9Nk8WeJdHgjVrm4nuvtc+/&#10;/lrtr6G+MGq/8TS30pW2RRL5sqf7VeP/ALNNgz+MvDVm37l4vNl3/wDAK9Q+LsLQ/EG+VovvqjrX&#10;n5zgKXso4qJ9PwE3Wlz4iXMeP/G/zf8AhXz2ME7WdxfzrbpcJ/yyX+Ovnz9gPwNpWsfF/wASzyyx&#10;X/8AZcX+ivL/AB/P/ra9u/aV8Gal4n+Hl7qGm6v9hbTYJbh/m/2K4T9gz4aan4A+K+px6gy/6Ros&#10;F6rp/cZ62w2Ip0uGsVOEuWR99mXtJYuJ9RfGDwZZ+Ifhv4gsb62WaFrWWX5/4X2V+V/wr8DXniG/&#10;1XVbO58l/DUC3v8Atv8Ava/Wj42al9g+F/ii5g++ljLt/wC+K/PD4BeEtR0Txha2MHz/APCW+G7h&#10;l3/crfgPG1a2VYj2svhMcRzfWaUj7Fs7mW8stKvll+ee1il3pXH/ABF0r+x9U1XzYlRLpftHyV2u&#10;m6bLpWg6fYzsr3EUUUTOn99aqfGzSms9Zezg+e4uNMidv9issslz1Z1Tx+O3GlgYSXxFv9m/xUmq&#10;6TrEviye2udK0iJZbWa7+d4v+B1ymieIfCHjD4zW/irxHrmjJb28r+RY6TZs/wDH8jvtryXW9V/4&#10;QzwvLbeQ039pf69El2fJUvgzUte03VNPvPDi6a8sTLFPaWMG/wDdb/8AlrX6TRxcaOXyrn5BluYY&#10;rEzhSq/DE/TjStV/tVNPvrFf9EaX7j/Ju+T79drD9yvKvAc09/pdpLfQNCyzxOuxv4q9Yr6DJ8TL&#10;F4SNWR+gyjyD6KKK90gKKKKACvDP2Nv+SMP/ANjDrf8A6crivc68M/Y2/wCSMP8A9jDrf/pyuKAP&#10;c6KKKACiiigAooooAKKKKACiiigAooooAKKKKACiiigAooooAKKKKACiiigAooooAKKKKACiiigA&#10;ooooAKKKKACiiigAooooAKKKKACiiigAooooAKKKKACiiigAooooAKKKKACiiigAooooAKKKKACi&#10;iigAooooAKKKKAGVzPidlSzilZGdYpd2z/gNdL2rmvFiM9pFJEu/ypWdk/56/I/yVw42XJh5yLp/&#10;EfEH7SGm6Vqul/Zk1qxs7tJd8VvcXLRJKtW/h3/Yeq/D64afRtL/ALY0GKWWC3tJfNR/9usb9qu5&#10;vodUstKs9DtJorqBnnvruD/2f+GvEvDevReGPFDwQQNYfb1aLfaT74mSvwzD5d9dwbq83vXkeVmm&#10;dVcvrSqw/lO4/wCEzvvGety32prsuIovKit7f5EiX/Yr6os4Z/AfwW0qzlX7NeyxJF8n99k+/Xyf&#10;4Y01tH1TU/laaKWL+OvsD4o2DWHw68Lp/rli2RM3/bKlj8toYjB+1/lOLg2tVx2O9rip+9I8v3rb&#10;WFxdS/PFFE0rV+f/AIg8MReIf2gvCsGoag1y+t3kEs6Tf8skll+RP++NlffGr6PL4h8L3umQXP2O&#10;WeJot6f7VfEGmfB7xBp3xktdavr5b+3sPFsGkPL/ALe75P8A0Cp4WqU4QxUl7vun7PnnN7kIH6X2&#10;fhuz03TobaC2VLSKLylhRfk2f3K/LT9or4dQf8NLah4a07yrOLVL+3iX5fkTzdn/AMXX61/KlrFF&#10;/GkSbq/L/wCP+lX1/wDGnxr4xi3f8U/rVmvyf3f8pXmeHuPr1cZiIzloebjOb2cOU99+ANhc6J8O&#10;dQ8PXM/2mXQdTlsvnX+7XbeM9Klm0PT9T2q/2Wd7fe/36d4M0e80p9b1O78rZql59tiRF/vRJXR+&#10;JNNWH4Xxag3z7NWRIv8Aar1Ob2uZ1ZRNeIeX+xeaR5l8K/E+p2fxNtNItpV/sq9uvKvLe4+ZNu/5&#10;/krqv2ivEPhrxDrNv4OttX0DStHstnnukG+7V/N+eJK8quYW0TXtQ1qdf3sDO8Wz5K4rStVn166l&#10;vLP+zbPULqfzYnuP3t29wsu9HSv0PLMTFUqs/wCU/njBZnjG/qv2T9Hfg/rHh6/8C2mmeE5We3tb&#10;V4orhImiTf8A8Cr1/R3kmsLd5V2P5f3Favmb9l3WPEGseF7L+3LZUuPnSV9vlfJ/fr6U8PokGjWU&#10;cW7ykiVVZq9fIcbLG05SkfpMYx5I8ps0UlLX1JYUUUUAfkD8Zf8AksnxB/7GTU//AErloo+Mv/JZ&#10;PiD/ANjJqf8A6Vy0UAfoT+xF/wAml/Cz/sCxf+zV7rXhX7EX/Jpfws/7AsX/ALNXutABRRRQAUUU&#10;UAFFFFABRRRQAUUUUAFFFFABRRRQAUUUUAFFFFABRRRQAUUUUAFFFFABRRRQAUUUUAFFFFABRRRQ&#10;AUUUUAFFFFABRRRQAUUUUAFFFFABRRRQAUUUUAFFFFABRRRQAUUUUAFFFFABRRRQAUUUUAFFFFAE&#10;ZHSuR8VxLFf28m3f56ukq/7q7q68cisDxWmLOKfJRop0bzR/AvevOx1COKw06MvtF05ckuY+Kf2t&#10;E1W5+zwWfhCObT7XZe3ms+R8kVeM+D9K8HaVqL2Oi+I21W7vF3yo8Gzyn/uf7VfYf7UXw38cfELw&#10;rb2PhCeJEll33kW7Z5teH/CL9m/VbmXWIPFGn22leJbVd9rfRN/rf9+vzmWAjl+BnSqyPic2wdfH&#10;Yn91APAdhfWfivR7WCX7NcJdfunr23406a017aarF++2rslrz+28B6h4S8UaIuuX0CIreat3F8/7&#10;3+5XqHid1vIv3vyJ/wCOPX5Pi8XOtOOG5vcP0XhDB1cJU98+dfjNcyXPw5l0+08vzdUuoLL5v7rP&#10;89bfgZP7E+OGoQSyxp/xIrW3g2N/Ar7K2rnTfDXifUbRfPtryWwl82K3SX+Oq/ifTbb+20udP0xb&#10;nXX/AHS3H/PJa/SKHDUq2WckanuyP1GpQ9vV55mh8cfGdjoXws8RXN3/AKr7HLb+S/33dkr5N8N6&#10;k3hmX4F3z/I72ctkz/7LPX0lc/DTSr62/wCKuupdbdm81rHd8iVFf2fg7xD9itrPRbF4tJZHg8qL&#10;elr/AMDqOH8ixOHw88LTh7vNL3vhPmMxxuEw9XlhI7rwJ4bl8WeL7eBYme1ibzZ5dvyVyvxp0e5t&#10;viNr1r9p+0vdMssTp/yyi/uV7B8N/B8E1lLqra5G9vK2/wArT7r5P+BvXnni3wrB4t8b6tc6DeSf&#10;Z/uXVxcfOm//AKZVnjKNLKsI6MfiPiuIZ4rNqcIQgfOnjy88K211aaVr32ven/Pp9+uu/Z4fxDYX&#10;8s9jp8Fz4fvW8pbjykR02/crV+JfwcabTre20qe0udYlb9/d3H39v+xWx8CvhL4q8Iz+Q99Jcw3T&#10;fL9n3OiNvrko4mOZYP6vSPCyvJsThMXGdWPun2L4H3Xllp8t4uy9WDds2/d/2q7uuT8F2sqLcyyM&#10;s3yxRLKn8W2usr9my6l9WwsIHuV5c1WQ+iiivTMQooooAK8M/Y2/5Iw//Yw63/6crivc68M/Y2/5&#10;Iw//AGMOt/8ApyuKAPc6KKKACiiigAooooAKKKKACiiigAooooAKKKKACiiigAooooAKKKKACiii&#10;gAooooAKKKKACiiigAooooAKKKKACiiigAooooAKKKKACiiigAooooAKKKKACiiigAooooAKKKKA&#10;CiiigAooooAKKKKACiiigAooooAKKKKAGCsPxNGkmjTyty1sjSr/ALy1vdKr3UazQSRsu9GWsKsO&#10;eHIET51+PE19D4Nvf7K8Lr4h1CX/AEWK08r7u5PnevhrTdE8NabdRXniHVf7H8QWU/2f+xooPk+V&#10;/wCN/wCGv0j8Q6bq+q+A7220WdYdbSB4oHl/hl2V8TaJ+zZ41sPHNlF460q21LR7+f8Ae3bz/PE7&#10;P99H/wDi6/OKWWRy/wBrOfwyPmM8pVcbUjClAmhsPJ/0mD57S4i376+lbbSrnVfgtp9ncz+dcLBv&#10;if8A9ArzfxJ8E9V8H2t21teW1zo8X+qT+NIq9F0KSKHwXp8EFy1zbxQbPtH3P4fu1+T4/Gzi50qU&#10;vdPe4Xy2vhMTFzieZW1z9m83cqpLb/eR68Y0eymTwD4a1e5eFP7R8ZRaxcv/ALzbUr3fxP8A2G8s&#10;umX15BDLdReUyebsf5qz9V8N6DbeF7Sxl06K50+1+eC3/wCAfJX3OR8Pyq4P2tOry8x+3VaX1iWp&#10;6HNrcSW+7d9/5/Nf7lfCfirVrfxe/wAedQs1/wBFeS32f70T/fr6Uh8H32tr5+tahLpulbdkVjC3&#10;3kqGHSvAHhizuNBsdDtv9P8AknidfNluK58kyCvl2KqxoQ5ub+77p89mmJwmF5Yc3vFL4caxP4s8&#10;B+F7mDdc3d5ZxJsi/v7K9Q+N/g+Xwx4N8KL5/wC6gl2T2/8Az1lZP/26pfCjwNY3L2Vjpl5aaPb2&#10;C/LaRS7LhP8AgFbvxm0TT79dH0WzvLm51uJvNgTzWlRf9uWvSr4Cnlcas5fFI+QznGYjMMH7KlA+&#10;avFT2PhvQ7u51dmeK4+T5Pv1yPgaHf4t0+fwBbSX/wBlVLqWHUYk37/4697174UKml3s+p3kF5d+&#10;V+4t5l2RJLXmngP4IeLNK8UW+qxX0SeUyu6Wm/7m+vHwGPjiKNXC83vHw+EyLF0atKbgfZfwovLy&#10;/wBLl/tOD7HFL5T/AHf4m/gr2mBUhhRUXYq/w15P8NNL1C1ttNgvH3P5/wBq8qX78S7H+9XruMe4&#10;r9U4fw31XBRjyn12KlH2nu/CS0UUV9OcgUUUUAfkD8Zf+SyfEH/sZNT/APSuWij4y/8AJZPiD/2M&#10;mp/+lctFAH6E/sRf8ml/Cz/sCxf+zV7rXhX7EX/Jpfws/wCwLF/7NXutABRRRQAUUUUAFFFFABRR&#10;RQAUUUUAFFFFABRRRQAUUUUAFFFFABRRRQAUUUUAFFFFABRRRQAUUUUAFFFFABRRRQAUUUUAFFFF&#10;ABRRRQAUUUUAFFFFABRRRQAUUUUAFFFFABRRRQAUUUUAFFFFABRRRQAUUUUAFFFFABUMyLMm1l3o&#10;1TUUAczeaXeaZZS/2fL5yffW3m+b/gK15p45s5bzytVsW2XcS71f+/8A9Mnr2x/uV5r41vNL0htQ&#10;nvN0Noq/vX3fJ5tfE8VYL61l8uX4j0sDU5ap8wfHL43v4b0ldMtIPtOu3i7vs+3e9rXD/Dj492Nn&#10;YRaNrl9d6lcSt/x9uu9F/wBiu28eaV4X+IUWoT6VPaXOuywNFFcO3z14jp3w+8R6vYWOgS6G2iWV&#10;m3m3OoSxff2/7dfn+Ay/Byw8aT3P23L6GBlQ+H3z1D4hfD37BYS65pVtLbXETLL9otPk+Wqvhj4k&#10;X2laX9svlj1XT327ru0/4+Iv9+vPNB+Mup+FdU8RX0c9zMksH2fTv+WsW+t7xVqVtbaN4XvrzSot&#10;S8Yauvm/Z7fdFE6M/wB90r7LCUeSPJzfCeXj8FWjL2XN8Ru6lrdt4w1R4IJZ9S+XzYrf/j3t0T+/&#10;K9a/gTR/+En8UTafrlys3hqygd5/7PbyreL5P7/8Vcx4evLPxJ4tuND8T6H/AGJqsEH7hbH91DL8&#10;n3XWq/wxSXx/r17LqF9PDoUDPbrpNp8ibK9avjcXKly0pcsf5T5ynw5TUpVZ/ZO38Z/Gn9wnhH4W&#10;WP8Aqv8Al4iX9zsrxLVfGfiXU/Fto7T3thrEU6RJpkO5U/75rvdQ8LXPw58U2Gu+FNKv1sY5fsl1&#10;bP8Ava9Q1TUfDkF5DqV3FY/b7f8A1VxuXzU3V8DjMbSoe5Vjzcx9hhquDwVL4OY6bwr4VvPE+svP&#10;eN8qqv2q7f7kX+xXvnh3wnHLaJ5/mJaKv7i0Vtvy/wC1XkfgD4v+GtVuLXw/p8H72WX5Hdv9bL/t&#10;19D6ReLqVlFcp8m9fuV9bwzlmDoU5V6cfekflec4uvVq8vwxLcNtHbIFjTYi/dRKs0UV9+fNhRRR&#10;QAUUUUAFeGfsbf8AJGH/AOxh1v8A9OVxXudeGfsbf8kYf/sYdb/9OVxQB7nRRRQAUUUUAFFFFABR&#10;RRQAUUUUAFFFFABRRRQAUUUUAFFFFABRRRQAUUUUAFFFFABRRRQAUUUUAFFFFABRRRQAUUUUAFFF&#10;FABRRRQAUUUUAFFFFABRRRQAUUUUAFFFFABRRRQAUUUUAFFFFABRRRQAUUUUAFFFFABRRRQAUyn0&#10;UAY1xo5+1fabaRoZf4k/heuH8VW8mrabd2N6qm4R93yf3f4JUr077lcv4tSBI7eVlZ5fN+Vkb7q/&#10;x14Wb4T61g5wNqEuWZ86eLviF/wrrw/ez65Ir/Y/3UX/AE9f3Er5y8K/tA3Wm+KLvVdZluUtLjf5&#10;WjW8X3P9uvoX4nar4H8T6i+lXlzBMsUvmrbyts8p6+b9b8Ga94e8Va1/ZXh/+1U1FdlrdxLvSKL/&#10;ANlr8cynL8LCDpVpe8ftuTUsHOh+9j7x63eaRo/xa0mLV7GBrxZd6q6fJKnyfcrhPCXiHXtBv5bH&#10;zYr+Wzl+bTL5v3uz/Yrir+51D4XapoWkLd3L/Y5ftt8lo7/xfPsrso/HMXxF0vxhr3iWBX0KwbZY&#10;7IPKuN2/5F3/AO7X2eEw8YR9lSkPH4KpSjzUpc0Tb8Q/Eix1u1RVnu7CXd5U9okX73d/cR/u1mvZ&#10;6rpstpY6Z5FnLdT7GtLdvNu9v/TWX+GuXtvFUtto2lNq/hCKz8O3867bu3ZvtCf7fmtV/wAVJ9m8&#10;c6f4X8OahLpVldRRXUt8n+tuEZd336+i+t4iFL2VCXKfJ/6uxrVeefvSPYPEnj/wZ8DrSW00G0+3&#10;+KLpUSVEbzZVl2fxvXg/jvx14zuYkg8Ty3Olef8A6R9utl2bl/gR3ru/iB8KdMvLL7Vo1pqD+IPK&#10;S4+17kfzdqfP8n/Aa6rw1rsHibwRZL4usYEuP9RPb321fu/8ta+HxmL+rfvMR70j6vALC4GPNyc3&#10;+IpfByHXvE3gjRYdR+03crS74Inb55f7j19R+B/BP2C3S2in2fNvvLiFv4v+eS1414M+M3hXwlLt&#10;8pZrhP3UXkt8kSf7NfR/gPWLbUdMiittnkvEl1A6f8tYm/jr0uG8uwdavLGcvvHwme42pVn7kOWJ&#10;0Gm6PbaVFstotn+2zfM1alFFfp2x8OFFFFWAUUUUAfkD8Zf+SyfEH/sZNT/9K5aKPjL/AMlk+IP/&#10;AGMmp/8ApXLRQB+hP7EX/Jpfws/7AsX/ALNXuteFfsRf8ml/Cz/sCxf+zV7rQAUUUUAFFFFABRRR&#10;QAUUUUAFFFFABRRRQAUUUUAFFFFABRRRQAUUUUAFFFFABRRRQAUUUUAFFFFABRRRQAUUUUAFFFFA&#10;BRRRQAUUUUAFFFFABRRRQAUUUUAFFFFABRRRQAUUUUAFFFFABRRRQAUUUUAFFFFABRRRQAUUUUAQ&#10;v2ryf41+GJ/E+g6hYxfJKy/aIHT+Lb99K9brO1fTV1G18r7j/wDLN/7tcWJoxxVKVKRtSqeynznx&#10;hYeGPD1zonmzxQQ6rZr5U9u8Sb9399KL/wASWySpoawb7LyNty9uv97+5XuHjD4UaH4kl8vVYF02&#10;43f65G8pG/3WqGH4LeEf7KXTYFjmli+9Kk/77/gVfm1fhiqqntYSPsKGaRUubmPmrXvgn4ev/B9l&#10;p2leIYtEsre6+0Xj6n8jv/wOut+NfwZN+vhrXPB+p2n9oadAsUEXn/JKn95a6P4nfs/T694Zu9Ds&#10;daWGKVk3eavz1xXi34J6nqXi3wrfWuq/ZtP0uKKKfYzfwv8AwV49XO/qUeTEy5ZHpVMwqzqwnTlz&#10;RMnwH8NPEd/45fxP4xaKG6SL9xbo3ztUWt/BzwrqviC9vrHWrmwmilX7ZaWjf6p/vbNtdzrGiav/&#10;AMLot/Fn9q2z6FFZy2/2L5t6fJXI+HvAj+HPEviLVbbULnVX1lll+zuvz7q8unja+IlzUqp3U8yq&#10;Tre/HliCa9qHhjXJb6CXfZeb+9tHi+8n9/8A3q6i20fw1rF1LeTy2VtaSr9o+0OqfJ/sVb0r4Uan&#10;raPeXKtptv8A89bujTf2dbn7f5s+r2iWW75YXl37q6KGTY7Gz56sTLG4rDR+CZU+D/h5fEPxEl1q&#10;CBYdMsG81di/3fuV9ieH42h0i3V/vbf7tcV8N/ANnoOmxW0Fm1tZJ86+d9+dv77rXoqqAa/X8rwX&#10;1KhyS+I+DzDE/WKnuk9FFFe2eUFFFFABRRRQAV4Z+xt/yRh/+xh1v/05XFe514Z+xt/yRh/+xh1v&#10;/wBOVxQB7nRRRQAUUUUAFFFFABRRRQAUUUUAFFFFABRRRQAUUUUAFFFFABRRRQAUUUUAFFFFABRR&#10;RQAUUUUAFFFFABRRRQAUUUUAFFFFABRRRQAUUUUAFFFFABRRRQAUUUUAFFFFABRRRQAUUUUAFFFF&#10;ABRRRQAUUUUAFFFFABRRRQAUUUUAMxxXO+K4mfTz91ovuS/7KtXS1DMizRMrfdasZx54chUZcmp8&#10;Wv4D0zSvFGp6Vr3lp9on821u7hd6N/sVWm1Kx8GWdwunwK9xLL9ngRIl+/8A3/8Adr6Q8ZeAbHUE&#10;8rULbzrJ02rcbd3lf7Lf/FVx+ifBPwdojSt58V490u2Lzrrf/wB81+a4zhic6vPA+uoZlFRj7x4a&#10;vgbw/wCJNS1jV4rmew13UrN7dXuF3RRbv7lX/CvwJ0Ob4Ha14fXxHp9/qTXLyy3sU/yLKv3EevVN&#10;Y+C1tpvmy6VffY/7qP8AOiV4vefs96npXw+1rQ4NVjfU7/Uftv2jdsRvn+4/+zXiVMwnlX7rEy5e&#10;U9ivmFWrTj7CZxP/AAqjx/r1tpXh/VZ7ZPDthLvW7SVNmyu98f8Awu8Na9/ZVjc3zaVqFuvlWbwt&#10;teVVpfEfw31yb4M6P4T03Xo4b+wZZZ5bjf8Avdvz7KZ8QfBq+KvFnh3XP7XktrjRmRHt4l+Rvlbf&#10;s/76ryP7TnjavNSqnYs0rc0eWPKYn/CPN4P03T7PSNVuXeBml+13K/PurprPUtP8bW9rLqEFt/aE&#10;DJbzpLEv+dtXbPwTq/iy6RYNPufJb+N/uVb1L9n68v71GttZtk/57v5+z/gFaxy3HY6XvxNcbisN&#10;y/Gcvr3h6xv/ABHp+g6C0F46tvluLeL+P+5X2B8OtK/sfTYrNfuWsEVr93+6lec/Cv4RW3hi6SeC&#10;Jby9/wCWt8i7Iol/2P7zV7hZ2EVnbRRRfcir9QyLLZ4Gl758JmGLjV9yJeooor608EKKKKACiiig&#10;D8gfjL/yWT4g/wDYyan/AOlctFHxl/5LJ8Qf+xk1P/0rlooA/Qn9iL/k0v4Wf9gWL/2avabqOWa1&#10;ljhk+zysrKsu3dtb+9Xi37EX/Jpfws/7AsX/ALNXutAHlH/Ct/iX/wBFfuf/AAnrOj/hXPxK/wCi&#10;vXH/AIT1nXhesfEb4jfB/wDbO8L+E/Gfji7u/hb4ujlGh3Mtnaw7b9V/49Z5Vi/75+7u3r6V61+0&#10;DfeLbjxF8PfDPgnxTc+Gdc1nU5ftMsNrFOp06KLfdS7ZUb5l/dIv+1KtAG1/wrj4lf8ARXrj/wAJ&#10;6zo/4Vv8S/8Aor9z/wCE9Z11cvjLw/4cK6bqfinT4b6JMN9uvIopW/2mX5atReOfD0unTajFr2mS&#10;abC22W7S7j8mJv8AafdigDh/+FcfEz5f+Lv3H/hOWdP/AOFb/Ev/AKK/c/8AhPWddfF8SvCFxIkM&#10;firRZpJPlVE1CIs3/j1T6/468O+EFjbX9e0vRFk/1bajeRW4b6b2oA4n/hW/xL/6K/c/+E9Z01vh&#10;v8S9vy/F+5/8J6zr0G88S6VYaaupXOpWlvYN926lnRIm/wCBVDpHjLQdfmMOma7pupy/3bS8jlb8&#10;lNAHDf8ACt/iX/0V+5/8J6zo/wCFb/Ev/or9z/4T1nXceI/GWg+EYFl13XNN0SKT7r6jdx26v+Lm&#10;n3fiDTE0BtT/ALWsrewZN0eoPOnkf7Lb/u0AcFJ8N/iWV+X4v3CN/wBi9Z07/hW/xL/6K/c/+E9Z&#10;15XpXjb4xP8ADHRdL1DxF4NsNbi1JYtQ+IC6hA+nz2qy7/3Vv/z8PFtTY3y/ebdX07p2oW2q2sV1&#10;ZXEV3ayrujlgferf8CFAHmn/AArf4l/9Fgn/APCds6d/wrf4l/8ARX7n/wAJ6zrt28a+H11JtObX&#10;dN/tNfvWZvIxMv8AwDdUUXj/AMMXEV1NB4j0maK2+a4kS/idYv8Ae+b5aAOLj+G/xLC/N8X7h2/7&#10;F6zp3/Ct/iX/ANFfuf8AwnrOuxPxC8KpaJd/8JJo/wBlZvKW4+3RbGb+7v3daLH4heF9UuY7ax8S&#10;aTe3cnyx29tfRO7fRN1AHHf8K3+Jf/RX7n/wnrOmr8N/iXt+b4v3P/hPWddnc/EXwraa6miXHifR&#10;4daY7Bpz38S3Bb/rlu3VbuvE+kafqlvplzqllbX9x/qrWW5RZW/3UoA4H/hW/wAS/wDor9z/AOE9&#10;Z07/AIVv8S/+iv3P/hPWdeh6xruneH7P7Tqeo22mW2dnm3k6xJu/3mrNvPH/AIXsGjS88RaTZtKv&#10;mR+dfRJvX+8vzdKAOMX4b/Ev5v8Ai79z/wCE9Z07/hW/xL/6K/c/+E9Z12Nr8QvCupXcdpaeJdHv&#10;LuX7tvDfRO7fRA1dNQB5R/wrj4lf9FeuP/Ces6b/AMK3+Je7/kr9zt/7F6zrmJtO8Wa78fvEXhmP&#10;4i6/pWi2ui2WqwQ2VrYb1eWW4idd0tq/y/ulrhf2W/HPjr4g/GH44+HvEXjfUtR0vwXrSaRpqm1t&#10;Y3dGWX5pWWL5m+Vf7tAHsP8Awrf4l7f+Sv3P/hPWdO/4Vv8AEv8A6K/c/wDhPWdeGfAHxN8Rfiv8&#10;Y/jl4W1j4ma3Z6f4I1qCw019Ps7BGkil81/3u+1bc3yJ93bTvGfir4g+D/2xfhX8LrX4j61eeGfE&#10;2mX9/fNd2dh9oLwRSsqROluuxflWgD2//hW/xL3f8lfudv8A2L1nTv8AhW/xL/6K/c/+E9Z14V+0&#10;Z8RPiN8BPjz8O9T1Dxvd/wDCl/Eeof2bqbfYrbzdMumT91+98r/VM23/AL4evZf2mNZ8Tab4FsLL&#10;wVr0mh+MtY1W103SnW3ilRnZ/wB7uV0b5EiWWX/gFAGgvw3+Jf8A0V+4/wDCds6b/wAK3+Je5f8A&#10;i79z/wCE9Z13/h3TrvR9FtbO71S51u5ii2yX12iJLM394qqqtbVAHlH/AArf4l/9Ffuf/Ces6P8A&#10;hXHxL/6K/P8A+E7Z16vRQB5M3w3+Je35fi/c/wDhPWdO/wCFb/Ev/or9z/4T1nXq9FAHlH/CuPiX&#10;/wBFfn/8J2zpr/Df4llfl+L9yn/cvWdes0UAeUf8K3+Jf/RX7n/wnrOj/hW/xL/6K/c/+E9Z16vR&#10;QB5R/wAK3+Jf/RX7n/wnrOmr8N/iXt+b4v3P/hPWdes0UAeUf8K3+Jf/AEV+5/8ACes6P+Fb/Ev/&#10;AKK/c/8AhPWder0UAZOhWd9p+k2ttqWotql/FHtmvWgWLzW/vbF+Va1qKKACiiigAooooAKKKKAC&#10;iiigAooooAKKKKACiiigAooooAKKKKACmOm9cNT6KAK720T/AHl31Bd6VbXi7ZYVP+1/FV+kNAHJ&#10;3Hhe5y5huVmiZs7Ltd3/AKDWRN8N4ryRnnsbaH/rlcv/APEV34Pvml4rxq+VYHEy5qtKMjpjiasP&#10;hkeYy/CSz8+KWPTre4Yfe868lX/2Wuh0/wAERWLB4oLSzz97yotz/wDfVddik/GlSynA0Zc1OkEs&#10;TVl8UjKtvD1pbP5rbppW/jdq0PscP/PJf++alzTt1evaKOfmbERNtPooqxBRRRQAUUUUAFFFFABX&#10;hn7G3/JGH/7GHW//AE5XFe514Z+xt/yRh/8AsYdb/wDTlcUAe4P9yvK3+HXxId2Zfi1cxIzfKn/C&#10;PWZ216vXxn8bfiP8QvgX+058PW1vxtdt8GfFV21nKwsrVHsb7H7qKWXyv9U7bf8Aa+/QB7r/AMK3&#10;+Jf/AEV+5/8ACes6P+Fb/Ev/AKK/c/8AhPWdZP7SeqeKrXQfD2keB/ED+HvF+t61b2FnLHbxXCeX&#10;9+4eVGX7kUCyv+C13w8T6L4Lt7LTNc8WWr6hHH80uq3MENxP/t7Rt/8AHVoA5f8A4Vv8S/8Aor9z&#10;/wCE9Z01vhv8Sz934v3H/hPWddxa+NvD2o21zd2evabdWln/AMfNxDeROkP++275arf8LO8HO6qv&#10;izRGdvur/aMXP/j1AHJf8K3+Jf8A0V+5/wDCes6b/wAK3+Jf/RX7n/wnrOu68R+MNB8JWS3Wta5p&#10;2j20nCz6jeR26N/wJ6m/4SXR/wCxV1f+1LL+yGTzFv8Az18jZ/e3/doA8/f4b/Esr8vxfuU/7l6z&#10;p3/Ct/iX/wBFfuf/AAnrOu20vxz4d1yf7PpniDS9Qn/542t5FK/5K1TeI/FWjeErL7Xrer2Gj2rN&#10;tE2o3SW6f99NQBwf/Ct/iX/0V+5/8J6zpv8Awrf4l/8ARX7n/wAJ6zr0CHxNo91of9sw6rZTaSyb&#10;/wC0Euka32f3t/3a+b18a/GEfD3xBp8XiHwZcaqdTePT/HialB/Z9tZtLuTzbf8A57om5dn3f9ug&#10;D1Bfhv8AEvb/AMlfuf8AwnbOnf8ACt/iX/0V+5/8J6zrv9A1O31PSoJ7bULfVEK7Td2rq6SN/wAB&#10;qtdeM/D9lqi6Zca5p1tqLfL9kmu41m/74oA4n/hW/wAS/wDor9z/AOE9Z01fhv8AEvb83xfuf/Ce&#10;s67WHx34buZp44PEGlzS26750S9iZol/2vm+Wmr8Q/Cz2L3a+JNHayVvKa5+3ReUrf3d26gDjv8A&#10;hW/xL/6K/c/+E9Z0f8K3+Jf/AEV+5/8ACes6663+JHhK8uo4LbxPo9zcSt5UcMOoRO7t/dC7utO1&#10;X4h+FtA1NNO1PxJpWnakwXbZXd9FFM277uEZs0Acavw3+JY+98X7j/wnrOhvhv8AEv8A6K/c/wDh&#10;O2dd9qnijSNFube2v9XsrC4uP9RFc3KRtJ/u7vvVa1bVbLRbN7vUbyDT7WP71xcyLGi/8CagDzn/&#10;AIVv8S/+iv3P/hPWdN/4Vv8AEvc3/F37n/wnrOuzufH/AIYsIreS58RaTbQzrugea+iRZV/2fm+a&#10;m2/xI8JXU8UEHifRpp5PlWJNQid2/wDHqAOQ/wCFb/Ev/or9z/4T1nR/wrf4l/8ARX7n/wAJ6zr1&#10;evBvF1t4pvfj/pXhyy8f6zomiajoF5qjW9jBZs0c0FxbxfK0tu/y7bj/AMdoA6D/AIVv8St//JX5&#10;9m37n/CO2dO/4Vv8S/8Aor9z/wCE9Z1438EfGvjzX/2uPit8P9W8cajqvhrwhZ2Utmk1rapNcNOu&#10;5vNdIl/8c21Q+Hvij4h+N/2s/iz8Nb34j61Z+H/C9nZXunNY2dh9oHnp8ySu9u2+gD3P/hW/xL/6&#10;K/c/+E9Z03/hW/xL3f8AJX7nb/2L1nXh3xy8S/ET4XfHb4J+D9L+Jet3mmeNNTuLXUWvrPT3lVIk&#10;R/3W21TZ/wCPU/8Aa+8b/Er4C+IPBPjGw8Z35+Fkup29h4oh+xWr3FjGz7ftCSeV93+9/wDZUAe4&#10;f8K3+Jf/AEV+5/8ACes6P+Fb/Ev/AKK/c/8AhPWdVf2gfFmo6T8GL3UPCesSW2v3v2WDQrq3SKXz&#10;7ud0W3X50ZHV93zf7Ndv4G0TWPD/AIZsLTXdcm8SavFF/pOoSxRRebJ/HtVFUKtAHIN8N/iZ/wBF&#10;fuf/AAnbOnf8K3+Jf/RX7n/wnrOvV6KAPKP+Fb/Ev/or9z/4T1nTW+G/xL2/L8X7n/wnrOvWaKAP&#10;KP8AhW/xL/6K/c/+E9Z0f8K3+Jf/AEV+5/8ACes69XooA8mb4b/Evb8vxfuf/Ces6d/wrf4l/wDR&#10;X7n/AMJ6zr1eigDyb/hW/wAS93/JX7n/AMJ6zp3/AArf4l/9Ffuf/Ces69XooAytGt7ux0y1tr67&#10;/tG8ijVZbvy1Tz3/AIm2r92tWiigAooooAKKKKACiiigAooooAKKKKACiiigAooooAKKKKACiiig&#10;AooooAKKKKACiiigCv5K/wBymPYQOm1ol2f3at0UAcxd+Fgf+POdoV/54v8ANFWPd+BZL/Ys9nZP&#10;/elSVl/8d2V3lITivLxWX4XF/wAelzG1OvVh8Mjze9+ElnPbsTaxzMv3Ua5dUq3pvw4gsYk2afYW&#10;8qr/ALVx/wChbK76jFckMmwNGXNCkbSxdef2jDh8MwfK07tN/Fs+6laKWEGzb5S7f92rQNLXtwhC&#10;HwnHzzmMSFU+78lTUUVoAUUUUAFFFFABRRRQB+QPxl/5LJ8Qf+xk1P8A9K5aKPjL/wAlk+IP/Yya&#10;n/6Vy0UAfoT+xF/yaX8LP+wLF/7NXuteFfsRf8ml/Cz/ALAsX/s1e60AeIftZ/AaL9of4N6n4dgf&#10;7J4igdL/AEPUg+1rW9iO6Jt/8O77v/Aq4j9i/X/Fnxl0EfFPx5praZrL2KeHbO3fgqsDt9tn/wBn&#10;zrhP/ICV6V8W/gDbfF7XNC1Ofxn4z8LPpaSxvb+GdYayiu45fvrKoX2+8u1v0r0Tw14d03wnoNho&#10;ukWkVhpVjEtvbWsP3IlX+GgD5Y+Nehadf/8ABQL4DC5sLe4+0aHr3nCWNX80rCuzdXqnxe+HHhjw&#10;38F/i3cWWkWlnDq2h3VxeQJEqRPLFauqPt/vfKn/AHwtX/E/7Pmk+K/jD4b+Jd5rmtReIPD0UsGn&#10;x200Qt4opU2yrsMXzbqn+LfwI0f4yX+hTatrOv6faaYLiKXTtJ1F7W31GKfZ5sV0g/1qfIP/AB6g&#10;DwT4p+F9I0z9s79kyKDSrK2E1l4jeVIbZEDsmmxba1P2UdVg+KvxX/aFvvFdnb3+vWXij+xTZ3sa&#10;y/ZtOii228So33Yn/et/tNvr2Dxj+z1pPjb4r+FPiFf63rUWveGPtC6VDazRLb26zxeXOu3yvm3L&#10;/eqrq/7Nuhy/E2/8f+H9b1vwZ4l1K3WDVJtBkhEWoqnCefFLFKjOv9/71AHyd4HtLnR/2fP2v/h/&#10;Kj3ngrwnqGpWugLcfOlrE0Tyvbr/ALMTbf8AvqudZpvDuifsoeJfEfhe28BeF9OlsFbxnpLRXF3d&#10;Sy2+2K3l2bXiil/j+9X29d/s7eF5/hPq/wAPrWXUNN0fWRKdTu7edftt48v+teWV1bc7buWrnLf9&#10;kDwfNpvhLStb1TxD4n0Lwq0UulaNq14v2WJ4v9UzJEiebt/291AHB/s5avH8Sv2mv2jX8TRQ3+ra&#10;Dqtno1laXaeaLTTvKfZ5at91ZW3u396vOfhbp0/h/Qv2y/h1FF53gPw15smhWkp3w2rXFlcSzW8X&#10;91Ubyvl/h3V9QeJP2ddH1b4mt8QNH1nWfB3iye1+xX17ocsSrqUS/cW4ililRtvG1sbqtxfAPw9Y&#10;/DbxB4NtLnUbS08QPO+qakk6tfX0k/8ArnllZfvt92gD4B+Il/ceLf8AglZYWuj20Fl4c0TQNLfU&#10;L17df9MvPtFv+6g/3N/72X+98v8Az1r9OfC9nBp/h3Tbe2hjt4I7aJUhiXaqfLXj+s/sieEtb/Z/&#10;tfg1daxr58FQJFFsW6iW4eKKVZYoml8r7qsq17B4d0VtC0e0sPt1zqAtohGLi7ZfNb/e2qtAHy/b&#10;aPYt/wAFL7+T7Fbeb/wr5JPO8td+/wC1/frnP2atD02RP2uYjYW5hHjDVIQhjXYE+yr8le66x+zV&#10;pWqfF+7+JUPinxNpviaew/s3zLK4g8pLXfv8pUeJv4qyfDP7I+keD08XnSvGvi+2/wCEtvJb7WM3&#10;dq32qeVNrv8A8e/yf8BoA4X9hD4c+GvEX7Jfwb1PUtIs7y40/T7loPPgVkRpbh977f7/AMn3v96s&#10;H9gT4e+Hde+Bk19e6VafbNP8b6peW16kSrLA8V18u18f8B/3Wavon4TfBTTfgv8ADO08DeHtY1Ya&#10;PZoyWUl1LE89srOXIRvK/vN/Huqr8EvgBofwB8OXuheHtS1e/wBLurqW9e31WaKb97K+6VuEX71A&#10;Hwz8dodJl/YE8a618P7aW/8ABkOurqNv4x12436tf3X9roj3EGxPlVW3RLK/z7F+7Xt/7ePwt1D4&#10;kt4N1Dw4vk+OPD+l6l4h0W4iXEv2q1eyl2f7e5dy7P8Aarqh/wAE/fh2fhxrnw/bWvFkngzUZfNt&#10;tEfV/wDR9MfzfN/0ddvHz/39/wDFXqOnfBbTtL8QeE9Wj8Qa+83h2ynsoIZ7tbhJ1n2NM0u9Gd3Y&#10;xL/F/u4oA+Kf2t/inY/tOfs++DfGOmOf+Ecs9T0SWe33/I1/dXC+bE//AF7orJ/28f7Ne1/tSaFp&#10;tx+1X+y3DNYWssMmp6zC6NAuzZ9iT5K7zxP+xx4C8RfDS08BW39q+HvDUOry639k0e4WIyXLS+aH&#10;Zijfcb7v0Wui8b/s76V8QfG3gvxbqXiLX01nwg0r6ZLbTxIivKmyVnXyvm3LQB5AnhvStN/4KUae&#10;lpptpbIvw8eVVhgVNr/bfvV9f15K/wAAtHf44p8VTrWt/wDCSJp/9mLF5kX2X7Lu3+Vs8r+/3zur&#10;oPi58MNP+MXgLU/CWp3upadZahsL3ekXJtbqLZKsibH7fMgoA5nwpIl/+0v8Q50ZdmnaBo2nt/11&#10;eW9l2/8AfDxf99V41+xF/wAnD/tY/wDY5Rf+gy19AfDP4Q6T8J/Cl3o+jX2qXVxeStcXetaneG71&#10;C6n2hPNllkzvfaiLnH8Ncn8Lf2XNB+EHi3xb4i0HxJ4kfUvFk/2rV/tdzFKk8/zfvdvlfK371qAP&#10;J/2LP+Tov2tv+xmsv/QLik+L/wDyk1+AX/Yt6z/6KuK9f+Ff7MWh/CHx54r8XaL4g8RXOqeJ7hbr&#10;WFv7mKWG6lXftbb5Q2/61/u1F4p/Zh0Hxh8aNE+KN34k8SQ+KtEia309oLmJIYInDqyeX5XO7zX+&#10;9mgDrfjh8ItF+PHwr8QeCNdQGy1aDyllC/Nby/eilX/aR9rfhXzn+xUfiB47ntx8S7RkvfhX9q8L&#10;Wt277v7RvN+yW6/4BbrFFu/6ay19A/GX4LJ8YtP0e2bxh4q8Hy6Xc/a4rzwnqf2KaV9u3bKdjblr&#10;ovAngbS/hz4Xs9C0eCVbG23Nvlk82aWVm3vLK7ffkd2d2b1oA6yiiigAooooAKKKKACiiigAoooo&#10;AKKKKACiiigAooooAKKKKACiiigAooooAKKKKACiiigAooooAKKKKACiiigAooooAKKKKACiiigB&#10;MUtFFABRRRQAUUUUAFFFFABRRRQAUUUUAFFFFABXhn7G3/JGH/7GHW//AE5XFe514Z+xt/yRh/8A&#10;sYdb/wDTlcUAe515j+0L8F9L/aA+EWv+CdUJgW+iLW13j57W5X5opV/3Wr06vLPjL8EYvjEuhbvG&#10;Xi3wbLpE7XEcvhTU/sTz7ht2S/K25aAPDv2J77x78SUh1v4m2T2ureAoLjwdbu7bxeXSS/6Xef8A&#10;fMVvFu/66/3qtftbaPp9/wDtKfsytc2UNwbjX72GUyxK+5fsv3Wr6S8FeD9L+H3hnT9A0aD7NYWS&#10;7UV2ZnbPzM7t/E7MdzN/tGuM+JP7P2kfFLx34S8W6lret2eoeFZ3utLisZ4lhilZdjtsaJ925aAN&#10;6T4ZeGNE/wCEl1Ox0aztJdV09bW+iigRIp0i83ZuX/tq9fHvj3wtpNrF+xZ5Wk2UP2jVrXz9lqie&#10;b/oX8VfWfxd+DVj8YrLSLa+8Q+I9BTTp2n3eHtTeyedWQo0Uu37y7WrH8efs1+HfH2teCNQn1TWN&#10;JPgydLjRLXTJYo4bV1TZyGibd8v96gDyv4Ka0vxC/bL+Ptp4nhjuLvw1FpenaHZ3ab0t7B4naZol&#10;f/nq2zdXIfCDS5PCnxM/au+HNpBu8AaZbxajY2Drut7S4urN5ZYok/hX+LZX0N4u/Z10DxD8RrTx&#10;7p+r6z4U8YxWgsZ9W0WWINfQZz5VxFLE8UmP93dWlpnwN0XRPB/iTQrK51GOfxG8smr60ZUN/eSy&#10;gK7u+zbnZ8o+X5V+7igD847GK50/9kH9nrX9V8LW/hbwpo2q2d7ffEDSWin1C2T7RKir5S7HVJXc&#10;Iz7m/wByvq34ZeKIviN+3Z8VrHXVivovDuh6bF4eguF3KtrOnmXE0St/eZkRm/2K7Ky/Yn8FL4C0&#10;TwFqGr+JNb8D6NKktt4dv9QT7I+x96iXyokeVd38LtXWeOf2dfD/AIu8eaR44sL7VPCPi/SrX7DF&#10;q2gSRxyS2v8AzwlSVHilX03L8tAHhnwV0aTwX+1Z+0N4B02Af8IBJplrriaaE/0WzvLiL96kSfdT&#10;f8z7K8E+HV3J4k/4Jd6roOg2cNtZado+pXWu6s9sr/vVuJXit4v70u3Yzv8AwL/tv8v6DeHPg3pf&#10;hXSPEkFhe3x1jxHIZdU16aSNtQuX27NxfZs+RflVdu1fSuL0b9kbwloPwEuvhBZavr6+D7lZUZHu&#10;ovtHlSvueIS+V91moA7D9nKzgs/gD8OoraCOFF8P2HyIuz/l3SvEfidpdlN/wUa+D00tpA8h8Kas&#10;+5o/m3I3yf8AoZr6Q+H/AIIt/h14O0rw3ZX11fWOmW6WsEl8yNL5aLtVSVVa4Xxn+znpHjP4saT8&#10;RJfEniLS/Emk2cthYtp88KRQRS/fXY8Tfe/2qAPIv2edE09v2v8A9qkGyt+J9GT/AFK/dayffWb+&#10;wB8NvDfif9m3RZdR0m0vP7O8TanewQzQIyeaJpYkdlx821XbbXrXh39lbT/C3jHxX4o07xx4utta&#10;8UPE+q3f2m1b7SYk2RfL9n+XatdH8F/gNpHwH8HTeGPDmq6tLpklxLcx/wBozxTSwyStudl/dj+I&#10;980AfP37Gvw38NeLbj4+Qaho1pMbL4s6lNbSpAm+2aJreWLym/h2OtcJ8X7LQ9c/Zq/aMvfA1g+u&#10;6FPqepX+p+KPEdwrSy36um+KyRE3eVFsREd2X/gdfXHwd/Z80X4Iaj4lutE1nWr0+I9Tm1jUYtTm&#10;ilWW8lxvl+WJdv3a4X/hhjwD/Z3jTSV1TxRF4Y8Uyz3N14fTVmTT7eeX78sUW372fm+fev8As0Ae&#10;aftD/CaX4+fAD4K6QkpXxLdWf2rTtQ3fvUvYtIuJ4vn/AOusSV5b+0b8ZZP2m/2HnvmZoJtE0yC9&#10;8TW/3NuqLcJapbv/AMDW4l2f7MVfaGgfs66T4bs/A1nZeIfEaQ+D33WBlvVlaVvKaL99vRt37pyv&#10;8NZXiv8AZI8B+KvAXirwgi3+iaJ4r1ZtZ1dNJmSJ7qdnR/vbG+Xci0AePftZ6Dpj2P7LcX9n23lf&#10;8JrpFvs8hf8AVeU3yf7tavxT8M6TYf8ABQD4BRW2l2Vur6Lr0pSG2RPnSJdrV6t48/Zl0X4iW/gi&#10;21bxH4hz4Qu4b/THt7iJH+0Rfdll/dfNx8taPiH9n3SfE/xe8M/Em817W08QeHIJbWxSGWJLdElX&#10;bKNnlfNuoA9bryC4ZdR/apslj+c6T4Pl84f3ftV7Fs/9JXrtviH4HsviR4I1rwxqU93b2WqWrWs8&#10;2nT+RcKjf3H/AIa5f4P/AAL0P4K6LdWelahrOsajd7Ptet69fNe6hPsXbGrSv/CnRV+6KAPB/wBn&#10;z/lIZ+0l/wBeOkf+iVo+BP8Ayka/aF/7A+k/+gLXrfgr9l/RPAnxY8R/EXT/ABH4jm8S+IFVNTa5&#10;uYniuEX7ibPK+Xb/ALNJ4N/Zg0TwP8YNe+JVl4i8R3PibXUWLUjdXMTwXMa7dq+X5Xy7dg+7igDy&#10;X9r3/k779lL/ALDd/wD+ikr6c+IngPSfij4I1nwrr1sLvSNWtntZ4m/utxu/3l61wPxL/Zk0P4q/&#10;ETwx401bxD4htta8NTfaNISxuYoorVmxv+Xyvm3bf4q6D4tfCBPi94NtfD9x4q8S+GJre5iu49V8&#10;NXosr3fH/t7Nu35vu7e1AHzF+xz4f8e3HikfDTxzE1zovwbv54LHVXbcuqPKn+hP/wBsreWX/v7F&#10;X3RXFfDj4baV8LvDw0nS5Ly682Rri81DUJ/tF3eTt9+WeVvvvXa0AFFFFABRRRQAUUUUAFFFFABR&#10;RRQAUUUUAFFFFABRRRQAUUUUAFFFFABRRRQAUUUUAFFFFABRRRQAUUUUAFFFFABRRRQAUUUUAFFF&#10;FABRRRQAUUUUAFJS0UAFFFFABRRRQAUUUUAFFFFAH5A/GX/ksnxB/wCxk1P/ANK5aKPjL/yWT4g/&#10;9jJqf/pXLRQB+hP7EX/Jpfws/wCwLF/7NXuteFfsRf8AJpfws/7AsX/s1e60AFFFFABRRRQAUUUU&#10;AFFFFABRRRQAUUUUAFFFFABRRRQAUUUUAFFFFABRRRQAUUUUAFFFFABRRRQAUUUUAFFFFABRRRQA&#10;UUUUAFFFFABRRRQAUUUUAFFFFABRRRQAUUUUAFFFFABRRRQAUUUUAFFFFABRRRQAUUUUAFFFFABR&#10;RRQAUUUUAFFFFABRRRQAUUUUAFFFFABRRRQAUUUUAFFFFABXhn7G3/JGH/7GHW//AE5XFe514Z+x&#10;t/yRh/8AsYdb/wDTlcUAe50UUUAFFFFABRRRQAUUUUAFFFFABRRRQAUUUUAFFFFABRRRQAUUUUAF&#10;FFFABRRRQAUUUUAFFFFABRRRQAUUUUAFFFFABRRRQAUUUUAFFFFABRRRQAUUUUAFFFFABRRRQAUU&#10;UUAFFFFABRRRQAUUUUAFFFFABRRRQAUUUUAFFFFABRRRQAUUUUAFFFFABRRRQAUUUUAFFFFABRRR&#10;QAUUUUAFFFFAH5A/GX/ksnxB/wCxk1P/ANK5aKPjL/yWT4g/9jJqf/pXLRQB+hP7EX/Jpfws/wCw&#10;LF/7NXuteFfsRf8AJpfws/7AsX/s1e60AFFFFABRRRQAUUUUAFFFFABRRRQAUUUUAFFFFABRRRQA&#10;UUUUAFFFFABRRRQAUUUUAFFFFABRRRQAUUUUAFFFFABRRRQAUUUUAFFFFABRRRQAUUUUAFFFFABR&#10;RRQAUUUUAFFFFABRRRQAUUUUAFFFFABRRRQAUUUUAFFFFABRRRQAUUUUAFFFFABRRRQAUUUUAFFF&#10;FABRRRQAUUUUAFFFFABXhn7G3/JGH/7GHW//AE5XFe514Z+xt/yRh/8AsYdb/wDTlcUAe50UUUAF&#10;FFFABRRRQAUUUUAFFFFABRRRQAUUUUAFFFFABRRRQAUUUUAFFFFABRRRQAUUUUAFFFFABRRRQAUU&#10;UUAFFFFABRRRQAUUUUAFFFFABRRRQAUUUUAFFFFABRRRQAUUUUAFFFFABRRRQAUUUUAFFFFABRRR&#10;QAUUUUAFFFFABRRRQAUUUUAFFFFABRRRQAUUUUAFFFFABRRRQAUUUUAFFFFAH5A/GX/ksnxB/wCx&#10;k1P/ANK5aKPjL/yWT4g/9jJqf/pXLRQB+hP7EX/Jpfws/wCwLF/7NXuteFfsRf8AJpfws/7AsX/s&#10;1e60AFFFYF94z0HS7hobzXNOtLhfvRXN3GjL+BoA36K5+28Z6Bf+Z9n1zTbnyl3t5N3G+xf71N/4&#10;WF4W/wChm0b/AMDov/iqAOiorP07VLTVrcT2VzDdW5/5awSh1rO8S+N/D/gqzN34i17TNBtB/wAt&#10;tUvI7dP++nagDoaK5jwt8RvC3jmHzPDXibR/EKr946VqEV0B/wB8NWzp+oW2q2MVzZ3Ed1byLuSW&#10;CTejf8CFAF6isDxL438P+CrQ3fiLXdN0C0H/AC21S8jt0/76dhVfwv8AETwp48gaTw14p0bxCq/e&#10;fSdQiuh/5DY0AdPRVHTr+21WziurS4ju7eRfklik3I1Zk/jjw7ZTyQ3Ov6Xayx/K0U15Ejr9fmoA&#10;6Giub/4WF4W/6GXRv/A6L/4qpf8AhMNB+w/bP7c077Nu8r7R9rj8vd/d3UAb9Fc7/wALC8Lf9DNo&#10;3/gdF/8AFUkPj3w1PJHFB4g0uaWRtqol9E7N9PmoA6Oiql7ewafbyz3M0dvBGvzSyttVaxv+FheF&#10;v+hl0b/wOi/+KoA6Siud/wCFheFv+hm0b/wOi/8Aiq24Z1mjV42V0ddyuv8AFQBPRXKa78T/AAf4&#10;Vuxba34t0LSLr/njfanFA/8A3yzVsaRrWn+IbJbvTNQttTtX+7cWk6yp/wB9LQBp0Vlat4h0zQ1j&#10;bUdTtNNEn3Wup1i3f99VS/4WF4W/6GbRv/A6L/4qgDoqKo2Op2mqwiWzu4buL+9byK6/pV6gAorP&#10;ub23spbeOaWOB7iXyYg7bfMfaW2r/wABRv8AvmtCgAorE1Lxbomjz/Z77WbCwuP+edxdIjf+PVFY&#10;eMtB1GTyrPXdNvJfvbIryNv/AEGgDoKK5v8A4WF4W/6GXRv/AAOi/wDiqe/jPw+lsty+uaatvJ8q&#10;ytdxhX/GgDoaK51PH/hh22r4j0l2/wBi+i/+Kp1x438PWU7QXOu6XbTx/K0U15Ejr+G6gDoKKx9J&#10;8UaRrcjx6fqtlfyqu5ltLlZcf981evdQtrCHzbq4jt4v70r7aALVFc6fiF4WT73iXSP/AAPi/wDi&#10;qs6T4o0fW5Hj07VbG/lVdzLaXKS4/wC+aANmiql7ewabavPczR28CL80srbVWsb/AIWF4W/6GXRv&#10;/A6L/wCKoA6Sis9NUs5rD7dHeQvZ7d32hJV2bf8AeqpoHivRvFVvLcaNq1jq8EbbWl0+5S4VG/4B&#10;QBt0UVQstRg1FHktpo50SRomaNt211bay0AX6KKydW8SaRoQRdS1Sy09pPui7nWLd/30aANaiub/&#10;AOFheFv+hl0b/wADov8A4qrGmeLNF1i48iw1iwv7jbu8u2uUkb/x00AblFFUIb+3uZZ4opopZIG2&#10;TKr7jE23d8392gC/RRUbyLCjMzbUWgCSiubf4heFV+94m0f/AMDov/iql/4THQfsP2z+3NN+y7tv&#10;2j7XH5e7/e6UAb9Fc6nxC8LO21fEukN9L+L/AOKreR1ddy0ASUVQm1G2huYbZp40uJ93lRM3zSbf&#10;vbav0AFFFFABRWDeeMNC007bvXNNt2/uXF3ElR/8LC8Lf9DNo3/gdF/8VQB0VFV4p454lkRlaJl3&#10;K6t1rmLL4n+EdTtFu7TxVotxaF2RbiLUYnTcrbWXduoA6+iub/4WF4W/6GXRv/A6L/4qpLbxv4ev&#10;rlLe017S7qeT5Vhhu4ndvwDUAdBRVDUtTtNJtHur24htLdfvSzy7FrK/4WF4W/6GXRv/AAOi/wDi&#10;qAOkornU+IHhiVlWPxHpMjN91Uvos/8AoVOufG/h6xnlt7vXdNtZ4/laGa8iR1/NqAOgorn7fxno&#10;F4srQ65psyxLuk8m7jfZTf8AhYXhb/oZtG/8Dov/AIqgDoqKpadqFtqlslxaXEd1A/3ZYJN61keK&#10;fiD4a8DW3n+JPEOk+H4T/wAtdVv4rVPzdhQB0lFc34a+IPhjxratc+HvEWk69Av3pdMvorhB+KMa&#10;luPGGg2drbXU+tabbwXS+ZDLLeRqkq/3kb+KgDfornf+FheFv+hm0b/wOi/+Kpq/ELwu7bV8R6S7&#10;fw4vov8A4qgDpKKKKACvDP2Nv+SMP/2MOt/+nK4r3OvDP2Nv+SMP/wBjDrf/AKcrigD3OiiigAoo&#10;ooAKKKKACiiqOo6naaTavcXdxDa26/elnkCLQBeorm/+FheFv+hl0b/wOi/+KqW48Z6BYeX9o1zT&#10;bbzF3r513Gm9f73WgDforAtPGfh/UbhYLXXNNu7hvuxQ3cTs34A1tyOqJuZtqr/FQBJRXAy/HL4b&#10;2+r/ANlS/ELwvFqu7b9gfWrYTbv9zfurq/7Ws/PtIFvIWmukaWBPMXdKi7dzL/e++n/fVAGnRUbu&#10;qLuZtlcPc/HH4dWernS5/iB4Xg1Xdt+wS6zbLNu/3N+6gDvKKyhqtibi3hS7heW5RngQSLulVfvM&#10;n9771SalrFlpFv52oXlvYQ7tvm3EixL+bUAaNFc7/wALC8Lf9DNo3/gdF/8AFUtv468O3dxFBba/&#10;pdzPIdqxQ3kTu3/j1AHQ0Vzs3jvw1byvHP4g0qGVflZHvIldf/Hqb/wsLwt/0Mujf+B0X/xVAHSU&#10;VlaTren61bvPpt9bX8KNtZ7SRZUDfVar6p4s0PR5/JvdasNPuP8AnlcXUUTf+PUAbtFc7/wsLwt/&#10;0M2jf+B0X/xVW9I8SaRrRdNN1Wyv2T7y2k6S7f8AvmgDXorO1TVrHRbNrzULy3sLZPvXFzKsSL/w&#10;JqwtG+KngnxFd/Y9H8YaBqt3/wA+9lqcEz/98q9AHXUUx+PmrAb4geGEba3iPSVb3vov/iqAOior&#10;BtPGWgX8nl2+uabcO38EN3G/8jW9QAUUVQsr631FWe2mjmSKRo2aNt211O1loAv0VUvb2DTrV57m&#10;aO3gjX5pZG2qtZH/AAsLwt/0M2jf+B0X/wAVQB0VFc/ceMNBsoIpJ9c023hl+aJ5byJFb/dPei38&#10;deHLudIbbxBpd1K3CxRXkTu3/j1AHQUVzr+P/DCNtbxHpKN/de+iz/6FTk8ZaA9m10uu6a8CNsab&#10;7ZHsVv8AeoA6Ciud/wCFheFv+hm0b/wOi/8Aiq2ILiO6gWWFlmiddyOjblagC1RWHeeMND02Ty7v&#10;WtPtJf7lxdxof51D/wALC8Lf9DNo3/gdF/8AFUAdFRVWGeO5iSSJleJl3K6fdarVABRXKeKfiT4R&#10;8BKi+JvFeieHzL9z+1tQitd3/fxqm0jxz4b17SZNX0vxDpepaVGrSSX1leRS26r/AHmdW20AdLRU&#10;EbrOqsrK6N8ystc5r3xM8IeFbn7NrnirRNHuP+eWoajFA3/jzUAdVRWXouvab4jslu9L1K11S1f7&#10;s1lOsqf99LWpQAUVheJfFmheD7H7brutafolqP8Al41O6jt0/wC+nNUfC3xK8I+PEb/hGvFuieId&#10;n3jpOoxXX/otqAOrorn5/F2iW9ot1NrFjFbvI0SyvcqiM6NtZNx/utTF+IHhiWTy4/EWkySt91Ev&#10;ost/49QB0dFZOueIdK8MWX2zWNTtNKtR8vn3s6xJ/wB9NVjTtQttUtIru0uIrq1lXdFPA29GX/eo&#10;AvUVieIfFei+FbT7VrWr6fpFv/z11C5S3X/x81W8PfELwt4wZl0DxLpGtuv3l06+iuP/AEBqAOko&#10;qpe3sGn2zz3M0dvBH96WVtqrWN/wsLwt/wBDLo3/AIHRf/FUAdJRXO/8LC8Lf9DNo3/gdF/8VWva&#10;XsGoWsVxbTRz28q7o5Y23K60AW6KqXV1FZQyTzyrFDEu6SV22qq0sM8dzEkkTK8TLuV0+61AFqii&#10;szVNb0/RbdJdRvrewhZtvm3UqxL/AOPUAadFc2nxC8LP8q+JdI/8D4v/AIqprzxloOmzeTd65ptp&#10;Mf4JryNG/ImgDeorE0zxXomsT+RYaxYahcbd222uUlbH/ATW3QAUVRtr+3vWmSCeOfyJPKk2Nu2N&#10;/dar1ABRRRQAUUUUAFFFFABRRRQB+QPxl/5LJ8Qf+xk1P/0rloo+Mv8AyWT4g/8AYyan/wClctFA&#10;H6E/sRf8ml/Cz/sCxf8As1e614V+xF/yaX8LP+wLF/7NXutABX5w/wDBZ/w5pq/Bfwlq6WNsmpHX&#10;/LN0sS+ayNA/y7uv8CflX6PV+en/AAWn/wCTe/CX/YxJ/wCk8tAHXf8ABMPRPDOg/sSaH4gv7PTr&#10;M3Emoz6nf3EafNElxKn71z/DsSvzU+J2r6N8Tf28rfULTw0uh+HNc8TaW0GlTQeV5trL5G2Vov8A&#10;pqh83/trX2L+w5JP8ev2cfh78GbBn/4RqxmvNV8c3UIx/o322V7XT93964Zdzf8ATJP9uvn79rGC&#10;O2/4KqvBFGkMMXiHw8ioq/Kq/ZbKgD9QP2ufj/pf7JHwH1HxLp+n2Y1MyJZ6RpqReVFLct/eVf4V&#10;QM//AAGvkD/gnv8AAg/tTya38c/jY8nj68lvXs9IsdZPnWq7cebJ5TfJs+6qp935Grov+C1uj6jd&#10;fCHwBqFukjaZZ6xKlyU+6rPD+6/9BevU/wDgkvrVpqX7G2g20DL9osNSv7edf9trhpR/45KlAHqH&#10;xm/Y98A/E3wreWemaPZ+DPEXlMun+IPD8CWV3Zyfw/PFs3L0+WvN/E/xku/2Kv2C/Cmoa9ZY8Yab&#10;o9ppFrptw3+tvtu3Df7K/M//AAGvsavzi/4LU6RqF78GvAmoW6s+nWeuSpc7PuqzxfJu/wC+XoA5&#10;b/gnz8C3/ayuNd+OHxumk8fXn297LSbDVT5tqu1P3reV9zZ8yqqfd+Wvsn4w/se/D/4meF7yz0zR&#10;rPwX4hETJp/iHw7Alld2cn8Pzxbdy9PlNeUf8ElNVtb79jbSbaFlEthq1/DP/v8Am+b/AOgulfal&#10;AHkv7LHhLVvA37O3w+8Pa9A1trGl6PBa3cL/AHklUfNXnfxy+EHgjxn+0V8Hhr3hHQ9ZW7j1tbiH&#10;UNOimSfFvEyeYGX5trfzr6erxL4i4uv2nfg7bL9630/Xr1v9lfKtYv8A2rQB+T3/AAVZ8A+GPh1+&#10;0Xpmk+FPDuleGNLfQ4Jms9Hs4rWFnLy5fZGvt+lfsH/wrrwr/wAKd/sH/hHNM/sb+ydn2H7HH5OP&#10;I/uV+S//AAWS/wCTqdK/7F21/wDRstfsf/zTz/uFf+0aAPxZ/wCCTngvw/4//aM1TTfEuhaZ4g09&#10;dAnlW11O0iuIlcSxfNsf/PNfe/jz9kr4XfFqXT/F/wANfB2l+G/E/g7xfbxedo8EVrFeLbXcX2tH&#10;WL5W+Xzfm+/uSvzy/wCCYngjVPiH8c9d0nRfGOreBb5vD9wy6toyxNN/rYfk/eo3y/7u1v8AaFfq&#10;R+wh4B1b4TfBPVfC3iW9+16rpXiTVEub6Rj+/wD3u7zfm/vfeoA+jb2yt9Qt3t7mGO4gl+9FKu5W&#10;r5H+Cn7OPwt8T/FL45y6v8NvCurxQeLVitv7R0e3uPKX+z7R5Uj3J8i+a7tt/wBqvrLTtUttY0+1&#10;1CzmS4srmJZ4Jk+7JGy7lavE/wBkCQeIPBPivxmhHleLPFmqapbP/etln8iL/wAcgoA/NL9h3wVo&#10;Wof8FI/EmlzaNYzaXptzrLW1i9uvlQbHZE2p935elfUf/BUD9sXWfgPoGj/DnwLdf2Z4k1q1a4vN&#10;QgGx7G1ztRYv7rP83+6qe9fO/wCwZ/ylA8bf9d9e/wDRtcz/AMFiPDt9p37Udhqsyn7BqOgW/wBm&#10;l/h/dvKrr/n1oA/QT9iX9l3wv8P/AIG+HdW1rQrHXPGPiKxTUdY1XVYUuriVpfnEe5v4UVsV8i/t&#10;rS6v+wD+0p4Y8cfCmU+HdA8UQyz3nhuFimmTywMqTL5X3fmWVH/2Wav02+Dl/BqXwj8FXds6vby6&#10;LZvFt/64JX5uf8FwL2FpfhBZhj9oVdUl2f3F/wBF/wA/8BoA+wPjN4i8K/tA/sS+JfGEOnW9/pmp&#10;+FLrUrRbuJWaBvJ3/wDAWR1/8cr4K/4JBfC7wd8VL/4p2fjDwtpPie2trawMUerWMVx5W5rjfs3/&#10;AHegr6p+Cnh/UPC3/BKFLDU1ZLp/B+qXQVvvrFO1xLF/45KlfIX/AASo+E8/xYl+Ktja+OfFfgXy&#10;rWwVrjwnfRWs029rj77sjfd/2NtAGL4b1fVf2Zv+CkVx4N+E9/eTeHG8S2+mvo9tO8sU1vIE86J0&#10;/i8rfJ/u+VX7d1+Kmj+Pb3/gmd+1fq3h7WtB0bxvYSyxXDeIrmz/AOJw1rOPvRS/wP8Ae3L/AB7a&#10;/XH4k/E7Svhx8MNX8cXjefpthY/bY0i+9P8A88kX/admRf8AgVAH5wf8FQ/2qde8GfHLwDpfhV54&#10;YPBl+upz3K7vKuL/AGI3kb/9iGVNy/8ATxX6V/DTx7pPxT8A+H/F2iuJdL1izivYDxld6/d/3l+7&#10;X5sftIaN4K+JP7GA0yS41K++KtteN4pnuf7Av08+/uH3XcW94vubH2L/ANcoq6n/AII2/H3/AISH&#10;wNr/AMKNTuM3ehv/AGnpKO33rWVv3qf8Al+b/ttQB3v/AAV78O6Vcfst/wBrPpls2q2+uWaxXvkr&#10;5qBhKv3vvVQ/4I9eGNJb9mbUNVOnWr6nPrt1DLd+QvmsnlQ/Jv8A+BV0X/BXv/kzq7/7Dth/7PXk&#10;n/BMT4O6x49/Zun1Gw+KXjTwbb/21cRf2foEtmlufli+f97bytu/4FQB8yf8FQ/DWl6L+2fcWun2&#10;FvYW1zY2E08dvEsSM7fKzfjX64fHT4e+GV/Z88daWPD2mx2Fr4ev/ItktY1SLbbvt2f3furX4+f8&#10;FFfCN34I/a3i0q98Ta14uuPsVhL/AGlrzxPcfN/B+6iiT/x3vX7UfHT/AJIh8RP+xe1H/wBJ5aAP&#10;yf8A+CNnhnSvEHxt8az6lpttfyWWhK1u1zAsvlO1wi5XdW9/wWJ8aeH/ABF4t8O6HoWixvfaDPKu&#10;r69FEqL586K6Wu7+J9i72/3kryf/AIJq/Fa6+F/jPx3/AGFZrqnjXXtKh0rw9pmP+Pi8kuE+dv8A&#10;plEu6V/9lK9l/wCCoXwotfg9+z38JtCW6k1XU21i/vNV1aX/AF1/eyxK01w/+83/AI6FoA+yP+Cb&#10;PhnS9K/Y6+Hd5aWFtbXl5azyT3CQKssrfapfvN/FX5+J4o1X9sP/AIKNW3g/4i312/hGLXb2zi0F&#10;p3S3jgtlldItn+35S7v981+jP/BOf/kyj4Wf9eMv/pVLXw5/wVLHw7+EXxg0LxR4DnvNE+M09wuq&#10;3dxpUypb26oMJLLFt/1r8/XDbs7qAOw/4K5fCTwR8M/gr4Gbwn4Q0Pwwz600LtpOnRW7On2dvlZk&#10;WvpH/gmL4b0vTv2NfAGoW2nW0N/epeyXN1HColmb7bOuWfq3yqn/AHzXwb+2re/GjxV+yN8M/FXx&#10;b123nudV1dprPR00yK3lhi+zv5Usrr/Ey/w/7dfoP/wTO/5Mf+F//XC9/wDS+4oA+lb2xg1C1e2u&#10;YI7iBx80Uqblavwyt/Beif8AD0xvDj6Vaf2F/wAJ80X9n+Uv2fZ5u7btr92a/CnxFolx4k/4Kmat&#10;pdprN34fu73xzLDFqmn7PtFq/m/fTcrLuoA/UX4+aLbfEf4ifDr4OLH5fhe/W613xFZWuYklsLbY&#10;sUD7f4JZ5U/3vKeuM/ZI/Ycuf2Xfi/498S2nimO58Ma4Wj0/QreJ0SBPN3r5pPG5B8i496+Q/h5+&#10;0p4+/ZE/bi8QeG/jDqv/AAk9nqk8GmXniHU4/wDSI7P71rcQv/DF8+50+79/+JK/XtJFmRWVtyt9&#10;1loA89+O3xRh+D/wp8Q+KWge/u7KDZY2MK73urqX91bxKv8AFvldF/Gvgb/gkZ+05f8AirWvG/w6&#10;8U6g11ql5cyeIbGWZ/nd2b/S0/8AQX/76r6Q+M3xd8MSftJeF/DOv3N3/YHg2A67frb2NxdpLqUq&#10;7LSJ/KRv9VE0svzf34q/MT4ueJ7P9mP9uNPiF4D+1/8ACOnU11ezSaxlsy8Uv/H1b7ZVT+9Kn/Al&#10;oA/euvBf20vCmkeJv2ZfiI2q6ZaXz2ujzzQSXECu0TKNyMp/hr1/wv4j0/xh4c0zXNKmW703UraK&#10;7tZU/jiddyV5h+2FP5P7MXxFVfnmuNKlt4k/vvJ8ir/49QB8if8ABTn4GfDj4e/soWur+F/AHhnw&#10;1qr6xYxPe6VpEFvPsZJdyb1TdXYf8EffDWlQ/swTavHp9smqz67dJLeiJfNdVWLau6rv/BXyP7P+&#10;x1FF/c1+wX/xyWpv+CPv/Joaf9h+9/lFQB9g+NfFun+A/CWseI9WlFvpelWst5cynsiLuNfl5/wT&#10;8/a717V/2xfiBofjd5rCTx7eS3EVpd5X7FewZ2W+G+7+6Tyv+2SV9hftZfEbQG8YeBPh1rU1xHot&#10;/c/25r/2Wzluj9jtm3xRMkSMf3twE/4DFLX5oft/XeleE/2odP8Aiv8ADe5vreLUZItSMz6fcWX2&#10;fUoj83+tRfv7Vf8A77oA/dGoHjR1ZWXcjfe3VwvwO+Kum/G/4TeF/G+mFPsusWSXDIvPlS/dli/4&#10;A4Zfwr0GgD8Mf+Crnh3S9B/a8EOm6fb2EN1pNnNIlrEsSM/zJu+X/c/Sv2L1j4b+Fh8L73QT4e03&#10;+x/7PdPsX2SPyf8AVbfuV+Qv/BXX/k8O1Xd/zBLH/wBCev0u1L9m3xJD4cupW+PXxMkVbN28p59L&#10;2N8n/XlQB+Z//BIjw/p3iL9qHUBqen22oG18P3NzCt1Esvly+bCm75v4vmP51+3ijYu2vxS/4Iy/&#10;8nR63/2LNx/6UW9fqx+0d8V/+FL/AAg8QeJYojPqaxfZdMt1Te895L8kKbV+98zbiP7qtQB+c/7a&#10;f7aGr+Df25PBOqaV9p/4RTwJO1o+3d5V+7Ns1Db/AHtv+q/3oq/VzRNZtPEOkWWq6fOl3p95AlxB&#10;cJyskTLuVq/KD9ufwn8PfEX7Lvg228K3Op6h4s8F/NPdzaFeRPfpP813K8rxL/y1/e/N/tV9D/8A&#10;BJj4/wD/AAsz4AHwVqFwH1vwZJ9lXc3zy2T/ADQt/wAA+eP/AIAtAH3ZXwj/AMFaPjX4r+E3wT0D&#10;TfC97c6Q3iHUHtbvU7R2imSJU3eUjr93f/7LX3dXiv7V3g/4beLvgj4kX4rRRjwfYQfbp7jfslgd&#10;fuvE3/PX+Ff727b3oA+df+CdH7M/w31X9mXw1411vwto3irxJ4g8+e71HWbOK8ddtxLEsaeb937l&#10;fFf/AAT48L6TrX/BQCawv9OtLuytZNWaC2lhVokZN+z5faun/wCCdPjr40eJ/iHf+APhT4mudB+G&#10;drPLf3Ta5ZxX/wDZ0Dv8mPlX96/91di/fasn/gmvFNF/wUHukmk+0SomsLLLt273+fL7aAP1S/at&#10;+J//AApT9nTxp4mtmEN3a6c9rpyp/wA/Uv7q32/8Dda+YP2k/gZpfwu/4JfTeHLrSreXV9E0eylk&#10;uJYl81Lp7iKWZt3+9LLXp/7WLf8AC0Pjv8EPhDH++tJ9TfxZrUI/59bP/Vbv9l5f/QK1v+Clv/Jl&#10;PxK/697X/wBKoqAPkb/gkV8HPAfxO+F3j678XeCfD3im8ttXiit5ta0uC7aJPIzsRpVbaK+wvF/7&#10;Fnw9tvG/gDxn4H8G6L4V13w5rlveyto1rFZrPa/OsqMqDa33t3r8tfN3/BEb/kk/xI/7DkH/AKT1&#10;+k9AGfqOmWmsWL2t/aQ3dq/3op4t6t/wE18ZfDr9nT4V6h8BviVqF38OPC15qdlqfiVIL640S3lu&#10;IvKuLjytjum75Rt219u180fCSQXH7LHj3UR/qr668UXUX+0pu7of+y0Afnd/wRy8O6Vrn7QfiWTU&#10;LC1vJbPQmlg+0RrJ5T+dF8y17V/wWq8OaXZ+CPh3qkFhbQ6lNqt0kt1FAqyyr5St8z9a8l/4Iq/8&#10;l+8Z/wDYu/8AtxFXtv8AwW7/AOSV/Db/ALDVx/6IoA9k/wCCflj4S8E/sJ+EfEWrWOm6faGxvb3V&#10;b6WBP3irdTfNK38Xyon/AHzX5h6a2m/EX/goRpVzJ4YXRdE1jxla3C6Jd26rsgllRlV4v9tfm2/7&#10;dfbP7FaN+0P8B/hT8LrbL+CPDUL6l4wmT7l1cfbZ5bXTffp5sq/3Nn96vmb4goqf8FbtqqqL/wAJ&#10;vZfL/wB+qAP0s/bU/aRsP2R/gXcavpNraf2/ezfYNFsvLCxee3zO7L/dRfm/75r5l/4J6fs52n7Q&#10;Oi33x1+M3m/EHXdUvpItKh13/SLeOKL5Xl8p/kPzDav8KbKo/wDBbbR9Qn8N/C/VI0kfSoLy9t52&#10;H3VldImT/wAdilr6Q/4Jhava6p+xT4CjtmVns3vLefH/AD0+1yv/AOzrQBu/H79jnwV8VPBOqweH&#10;NJtfBfi9bZ/7O17w9ELKdH2nakrRbd8bcZSuXt/2QrD4tWnwBuPiFo6Xul+CfCz295o9792S/eK1&#10;RVlT+JU8qX/x2vrqigD8Sf8Agrf8P/DPw8+PHhLTvC3h/S/DenTeG45pbPSrOK1hZ/tVwu7Ym30r&#10;7y8ffsQ/Dv4s/APQP7B8G6FoXjK306yvdO1PTrOK1ladUjfbK6p86v8A7X96vij/AILU/wDJx3g3&#10;/sVov/Su4r9c/hh/yTbwl/2CLX/0SlAHUUUUUAFeGfsbf8kYf/sYdb/9OVxXudeGfsbf8kYf/sYd&#10;b/8ATlcUAe50UUUAFFFFABRRRQAVQ1TTLTVrV7a9tobu3b70U8W9av0UAfhN+zP4S0e7/wCCl8eh&#10;zabbTaRB4o1QR2MsatEoi+0FPk6fLs/SvtD/AIK1eKvDWk/A0+D7TQbe/wDElwbe/wDOt4F3aTZR&#10;TonnM38G938pf95/7tfEPwn8faX8LP8AgonrfizW5fI0zS/EGszyhPvyf8fGxE/vM77V/wCBV9kf&#10;tb/D7WNM/Ya+J/j7xlCyfEDxlc6de30Tf8w21+1w/Z7Bf9mJPvf7TPQBH/wRd8NaXL8F/Gmtyadb&#10;y6oviL7Ol20S+aEW1iZF3/8AbV/++q86/bC/ab8W/tL/ALTVj+z58PtbutF8Mf2smi6hd2UzI1/L&#10;u/0h2Zf+WUXzfJ/Fs/3a9X/4Iq/P+zv432/e/wCEof8A9Jbevin9lcXHgb/gpFolp4g3RXsXii9s&#10;rjzf+erean/odAH69fDT9j74QfC/wfB4c0zwHol/brEIp7vU9OhuLi6/2pZWT5q898C/spxfBz9r&#10;fTvFvhIXsPga/wDDmoWsukNO7Wul3RmtGAgTpEsqp93/AKZV9X0x6APyc/bN/ac8XftIftLWP7PX&#10;w81mfRPDn9rJomoXdjMyPeT7ttxuZesUWH+X+LY1fe3wx/Y9+Efwu8HweH7DwNomoRLFtubvVbCK&#10;6uLtv4mlkdPmr8iP2avP8D/8FJ9HtfEf7m9h8XXtrOJf+ertKi/+PtX7z0AfJ3gr9lOH4QftbaN4&#10;t8JC9tvBV5oF/ay6P57NZ6XdGW3YeQnSJZVT7v8AsGvpbxFoGm+I9KnstV0+31OylRg1vdwrKn3f&#10;Rq26p6lMtrY3E7fdjjZqAPgKT9n34Yp/wTx1zxGvw+8LjxHb+GdRmi1h9It/tayo0ux/N2b93yiv&#10;GP8Agir4d0rVPFXxI1O7062uNQsreyW3uJold4t7S79v937iV9U3KbP+CYesSjpdeCr26H+7Kksv&#10;/s9fMv8AwQ+/5C/xV/64WH/oUtAGN/wWn8OaXonjn4aX1lptrZ3t7Y363M9vAqPNtli2bv7333/7&#10;6r6s+Enwd+Cv/DM/wX/4Sf4beFtQ1DxTpel6b502k2/2ie6ltN7P5uzfu+R23fer5j/4Lh/8jV8J&#10;f+vPUv8A0O3r0z4a/AXxfb2/7JHxAbx9rPiLw1axWEUugXvlJb6d59k+xovKRfl/5ZfPub7nz0Af&#10;T37J37PVr+zTZfEXw5pcbReG7/xO+qaQjyb2SCS0tV2f8BlSVf8AgNYP7bngHw54t8DeE21jQtP1&#10;O5k8aeH7cS3VqkjOr38UUqt6q0Tyrt96+jP7WtF1ZNNadBqEkDTrBu+bylbbv/8AHhXin7R0w17x&#10;58FfBsXz3N74rTWZUX/n1sbeWVm/7+m3oA+MP+CuHwZ8AfDH4O+DL3wj4I8OeFru41zybifRdJgt&#10;GlTyHOx2iReM819P/sXv4X+Ev7DXg7xXNZ2mm2lr4cbVdRuoolR5Au+WV2b+KvE/+C2H/JD/AAJ/&#10;2H2/9J3rs/Dnh/UPE3/BJa303TUae+l8DM0axD5225dl/wC+VxQB80fs1+JNb/4KP/td32pfEWaW&#10;58A+HbaXU7bwp5ubJR5qJbxPF91/vbnb+LZX3j+03+yr4L+LPwf1vTbPw3pmk65YWMlxo2pWFrHb&#10;y2dzEm6HY6D5VzXwb/wRLvIIfil8R7R2/wBIuNHt3iX/AGVm+f8A9DSv1p8Q3MVroGpTztshjtpW&#10;Zm/u7aAPzm/4JW/tla58TdQ1D4U+OdQl1TVrS2a70jVLpy88sKfK9vKx+9t3bl/4F6V89/8ABXHw&#10;5pWhftU6Amm6ba2KXmgWtxcpbwLEkj/aLhNzf8ARK57/AIJW6LfeIf22NM1LT1b7DYWd/e3Lbfux&#10;PE8Sf+PSpXYf8Fjvm/au8KL9z/im7X5l/wCvq4oA91/4KPfs9/DHwX+y9pnjzw94c0jwh4ssLiwW&#10;1u9Gt0s2vPM++j+Vt3/Llt33vkr1/wD4JW/FDxf8T/2aGn8XT3V/Jpmqy6dp+oXrs8tzAqRNy7fe&#10;2szJ/wAArxD9uX9kDV9P+C1p8T4PiF4k8a/8IxBBey+H/GF0t1ZeV8qMYlVE2/e/4FXtv/BNz9rC&#10;0/aF+H2oeHJPDmleFtW8KLDCbXRIPs9jLA27a0UX/LPlPmWgD6J+PHxRj+Dfwn8ReKvIa8vbWDZp&#10;9kq72uryX5LeJf8AfldFr4K/4JFftM6h4r1rxx8O/E+oSXOq3lzL4js5Lhvmd3f/AEtf++mR/wDv&#10;uvo34zfF3wxP+0h4Y8M+Ibi8OgeDoP7dvFtdPuLtJdUl+S0ibykbHlRNLL839+KvzE+K3iay/Zg/&#10;bji8f+Bjd/8ACNHVl1e1SWznsi9vL/x9W+yVU/vSp/3zQB+8N7ZQahbvBcwx3ED/AHopU3K1fhfc&#10;eD9D/wCHqLaD/ZdodE/4T7b/AGeYE8jZ5u7Zs+7tr9v/AAv4l07xh4d0zXNJnW50zU7WK9tbhP8A&#10;lpFIm9G/WvxH8XaPN4h/4KoalpsOq3mhXN1458pNR0zb9ptzv+9FuVl3f7ymgD9NP+CgfhDRLr9j&#10;v4jPJpNk76fpnm2j/Zl/cOsqfc/u18mf8EUvDWlaha/E/UrjTbWfULSfT4obqWBWeJWFwx2v9VWv&#10;cP2zfgPr3hn9lv4kanc/GX4geIILbTWmbTNUl077PP8AOvyP5Vkjf98stePf8EPP+Rc+Lf8A1+ab&#10;/wCgXFAHj/8AwWT8P6Xonx78Hy6fYW1hJdeHlef7PEsfmN9om+Z9v8VfovZ33gj4K/sk6DqeoeH7&#10;GfSrfQLCOLSYrOJmv7p4ESKFUx80srPt/wCBV+fP/BbL/kvHgX/sW/8A26lr7N+AET/tKan4P8RS&#10;r5nw4+H+nWtro8TD9zqmsrAizXX+1Hb/AOqT/b82gD85v+CbXh3T9f8A25NGtdX0e2EUa6lL/Z1x&#10;EsqQSrDLhef7tff/APwVR+Mvif4Nfs9aVaeDrqbRX17U10yfULJvKa3gETvsRl+7v2f987q+Hv8A&#10;gm7/AMpEv+Baz/6BLX6xftK+D/h94w+C3ia3+KUMTeDrWE3t1LI+xoPLHyyxv2k/u4/vbaAPlz/g&#10;mt+zZ8OPEf7OekeOPEXhjS/F/ifXrieW5v8AW7VLx4gkroiL5u7b9z/x6vjf9ivwro+q/wDBSN9K&#10;u9LtbnTINV1loLOWBWiTykn2fJ/s4/St3/gn78Qfi9rnxe1H4e/BnX7zRfhn9slv53161i1D+zrX&#10;fgP9xV81vl+VNm5qz/2D4p7f/gpcIruf7XdJqGtpLcbfL81/KuPn20AftnDAttEscSrDEq7VRF+7&#10;XyD/AMFG/wBrq8/Ze+GVrZ+GnRfGviZ3gsZW+b7HEv8ArZ/975lVf/sa+x6/Hr/gtfo+or8X/AGq&#10;srNo8uhPaxP/AArOlw7v/wCOyxUAfQn7AH7Jeg+Ifhpp3xh+KNkPHvjrxT/p8Fx4jT7b9mgZ/wB0&#10;VWX+NuX3/wC3Xo/7WH7F3h74hfDjWdR8B6SnhTxtbwPLE3h1fsY1NVHzWs8cWFl3/d+b1r1D9jLW&#10;LTW/2T/hFc2hVok8M2Fu5X/nrFCsT/8Aj6NXtVAH5+f8FJ/2v9b/AGd/h34Z8D+EbltN8Za/ZedN&#10;fKf31har8m9f7sjtuXd/sNXoH7CH7MXhjwh8B/DvinxBpFr4h8a+LLOLV9T1bV4FurgrOgdIi8n8&#10;Krs/4FmviH/gs74fv7P9o7wzq8iE6bfeG4ooJf4d8U829f8Ax9D/AMCr9Wf2d9Qg1X4A/DS7tm3W&#10;8/hvTXj+n2eKgD85P27bbVP2Ff2gfCHxK+Esh8OaX4kjkbU9Btj5enzzxMu9XiX5dsqMv/Ak3V9k&#10;+P8A9s/w74Y/Y9tvjfbwJMuo2ETafp0j/fv5fl8hj/sPv3f7KPXyt/wW81C3Phz4W2m4G6+1Xsuz&#10;/Z2RCvIfjd4H8Q6b/wAEnvg/PPHN9ki1/wDtCVMfcgn+1fZ3/wB35/8AyKtAHp/7A/wguP21fEvi&#10;X4z/ABruH8bW9jf/AGHStH1D57JJdqyv+4+75Sb0VU+5970r7g+J37I3w2+IvhifT4PDVj4V1VIm&#10;Ww17w/apZX1hL/C8Usez/vn7teAf8Ec9Vtr/APZUvbOIr9osPEV0k6/70UTr/wChV940AfImkfCK&#10;Xw3/AME9NY8IeNdOjv8AWNH8M6zFK19FvbzU+0Osqb/+AMrf7tfE3/BGPw1peu/GTxzdajp1tfT2&#10;WixfZnuI1fyi1wmSuf8Acr9UP2hf+SBfEv8A7FnVP/SWWvxj/wCCe/gPxz43m+KifDbxnqPhHxVY&#10;+H1uLT7EE8u/ffxBLvViv+8tAH6IfEv4I2P7anjT4v2WtXJbSvDUCeFvDjPue3s9U8rz7i92/wAT&#10;I0sUX/AHWofDVjd/8E0v2JtbfxHry+MNU06eWXT4AGS3+0TkLDbpu+byt/zt9Xrx3/glj+1pd6xq&#10;mq/BzxlHBba5HLPf2N+4KXF5Pv33UU+8/vJ92X3dfveleq/8FfdBv9a/ZHFzaKzw6X4hs7282/8A&#10;PLZLF/6HKlAHjf8AwTj8D3f7WnjLxj8afi7MfGl7pt4mnaVa6kPNtbaXaJXaOJvlXarRbf8AeNev&#10;/wDBR/4BaNZfBS++KPgq0i8IeO/CckV7FrGhp9kuJLffseJmi+99/f8A8Brnv+CLeoQT/s1+KrNW&#10;U3MHiuV5F/2WtLXaf/HX/wC+a+hP2+72DT/2O/iq0zKivo7xL/vO6qtAHnH/AATs/aom/aq+D2pa&#10;d4vWG+8VeH5YrTUHeNCt9E6/up2X+98jbv8Acr87vEHgjQH/AOCo8vhuTQ9Pn8OzeO0tpdJe2RrR&#10;43lXcnlfd2/N92vev+CI/h3UP+Eh+J+t7WXSfs1pZbv4Wl3s/wD6D/6FXifj/SpfEP8AwVRvtNtt&#10;Su9CubvxxFEmoafs+0Wrb0/exblZd3f5lNAH6n+Ov2HPgd468NX+kSfDLwzo32mJkW90fSYbK4gb&#10;+8rxItdx+z54Avvhb8E/BPhDUHSS90TS4NPlkT7r+Wm2vgb9tX4g/tBfsRa74c17SPive+NPB+ry&#10;tAtt4jsLV3jmTDeVKYok3Kyf3NvRq+0P2R/2hYf2mPgbovjc2iaZfSvJaX1qv3I7iPh9uf4f4qAP&#10;I/8AgqD8a7v4X/s36poOi+e+ueKEayY26/NBYf8ALxK391fnSL/trWp/wTR+Po+OP7NWlWt7c+b4&#10;h8K7dGv9zfOyKg+zy/8AAosf8CR65G4+Jvw3+L/i/wCL9941n1CbTdRtrjwTo6xaRdXEX9nRf8fF&#10;xFLFE6/vbj5t3/TvFXxF/wAE7/ixJ+zX+1zP4M1aeRdC8QztoU7XET2/73f/AKJcbH27dxx97+GW&#10;gD9xK5fx/wCHtN8R+EdWsdV0621K0azl3RXcSyp9xv71dRWX4k/5AGqf9esv/oFAH4o/8EnPDek6&#10;5+13fQalYW9/DZ6FfTwJcRLKkcvmxIG+b/Yd6+r/APgs54c0uH9njwtrUWnWseqjxVb2n2xIF83y&#10;msrosm7rt/dJ/wB8Cvj3/gmZ4Ou/Hf7Uer6dZeKda8GXCaLeS/2j4faAXD4nh/dfv4pU2n/c/gr6&#10;O/4Ko/CXVvh7+z14e1C/+JnjLxrDL4ot7f8As/xDJZtbo32W6bzl8i3ibf8AJj738bUAe2f8EmvD&#10;ulWn7I+i6tBp9tHqd1qN9594kK+bJtl2D5v91QK+qfih49svhd8Ptf8AFuobnttKs5bjyVPzzv8A&#10;wRL/ALTttRf96vmv/gk3/wAmW+Gv+whf/wDpQ9b37SHxS8Pt8ZPAvgLXZ7tNF0tk8WawbWwnu97x&#10;NssrV/KRvvy75fm/591oA+VP+CYH7Ves678ePiL4M8YzyR33iy+n16CGfd+6v9376If3f3X/AKIr&#10;9U6/CH9rrV9P+DX7Zdr8U/hw12NMvb6LxBC82nT2apdbs3EWJUXduxv/AO21ftd8M/Hmk/FH4f8A&#10;h3xdo8iyabrVlFewEY+Xev3f95fu/hQB2FFFFABRRRQAUUUUAFFFFAH5A/GX/ksnxB/7GTU//SuW&#10;ij4y/wDJZPiD/wBjJqf/AKVy0UAfoT+xF/yaX8LP+wLF/wCzV7rXhX7EX/Jpfws/7AsX/s1e60AF&#10;fDv/AAUd+CHxO/ac8G6F4R8C+D3mh07U/t8+pahqNrBFL+6dF8pfN3/x/wAarX3FRQB8gfsEfCrx&#10;h+zd8ED4O8TfDye016G4uL6e/wBMvbCVL4s/7pM+erb9vy/P8vyfer5a+OP7Gfx5+Jv7Yt58YNK8&#10;C2ttpf8AbFhfwWV5rVqsskVqkC/Nslb73k/+PV+slFAHl3xE+Gmk/tF/CrVvCnjTw9e6Xp2qR+XL&#10;a3EkD3FuyncsqNE8qbkblefwr4z+AX7P3x8/YO8U67Y+FtHsfi38ONXmSU29rfJZ3kDqNvnbJflV&#10;v72N/wBxa/R2igD55n8cfGz4o2g03QfAa/C2Gf5Z/EHia/iuri2T/phawbt8v/XV0X/eru/HvwT8&#10;PfFD4O3Hw48Uvd63pFzaRWst1dyb7t2T7k/mf89dyh91el0UAfm/8Bf2ePj7+wb4w1208J6LY/Fv&#10;4bazMsslpb362V9E6j5ZQsvyo+Mq33lbav3a+l5vHPxu+Jtr/Zug/D9fhhFP8s/iDxNfxXU1qn/T&#10;C1g3b5P99lWvomigD4e/a8+DXx/bxN8JdX+EHiLUdYsvCyJFqGn3Gr/ZZb+VHT97cH5Fl81Mo393&#10;n+9XvHwj8F+Lr/xZqfxC+IcNnZ+Jry0TTdP0PT5vPh0iyVt7J5v/AC1llf52b7vyIv8ADXtNFAH5&#10;Xft4/sc/G39qP42w+LPDXgdNN0m10yGyiXU9YskuG2u7MzKkrf3/AO9X3z/wkPjL/hUez/hXmpf8&#10;JR9j+x/2b9vstnm+V9/zftH+q3f8D/2a9YooA/J79in9j39oL9lD4wTeLr74e2Wu2dxp0unyQW2v&#10;2sTpudG3fe/2K+kf2iNU/ad+KHgy/wDC3gP4X2Pg2HVUNveavc+JLWa4WNuHEWz7u5f4q+0KKAPg&#10;39qb9pzxHoHiX/hnP4TeCdd1rxUbC1gvNTstifZbFo03NF/dfy/l82Xaqf7VeseCvGfxc8E+ENH8&#10;P6H+zwthpWl2sVpZ2n/CYWX7qJU2rXr3hj4Y6Z4c+JPjPxnEkb6r4kNqks3lYZYoIfKSLd/vb2/4&#10;FXeUAfjZ4S8KfFD9h/8Aaa1D45fEr4cakPCOo3F+byTQrmG8+zC6Y7fnV9v39v39ua+/f2mP2afC&#10;/wC3B8GdFeSSTSNTe2XU9C1WWEebbeaittlT+6w27l9q928X+FdP8c+F9V8P6tbLc6VqNtJaXULr&#10;99GWm+BfDn/CH+CtA0F5/tH9l6fBZedt2+b5USJv/wDHaAPln9nC8+Nn7OPw5sPh742+G1944g0J&#10;fs2la74TvrWVJ4OdiyJcSxMm37teeeJf2MPiB+2F+0Ja/EL4z2dt4P8AA2mIsGm+Ebe8+1XksKtu&#10;2yyr8ibmy7bf93/br9C6KAPF/wBo7Q/EWqfBPxF4Q8E+FZdYvdW0m40q2SG4t7S2tN6bEL+a6/3v&#10;4Fb7v8NfGP7CX7Onx7/Y91Txhc3/AMNLTxJHr0FuqpbeIbWJo2iZ/wC9/wBda/TaigD8ytX/AOCe&#10;nxP/AGpv2hp/iV8arnR/DGhyyRD+wtGvGu7gwR8Jb7ymxf8Aaf8A2mO2vpP9oLR/ij4o+IPgDRvD&#10;ngD+1vhvoWrQalq7NqtrA1/5X/HvFFE0v3Ymw+H27niSvqKigDCkvZ28P/am0S7a5MG9tK3wG4/6&#10;5Z83ys/8D21+VXwv/Ym/aB+BX7T3/CyPA/gi3tvDtvqk72+k3OuWqyvp8rP/AKO5V9v3GH/AkWv1&#10;yooA+Nv2+vhl8S/2kPgraeCvB3gm5S9nvrW/ubjU9Rs4YolRX/df61mdtzD/AGai/wCCenwn+I37&#10;OnwovfBHjbwTPbzf2lPfw3thqFncRMrRp8rDzd27KbfT5v4a+zqKAPyh/bT/AGMPjn+0f+0Pd+PP&#10;D3geGx0tYLW1gj1HV7NJWEX8TKkrbf8AvqvvP4oax408W/BjxBpmmfDrVT4j1nTLrT1sbjULFIre&#10;SSIpveX7R9z5/wCH5vk+6te10UAflx+wL+xn8Vf2ZPjBfeKvG3w7i1SCXTWtbS50/VLKWezlZl+d&#10;VeVf4crXp3/BSH9n34q/tTWPhXQvBPg1xZ6Fc3VxPqGp6naxJcFkRE8pfNZv7/39tffNFAHyZ+zT&#10;pfxY+BP7Lei+Cbn4ZXN94y0G1uILWOHV7H7DOzTSvEzS+buX743fJXzB8Bv+Cd/xR8d/tLXPxK/a&#10;EtrWaxSc6lLbrdxXX264/wCWUW1d22JP7n+wq1+qVFAHwt/wUh+BXxP/AGnvDXhzwt4G8GGe30jU&#10;XvZdSvdRtYIpv3WxREvm7v4j97bXqP7DPgbxt8IPgJ4Z+HfjTwrLo+oaJ9pQ30N9bXVvOklxLL/B&#10;LvVv3v8Ad/hr6YooAydY1G403Tpbm20y51W4jXctlaPEssv/AH9dF/8AHq/LC2/Y0+Psf7aI+NT+&#10;A7X+ym8Utrg0z+3LXz/J83O3O/bu21+stFAHwb/wUN/Y1139qrwt4Z8VeEND+wfEDTWNtNp+o3ME&#10;TzWjfwNKjtHuR/mX5v42r0r9mS7+OHw4+Bdp4Z8e+AZ9W8U6DbfZ9OurXV7Nlv4lO2JZXaX5WVf/&#10;AB1f71fVFFAHzf8Ask6J8RfDek+IYviV4ROk+Ktc1i61e/1a0v7e4t5921Yohtl8xdkQRF+X7sVe&#10;W/8ABSf9mXxf+094Z8Mad4L8Ivfa/o168q6zcXtrBb/Z5U/exfNL5n3ki/g/hr7iooA/Pb4afBf9&#10;pLS/2LvEXwduLQ+F/FVlCB4e8QWetxHdD9oSV7VnifdE20uiv93YcfLXcfs+fC/45+LPh94I8H/G&#10;W0ttP0Pw3dJd3882qfbdR16SKXzbRZdvyrFE3lbtzMz+UtfaNFAHx7/wUU+EvxE/aH+FFv4D8DeE&#10;3v5f7Tgv5dSutQtbe32or/Ku+Xfu+b+5VX9gL4Y/Ez9m74M6h4L8YeBpxex38+o20+nalZyxT71T&#10;91/rV2N8n+7X2ZRQB8w/s6ab8U7L4n/ETxH8SPAR0u78T30Isb2y1O1uorCxgi2RW7/vd/397/Ij&#10;fNK9Uv8AgoN8E9b/AGhfglJ4P8O+FH1rxAbqK807UGurWCCzkVxv3NK4b5oi/wBxfTmvquigD4U/&#10;4J0fCP43fs36LqPgf4geFYx4ZuLn7Zp+o2mqW1x9hkZf3qOm/dtYqn3c/Nn1r7hnkaCJ3WNpmVfu&#10;L95qtUUAflL+29+xj8cf2l/j7N408OeB4rHSYrO3s4ItT1ezS4bys/O2yVv7396v0I1LxR4vuPhd&#10;cFPh7qR8TS2j240lr2w2eb5X3/N+0bfK3f8AAv8AYr1KigD8r/2C/wBjr42/stfG2XxX4l8Dx6jp&#10;N1pc2mypper2TTxbnidW2tKob/Vf3q+qPiNbfFjxZ+0X4G1ZPhvPdfDfwq9zc7P7Vs1u7q9kiaKK&#10;fyjLt/dbm27m/jLcV9UUUAcn43hTVvBGp2d14eutdhv7VrW40eFoFeVJF2sn72VY/wCL+/X5j/sh&#10;/sf/ALRn7LPx2i8WWfg+2vPDM6y2eoaeNctfOltXb5M/Pt8xcI1frJRQBTtXaSFJHieB2XcYn27l&#10;/wBn5a/P/wD4KA/B39oj9pyez8I+DvCsOneALCXzZXudXto5dRn/AIWZPN+WNP4V6/NX6GUUAfN/&#10;7NX7PsP7IvwJtdA0HRJ/FXiS4H2jVZbGSCJru6Zf78rRfu0+6v8As18a/sn/ALHnx1+A/wC1HF8S&#10;9e8Bw3ek3DXvn2un61ZvOnn7vu7pU3ba/VqigD5s+EPw48T6l+1P8Uvif4q0WXSrdrOy8PeG4rpo&#10;nf7Ki+bcS/I7bd8tN/bj8D+Nfi58B/Efw/8ABXhaXWNT1lYE+2zXltb2kCrKjvu3y793yf3P4vvV&#10;9K0UAfB//BNv4CfFD9lzRvFHh7xt4NaO31q+iu4dQsNQtZ0h2psbzV83d6fc3V91TI0kTqrbHZfv&#10;1NRQB+evwB+GH7XPwz8RePvDOs38Gt6b4gut1t4u1vWXuotOzv3XEFv992ZX/wBV8i7kWvqTxR4Q&#10;vvh98ApfBHgjw5deIpotHk0iyX7VBEN5iZPNneV0/jO5tu6vZqKAPy//AOCfv7I/xq/ZU+Lup694&#10;p8Drf6RqWmGwZ9M1azaWJvNR921pV3fcr0n/AIKQ/AL4qftS6f4Y8P8AgnwW5s9DvZ7ia/v9StYV&#10;uNybVES+bu29fvBfpX3vRQB8pfsQ/DvxX+z5+z9p3g3xB8OLqw16x+0XNzPpl5YSpqMrS/L83nr+&#10;92FB8/y/u/v18jeKf2M/j7rX7Z0vxoh8DWqaV/wkkOsLp7a1a/aPIjdPk+/t3bUr9ZqKAPJfi78H&#10;9F/aY+Ed94S8Y6JeaTbX3zKlw0L3VnKv3JVaN5U3f8CNfIf7OnwX/aB/YU1PWfD+l+GLX4t/DjUb&#10;r7VENM1FLW6tZfu71SXuy43L/s/f9f0WooA+d7jxV8avizanStK8ID4TabOu2817W76K6vokP3vs&#10;tvFvXzf9uV9q/wB169z0qw/snS7W08+a8FtCsXnXDb5ZNq/eZv71atFAH5d/8FA/2RfjV+1Z8YtM&#10;8R+GPA6WGk6bpK6bH/aeq2aSSsJZZS21JX/561+gXwdm18fD/RLHxJ4bufDmq6dZW9rNFNdQTpI6&#10;RbWeJ4nf5cj+LbXoVFABRRRQAV4Z+xt/yRh/+xh1v/05XFe514Z+xt/yRh/+xh1v/wBOVxQB7nRR&#10;RQAUUUUAFFFFABWJ4g1O90fTnubLRrvWp0Hy2llJEjv/AN/XRf8Ax6tuigD8i/hn+wn8afD37WVl&#10;8U/Enw5stU0Ea/cavPpi6vZvKm9ndNu6XazIzK3/AACvsn9uXwV8QPj3+z5qfgPwh4Jvm1LVmtZZ&#10;bjUNQsoIoFjlSVk/17bn+T/d/wBqvquigD4a/wCCb/wS+J37MXgzxB4R8b+D3ih1PVft8GpadqNr&#10;PFF+6SJhKvm7v+WQ+6rVnftn/wDBO+7+LfjuH4o/C3VYPDvxCglinnhnbyoL2WPGyVXXmOT5Rz/F&#10;X3tRQB8ueA/jl8e7LRbbTfGPwFvrzxLEvly6ho+t2a2U7/3/AJ3+T/x6vRPhtoHxEv8AxHd+KfH+&#10;oWuntNAbax8KaNK0tpZRbt++WVlUyz/LjdhVX+GvX6KAPgz9s7/gnZdfGPxzB8T/AIZ6pb+HfiFB&#10;LFPLDcZSC8li+5KHX/Vy/KnP+zXp3gL44/Huy0W203xn8Bb688SxL5cuoaPrdmtjcv8A3/nf5P8A&#10;x6vqWigDwnw54W+K3iX/AISHXfFWtW3hjVbvTJ9P0Xw/o8jS2umtKPkuJ5WX9/OG2fd+Rcd8181f&#10;s3fCP9qjQfBviX4ZeOp4/wCx9XvW8zxjqGu/b7u3tXTZcRWqfM25/wCFn27d7NX6F0UAeD/tF+Ct&#10;cv8A9nbXfhz4D8JTapLqOitotmEvLe2t7OLZ5SmRpXVvuf3Vavl7/gnJ+zL8Xv2VPFXilPGPg0ya&#10;V4gjghS707VLWX7KyO/zshlX5Pn/AIPm/wBmv0ZooA/N7/gov+zH8Yf2sPF3hKXwf4K8nTvD9tcw&#10;PPqeqWcTTvK6fMqrK2F/dfxV7j8Idc+N3wx+CvhHwjc/BOPVdV8P6Vb6aLhfFFkkUrQRbEb/AGPu&#10;19YUUAfE3hLxj8U/gxJ8Xvjp8fNBjsre106ztdI0Tw9eRXXlWqytvRfm673Tcz4rlPgR8W/jD8V/&#10;H2q/F+T4G6hqMN5ZDTvDhvdYgsIrPTt299vm/O7yvtZ5enyLjivsv4u/Dix+LHga78Lanj+zL2e2&#10;e6Uru82KK4SVk/4Hs2/8Crr7e2itIEihjWGKNdqIq/Kq0Afnh+3h8LPj/wDtX+ANF0ax+EUGhrpN&#10;6987/wDCSWtw8vybdqr8lei/8E8fjc2seB4fgh4j8J6z4d8aeA9MSDUrfU4UWCSLfsQr827/AMd2&#10;/wC1zX2pXBp8NNPtvi2/j6FY4dSudH/si62x/NOqzebEzf7vz/8AfVAHxfefsN+Nf2af2kV+LvwI&#10;hstc0S5aVNS8GX119kl8iUjzYoJfu7Pusm/7hVPv16r8cPF3xr+Mvw41XwT4F+F2p+EdT1y3exvN&#10;c8UahaRQWcDgpL5fkyys7Ff8mvreigD5k/Ys/Y00f9kjwVdRJcLrni7UwralqqJs3bfuRRZ6Rivl&#10;H9vH9kT43ftR/HDT/F3hjwNHYaXp2mRafCup6vZrLLslll3bUlb/AJ6/3q/UmigD4d/aB8M/tHfH&#10;34NL8NdK+HmkeCYNRtorTVdY1PxFFcDauzckSRKzbW210X7J37JF3+xZ8L9em022fx74/wBX2NdR&#10;2csdpC5QYiiieXbtjXe25j83PCV9gUUAfN/7IukfELwzoviKH4keEW0jxVrer3etX2rW1/bXVpO8&#10;rr5UXySmRdkexFXZt2xfe5ry3/gpT+zT4u/ab8OeG9N8F+En1DX9HvPOXVrq+tYLf7M8T+bF80vm&#10;7t/lfw7a+4qKAPkX9hzw58Y/gr8HY/A3xG8GTXbaLvGkXem6lZz+ZAW4gbfKm1k3Nt/h2/Svlab9&#10;jL49v+2m3xqXwHbf2V/wlP8AbX9n/wBuWv2jyPN+7nft3bK/WOigD5z/AGsdF8a/Fz9nnxH4L8Le&#10;CdQm1nxDZfZv9NvrKJLP94D+9b7Q2fu/wb68E/4Ju/s8/Ff9lSXxfYeNPBDPZ+IZbR473TdTs5fs&#10;7xeavzp5q/L+9/h3V+g9FAH5g/8ABQj9k340/tX/ABb0XXfC3ghbHSNL0pbBDquq2aSyP50rs+1J&#10;X+X50r7M+DVvr/w0+BfhzQIfhpqGn6no+nwWX9lWV5YGKWXyvnlSX7R9zcPvN8/zfdavcqKAPye/&#10;ZQ/Y0+PHwI/ahtPiXrngWC70tpbw3NvY6xZvIiTo4+XfKn3d1evft9/DD9of9p+ysPCXgnwgNF8E&#10;Qv8AaLz+0dYtUnvpx93cqyviNP7v976V+gdFAHzL+yj+zjb/ALH/AMCYtLsNIl8S+ML3y7vV2s2i&#10;SS5uTwEVpXRfLi/3v7zfxV8efs6fsc/Hb4Q/tbQ/FfWfAUNxpct/f3E1lY61ZvOi3Il+7vlRW2+b&#10;X6u0UAZlpM93aRSSW8tnLKqloZtu+P8A2W27lryL9qf9mTw3+1R8M5vDGvM9pdwSefp2qxLuls59&#10;uA3+6f4lr3CigD4A/Zq8IftE/sY6RceBNQ8Dw/FXwNFO0+mah4f1SKG4tQ33k8qfZ8vV9v8Aef77&#10;V7xJefGH4zyW9jLov/Cn/CjMrX93LqMV3rd0mceVbrF+6t93/PVnZv7qV9D0UAeDftZfsr+Hf2rP&#10;h03h/V5P7N1WzZrjStWjiDPay7cdP4o243LXlP7NKfGv9mH4f2/w78YfDy68faZo5aLR9e8J31vN&#10;ug3fLHJFPLEy7a+z6KAPzy8efsffET9s747af4z+LdnD4G+HujR+Tp/hWG8W41C4j37m81k+WLzf&#10;4vm/h4/vV9peOPhN4Z+IPwxvvh/q2lxv4XurH+z/ALJEm0RRKuE8r+7swu30213dFAH5t/Bb9l74&#10;6/sH/EXWrnwDptj8V/hxq7Az6b9vSyvkC/cfY/y+av8Asbt3+zX00/xE+NnxFtxp+gfDVPh08/yz&#10;694r1GK4NqndorWDf5snTbudFr6KooA8P+LfhjxZp/7PWreCvDmnap498QX+g3OkLqF7fW8RaaSB&#10;o/PuHlZf4m3fItfHv/BPD9lj4y/sn/EjxDqfivwR9t0rWNOSy36Zqtm8sDrLu3bWlX5fvV+mVFAH&#10;5f8A7UX7AXxPg/apt/iv8DrO0P2i6j1qSOW+itvst+j/AD/fPzLL97/gT196WOl3Xxh+Ft5oPxH8&#10;H/2NJqlq1lqelTXMVxE4ZPnaN4nb5c/d3bW+WvTKKAPz4+A/7L/xV/YW+KOv3PgrTF+Jvwt17aJ9&#10;PhvYrXVLNl+4+2XbFKy7mX7/AM3+xXR/tS+DvjT+2P4cs/AGieDZfhp4KnuVuNX1jxPexfaLhU+5&#10;DHBA0v8AFlv9ran3K+5KKAPGvgZ8D9E/ZX+D1p4W8KaZdau1sfOuJIfKW71G5bhpX3si56fxcKuK&#10;/PnXP2Nf2hLv9siT41WngGyNinihNci02XXbXzWiSVfk3b/vbVr9a6KAPzx/bL/Z8+PP7at/4X0S&#10;PwnpXw+8K6TK1xJPq2tRXUskr/Ju2wb/ALq/zr1QfAvxp+zZ+yWnww+DGjnxN4quba4hk1i7vIrV&#10;IJ5f9bcfO3/fCf7K7q+uqKAPMfgNpeo6B8KfDug3/hefwlPo1jBYm0luoLhG2RKCyNE7bhuH8W1q&#10;+Bv26/2I/ij8d/j7D44+HPgk6fts4Yr26v8AVLOBrq6ilfbOirK38Hlfex9z7tfqPRQB5n8DNU8c&#10;6p8N9HT4i6D/AGD4stYI7e+EN1FPDdSKvM0bRO3yt/datn4i3+raf4Wv10XQLzxHqM8MkMVpbzwR&#10;AMyt8ztK6/L/ALu4/wCzXZ0UAflX+w3+x58cP2YPj1J408R+B49R0u6064sJ4tM1izaePzHR9yq8&#10;q7v9V/er3z/go38G/iX+038NdE8FeCvBck4s9Zi1efUL/UbW3icJbzRbEXzd3/Lf+Lb92vtiigD4&#10;9/Yb8D/Er9nP9ntPA3ij4f3cusabcXV1bvZanYtb3PmPvWLf5u5G+b+7XV/sq6T8TNF13x7qHxK8&#10;Ff2ZrvifXZNS/tSy1K1uraO1WJIre1/1vm/utj/wfx19L0UAfHP/AAUY+AHiT9pL4X6b4Z8KeEpd&#10;X8R2F9HfWmrS3ltb20K4ZZYm3SiT5l29Exwvzdarf8E8vhx8Z/gT4Dm+HvxJ8NpFo1vO9zpWqWmp&#10;wXH2dW+/byIr7tu7512/3jX2fRQAUUUUAFFFFABRRRQAUUUUAfkD8Zf+SyfEH/sZNT/9K5aKPjL/&#10;AMlk+IP/AGMmp/8ApXLRQB+hP7EX/Jpfws/7AsX/ALNXuteFfsRf8ml/Cz/sCxf+zV7rQAUUUUAF&#10;FFFABRRRQAUUUUAFFFFABRRRQAUUUUAFFFFABRRRQAUUUUAFFFFABRRRQAUUUUAFFFFABRRRQAUU&#10;UUAFFFFABRRRQAUUUUAFFFFABRRRQAUUUUAFFFFABRRRQAUUUUAFFFFABRRRQAUUUUAFFFFABRRR&#10;QAUUUUAFFFFABRRRQAUUUUAFFFFABRRRQAUUUUAFFFFABRRRQAUUUUAFeGfsbf8AJGH/AOxh1v8A&#10;9OVxXudeGfsbf8kYf/sYdb/9OVxQB7nRRRQAUUUUAFFFFABRRRQAUUUUAFFFFABRRRQAUUUUAFFF&#10;FABRRRQAUUUUAFFFFABRRRQAUUUUAFFFFABWZqmrWWiabdX2o3cNjZWqNJPc3Eqoka/3mY/drTr4&#10;X/4K8S+JE/ZThXQvtI0p9agXWPs//Ptsl27/APpn5vlf+O0Ae1Wf7cHwc1zU59N0HxRP4pu4OZE8&#10;P6Xdaht/79RNWZo/7fvwV1/xZD4Y03xHfXniGaf7KmlRaNeNcGX+75Xlbq8y/wCCSKeHf+GULZtJ&#10;+zf2u2qXX9seVt83zN3yeb/2y2V8S/swfP8A8FXr3/sadc/9uKAP2nsrxNQsIbkLLCssaybLhNjr&#10;/vI33a8dX9rv4ev4H1fxibjVl8MaVfz6bdauuk3EtuskD7HfciN+63fx1rftVfE4/B39n3xx4qiY&#10;C+tdOlisR/eupf3UP/j7rXifi74Xj4Qf8EyPEHhWdcXtr4Nllvmb+K6lTzZW/wC/rvQB2uhf8FB/&#10;gh4paX+xfE17rBi/1n2HRL2fb/3zFWha/tyfCC48SaNoJ12+s9W1m8isrG2vdIurc3Esr7ET54v7&#10;zV8V/wDBED/WfFf/AHLD/wBq1+jnxU+F+mfFLSdKtdRVPO0rWbDWbSdogzRS21wkvy/7wRl/4HQB&#10;1Gsakmj6bNeSR3NykSb/ACrSF55T/uqvzNXiH/Db/wAKftF9B/aGtPNYzva3Sr4dv/3Eq/eR/wB1&#10;8rV9B14R8C0VLb41bRt/4rPU/wD0RFQBk+Df29/gt8R/Etv4f8M+JLvXdbn3+VY2Oj3Ukvy/e/5Z&#10;V1Xxd/ak+H/wJNu/ji/1DQrS4l8mK7uNKumt5X27tqy7NtflZ/wSU/5PW1L/ALAupf8Ao2Kvrb/g&#10;tH/ybF4Zb/qa7f8A9JbqgD6k+Fv7S3gf4zaPd6p4MuNU1/SbferX0Gk3Qhd1X5kRmT5m/wBmuH8R&#10;f8FAfgl4Q8SXPh3W/E93pev2svkS6bdaTdJcI/8Ad2+VXk//AATj8b6R8M/2ArTxPrc62ul6Zcal&#10;dzynr8szfKvP3m+6tfnh8bdX8UeKf269L1rxhp0elatq2uaTe/2YP+XS3laJreJ/+mixFN/+3voA&#10;/d/wxr8HiTSY723gvraJuiahZy28v/fEg3V5R8Vv2xfhT8Hdfh0DXPE4vPEsjbF0PRreW/vS/wDd&#10;MUQbYf8Aeriv+CiP7Rt7+zj+z1eajokvleJ9bn/sjTph9+BnRmeb/gKJ/wB9OleEf8EhPgxp8vw+&#10;134u6zB/anirWtTntbbULr95LFbps3srt/E8u/d/uLQB9Vab+2L8NGlhi8QXer/D15/9R/wm+j3W&#10;jRS/7stwiRf+P1a8Xftc/C7wN4I8MeLtZ8Ri30LxKzJpFyltLL9q/wB1VWu7+JPw70D4r+DNT8Le&#10;J9Pg1PR9RjaKWKVN2Oo3L/dZc/eryv4afsu2Hhzwv8HdN8QPb6pN8OrWeK0XytySTsqokv8AwFd/&#10;/AmoAo+If+CgXwV8IC1/t7xBqOi/aU3wf2jol7B5q/7O6L5qdqX7e/wa0bSrXVNQ1zVLDTLwI1rf&#10;3WhXsVvcbvu7JWi2tXw9/wAFv/8Akd/hV/2Dr/8A9GxV91/DX4a6R8X/ANiXwL4O1yGKbT9U8Fab&#10;BuZd3lv9ii2Sr/tK/wA1AHvNlfRanZwXMDb4p41ljb/ZartZmi6cNI0eysd2820CQbv721cVp0AF&#10;FFFABRRRQAUUUUAFFFFABRRRQAUUUUAFFFFABRRRQAUUUUAFFFFABRRRQAUUUUAFFFFABRRRQAUU&#10;UUAfkD8Zf+SyfEH/ALGTU/8A0rloo+Mv/JZPiD/2Mmp/+lctFAH6E/sRf8ml/Cz/ALAsX/s1e614&#10;V+xF/wAml/Cz/sCxf+zV7rQAUUUUAFFFFABRRRQAUUUUAFFFFABRRRQAUUUUAFFFFABRRRQAUUUU&#10;AFFFFABRRRQAUUUUAFFFFABRRRQAUUUUAFFFFABRRRQAUUUUAFFFFABRRRQAUUUUAFFFFABRRRQA&#10;UUUUAFFFFABRRRQAUUUUAFFFFABRRRQAUUUUAFFFFABRRRQAUUUUAFFFFABRRRQAUUUUAFFFFABR&#10;RRQAUUUUAFeGfsbf8kYf/sYdb/8ATlcV7nXhn7G3/JGH/wCxh1v/ANOVxQB7nRRRQAUUUUAFFFFA&#10;BRRRQAUUUUAFFFFABRRRQAUUUUAFFFFABRRRQAUUUUAFFFFABRRRQAUUUUAFFFFABXlv7QvxO8J/&#10;CP4Q+I/EnjaKC78PwWzpLZXCK/25mHyW4RuG3V6lXxn+2J+xR43/AGttXsIL34kWnh/wtpztJaaP&#10;BpjPuf8A56yt5vzN/DQB8G/sFfCDxP8AtLftC674m0ia/wDh74Atbxr3VLfwtdS2EA3NuisovL/z&#10;tFH7Jmnx6X/wVEawgaV4rXxDrMKtPK0ku1BcD5mb7x461+rPwV+Atr+zr8F9N8E+CHtVu7VN0t/q&#10;MDOt3O3+sllRGU//AKhXy18O/wDgml4u+Hf7QEXxetPiVpl34h/tO41KW2uNFf7PK0+/zV/127/l&#10;q9AHq37XLn4nfGf4IfByM+ba3+sf8JTrUX/TlY/MiN/svL/6BXo37a3/ACaX8V/+xeuv/QKi8EfA&#10;/WrH9pDxL8VvEuo2V9cXuh2uhaXaWUTL9jiU+bcfe/vy81r/ALRvwu8RfGj4Za14L0bW7DQbXWrN&#10;7S8vLq0e4lRG/wCee11oA+BP+CH/APrvit/uWH/tWv1Xr4u/Y5/YY8T/ALIWvazcab4407xDputr&#10;El7a3OmSROnlN9+Nll+987D5q+0aAOd0XxjoHiC/1Ky0jXNN1S906Xyr63sryKaW1f8Auyqp+RvZ&#10;q8m/Z3P27wV8SdaUBrXWfFut3VrKOksSy+Qjf8C8mvEfA/8AwTz8TfDL4veONf8ACfxcvNE8OeLn&#10;l/tC0h09W1BYpZfN2RTs21W+8vm7d1fVVz4Fu/DXw1tfCngQ6foiWdqLK2OoQPPDFFt2/dR13NQB&#10;+Q3/AASU/wCT1tT/AOwLqX/o2Kvrj/gtH/ya/wCGf+xrt/8A0luqZ+zb/wAE1fE/7M3xbi8d6P8A&#10;EXTdWvPIlgntb3R5dkiyfe+7LXrP7ZP7KHir9rfw3pvhiTxbpfhzQrC/XUEWLTpZbiWXynT5n83b&#10;t/ev/DQB8xf8E3PD+ofHX4U+DvDN9aTQfDnwVqc+qaiZV+TVtU83fb2/+1FEpWVv9vyq8D/ba/5S&#10;cQ/9hrRP/bev0y/ZQ/Zx8V/sv/DM+CI/E2ka7psU891bXD6fLFKksnO1/wB78y7q8D+Lf/BMzxT8&#10;X/jpd/FO++Jen2GtS3kF5Fb2ukOYovK2eUvzS/7C0AX/APgsd8OtS8U/s96H4h0+NrmLw7rHm3iL&#10;/DBLE6b/APgLbP8Avqr/APwR98Y2Wu/ssT6HE6/bdD1q4ini/i2S7ZUf/wAef/vivsOLw7deJPCd&#10;3o3jSLS9YS9ja3u7a3t3W2njZfu7JGavkXw7/wAE+vEXwA+It54s+AnxEPha0vxi78N+IrRryxlX&#10;d93KMrY/u/xL/foA+46q2l3BfW0dzBLHLbyLujlibcrLXgU3wm+MfxJthp3xD+IWjaXoUny3dj4C&#10;064sprxD/wAsnuZ5ZWVW6N5Wyvc9B0Cx8K6FYaLpdtHZ6ZYQJbW1rEvyRxKu1UoA/KP/AILf/wDI&#10;7/Cr/sHX/wD6Nir9H/2V/wDk2f4Tf9ippf8A6SRV86/tf/sDeJ/2vfFuj6rqvjvTNCtdGt5bW0tL&#10;XSpXJV23bnZpfvfdr6P+BHgDxH8LPhxoHhDXtYsNai0HT4NNs7uytHt3liiTYnmhnf5tqr92gD0+&#10;iiigAooooAKKKKACiiigAooooAKKKKACiiigAooooAKKKKACiiigAooooAKKKKACiiigAooooAKK&#10;KKACiiigD8gfjL/yWT4g/wDYyan/AOlctFHxl/5LJ8Qf+xk1P/0rlooA/Qn9iL/k0v4Wf9gWL/2a&#10;vda8K/Yi/wCTS/hZ/wBgWL/2avdaACivI/iL+0F4U8G6+nhJdQvL3xpcwebBoug6dLqV3Gv/AD1e&#10;KL7i/wDXQrXzF8C/2y/iL4t+L/xM0XxZp+pS+H/Bd5FblNC8Iyy3rK3nf8fSJLK8X+q/gVqAPvmi&#10;uK+HHxR8L/Fvw1Fr/hHWrfXNNZijS27fNE6/eR1+8r/7LVb8dxa23hbUG8O6lb6bqsUTywz3dt58&#10;W5V+6ybloA6qivl39gz41ePP2jPg4vj7xlfaUoury4tINP0uxMKxeU23eztK26uOk/aJ+Ieoftwx&#10;/BbSfFOgXOhJpkl/eXiaRvurWVULfZ/9bt3fcoA+06KYv3Ou6vnLxN+0Jrnjf48Xnwf+F62P9q6L&#10;brdeJvE2qRPcW+lq/wByGKFGTzZ2/wBtkRP9v7tAH0hRXzR8XvFnxV/Zz8J3nj2TWbb4leGNM/fa&#10;1pM2mx2WoRW38ctrLF8jbPvbJV+6v369v8BeOtG+Jng3R/FPh66F9o2q263NtOB95f8A4r/CgDqK&#10;KKKACiiigAooooAKKKKACiiigAooooAKKKKACiiigAooooAKKKKACiiigAooooAKKKKACiiigAoo&#10;ooAKKKKACiiigAooooAKKKKACiiigAooooAKKKKACiiigAooooAKKKKACiiigAooooAKKKKACiii&#10;gAooooAKKKKACiiigAooooAKKKKACiiigArwz9jb/kjD/wDYw63/AOnK4r3OvDP2Nv8AkjD/APYw&#10;63/6crigD3OiivLfiV8dvCPwz1PT9B1DVJ5/FWpxs1jomkWcuoX8q/8APTyIgzbP9tvl4oA9Sor4&#10;E8AftgfEvWf2mPGfgbWNP1Kbwv4dt4rrbp3hN31Z1bym2yxJK2377fcVv92vr74XfGHwn8YdEn1L&#10;wpq8epR2s32W8t2R47i1l/55SxNho2/3qAO9orG1u21K70iWLTL5NNv2X91cPB56p/wH5a+Zv2GP&#10;jl8Rv2g9K8X614yv9HS30HX7jQo7LSdPaLzfKVP3rO0rf3qAPrKivi34r/tG/EHQf2x/BHwf8N+J&#10;dAm0zxBG8t89xpTS3Gnbd7+V/rdrtsVf++q+yLVJUgjWaXzpVX5n27d1AFqivnT4mftFavN8bNM+&#10;Dfw5tLK98by2w1DV9S1JWey0Sz4+Z0RlaSViV2plfvpS/Eqf4wfB3whfeMNM8SWfxHtdJga91Hw9&#10;faUtnNLAnzy/Zpofuy7fuq6tQB9FUVwPwZ+Leg/HT4caL418NXDTaVqcW9Vf78T/AMcTf7StXfUA&#10;FFFFABRRRQAUUUUAFFFFABRRRQAUUUUAFFFFABRRRQAUUUUAFFFFABRRRQAUUUUAFFFFABRRRQAU&#10;UUUAFFFFABRRRQAUUUUAFFFFABRRRQAUUUUAFFFFABRRRQAUUUUAFFFFABRRRQAUUUUAFFFFABRR&#10;RQAUUUUAFFFFABRRRQAUUUUAFFFFABRRRQB+QPxl/wCSyfEH/sZNT/8ASuWij4y/8lk+IP8A2Mmp&#10;/wDpXLRQB+hP7EX/ACaX8LP+wLF/7NXuteFfsRf8ml/Cz/sCxf8As1e60AfC37Ce+H9pX9p6HxLk&#10;+Of+Ehid/tX+tawzL9n8rdz5f3f/ACFV39h//k7v9sT/ALGHTv8A29r6D+I37P3hXxzr0XitLC5s&#10;fGtrbtFba3o+oy6bdsn/ADyeeL7y/wC+rV8z/A79in4j+Dvit8Stc8Wa+/8AYPjW9jnkHh7xbdRX&#10;qojS/wDHw62sXmttl/hZP4qALf7HLGb9tX9p+bwz/wAiJ9ss1b7P/qP7S2fvdn8O7d5+7/gNfauv&#10;f8gXUf8Ar2l/9Brl/AHwu8N/CPwgPD/grRbLQ7OIMyRQpw8n9+VvvO3+01cX4BT40f8AClbmDxta&#10;eGNT+I8rXUarY3ktvp/ltu8pmbynP/jlAHyt/wAE5/GGqH9kfwx4L8JuqeLdX1HUWN5s8yLSbXzc&#10;NdSj/wAdiX+N/wDZV62tP8I6b4D/AOCnngjRNIidLS18CXGWlbe8rs8zPLK/8bO3zM/95q9M/YI/&#10;Zp8Wfsv/AA3vfC3iaw8OvqFxePdy6xo19LM9wP8AlkjJJAn3Pm/iqlq/wK+LV5+2ppXxmj03wn/Y&#10;VhpD6L/Zra1OLuRGV/3u77Jt+8/3aAPr2vz8/wCCaLzp8cf2p49V3/2//wAJNE0/nff8rzb3ZX1n&#10;KvxT/wCF8QNH/YH/AAqX+yv3inf/AGn9v3f987K848Wfs76/4P8Aj1dfF/4Wy2MGs6vbra+I/Dmr&#10;SvDaaui/dlSVFcxTr/uMrf8AfVAHrHx4S0f4JfEBb7b9k/sC/wDN3f3fs7187/8ABJ+PUk/Yw8M/&#10;b9/2dtRv2st//PD7Q/8A7V82u3+K3gr4p/tD+FbnwRd6fYfDbwpqq+VrV/Fqn23U5Lf+OK3RYvKX&#10;f93e7/dz8tdb4/8ABPi/4efAuLwz8CrTRNO1zS4re10m31nd9lSJXXfn/a276APY6KzdI+3f2TZ/&#10;2j5P9peUv2nyc+V5u359vfburSoAKKKKACiiigAooooAKKKKACiiigAooooAKKKKACiiigAooooA&#10;KKKKACiiigAooooAKKKKACiiigAooooAKKKKACiiigAooooAKKKKACiiigAooooAKKKKACiiigAo&#10;oooAKKKKACiiigAooooAKKKKACiiigAooooAKKKKACiiigAooooAKKKKACvDP2Nv+SMP/wBjDrf/&#10;AKcrivc68M/Y2/5Iw/8A2MOt/wDpyuKAPc6+F/2dfMh/4KK/tBJ4m/5GaWztX0L7T1/s35P9Vn+H&#10;/VbttfdFeYfE/wCA3hP4o6hp+t6jp0kXibTEYafrWm3clheweqLcRfMq0AfN/wADP+Um/wC0H/2A&#10;9N/9FRVB8IA83/BUD4wSeGP+RaXw3arrv2f/AFX9pfutm/8A6a7fN/8AH6oeAv2Mviho37SPi7xx&#10;rGvsvh/xFbxWUh03xfdJqiRJsX97L9iXzPufw7f96vrj4YfB7wp8HdCn0zwno0WlR3UzXV1KHaS4&#10;upv+essrZaRv940Ad433TX5z/sBeOL3QPhp8RdA8Oxx3XjPWfiBqcWnW8n3YE2Q+bdS/9Mov/Hm2&#10;L/FX1z8L5vjLbeF/E8vjm28M6j4gXVZ/7EttMnlt7d7D5fK82XY3z/f/AIK8f/Yc/Zj8afs6XHjR&#10;/F+m+F7q98RatLqR1fR9Qlllijbpb7Jbdfl3bv4v46APOviT4FtPh7+3z+zRpltLJeTvZ6pcXeoX&#10;H/HxeXTI3m3Ev+09foLXyJ8YvgT8VfHn7WPw4+KOjWfhRNC8HRS262l3rFwlxcrLvDv8tqyp8rL/&#10;AHq9k8Qj4sP8X/BzaONBi+HP2KX/AISGK4Z2vfP52eU3Tb93/wAeoA+U/wBkHzU/4KJftOLq/wDy&#10;FHaL7P5v3vsvm/J/455Nfd+veX/Y2oeft8n7PL5m7+7trwT4q/s5asfjRpfxm+Gt9Y6Z45tbUaZq&#10;en6luWy1uz6bJWT5kl+7tf5vuJ6Va+IVl8Yvi34VvvClto+lfDi11OJrXUNek1b7fcRW7/JILWKK&#10;JMvtP3ndNtAHiH/BHuK7T9nLxKZd39lt4quv7O3fc8ryofuf8D3V96V4wvwq1P4L/s7t4M+DNtp1&#10;nrek2Ih0gavkwvNn5pZdn3mb52/3q9C8Cf8ACQf8Idof/CV/Yf8AhJvscX9qf2du+z/adn73yt38&#10;O7NAHS0UUUAFFFFABRRRQAUUUUAFFFFABRRRQAUUUUAFFFFABRRRQAUUUUAFFFFABRRRQAUUUUAF&#10;FFFABRRRQAUUUUAFFFFABRRRQAUUUUAFFFFABRRRQAUUUUAFFFFABRRRQAUUUUAFFFFABRRRQAUU&#10;UUAFFFFABRRRQAUUUUAFFFFABRRRQAUUUUAFFFFAH5A/GX/ksnxB/wCxk1P/ANK5aKPjL/yWT4g/&#10;9jJqf/pXLRQB+hP7EX/Jpfws/wCwLF/7NXuteFfsRf8AJpfws/7AsX/s1e60AFFFFABRRRQAUUUU&#10;AFFFFABRRRQB5p4y+F+teKNck1Cy+Jni3wzCyKn9naSth9nX/a/e2srf+PVj/wDCjPE//RbvH/8A&#10;3xpP/wAhV7HRQB41/wAKJ8T7f+S3/EH/AL50n/5Cp3/Ch/E3/RcPiF/3zpP/AMgV7HRQB45/wozx&#10;P/0W7x//AN8aT/8AIVH/AAofxLu/5Lh8Qf8AvnSP/kCvY6KAPHP+FGeJ/wDot3j/AP740n/5Co/4&#10;UR4n/wCi4fEH/vnSP/kCvY6KAPHv+FEeJf8AouHxC/750j/5Apv/AAofxN/0XD4hf986T/8AIFex&#10;0UAeOP8AAfxK/wDzXD4g/wDfGkf/ACBR/wAKM8T/APRbvH//AHxpP/yFXsdFAHj3/CiPEv8A0XD4&#10;hf8AfOkf/IFN/wCFGeJ/+i3eP/8AvjSf/kKvY6KAPGv+FE+J/wDot/xB/wC+dJ/+QqH+BHih12/8&#10;Lu+IP/fOk/8AyFXstFAHjn/CjPE//RbvH/8A3xpP/wAhUf8ACh/E3/RcPiF/3zpP/wAgV7HRQB45&#10;/wAKM8T/APRbvH//AHxpP/yFTf8AhRPif/ot/wAQf++dJ/8AkKvZaKAPHP8AhRnif/ot3j//AL40&#10;n/5CoT4D+J0X/kuHxB/750j/AOQK9jooA8c/4UP4m/6Lh8Qv++dJ/wDkCj/hRnif/ot3j/8A740n&#10;/wCQq9jooA8e/wCFE+J/+i4fEH/vnSP/AJApv/CjPE//AEW7x/8A98aT/wDIVex0UAeOf8KH8S7v&#10;+S4fEH/vnSP/AJAo/wCFGeJ/+i3eP/8AvjSf/kKvY6KAPHP+FD+Jv+i4fEL/AL50n/5AprfAnxMf&#10;+a3+P/8AvnSf/kKvZaKAPHP+FGeJ/wDot3j/AP740n/5Co/4UP4n3f8AJcPiD/3zpH/yBXsdFAHj&#10;n/CjPE//AEW7x/8A98aT/wDIVH/CiPE//RcPiD/3zpH/AMgV7HRQB45/wozxP/0W7x//AN8aT/8A&#10;IVH/AAofxN/0XD4hf986T/8AIFex0UAeOf8ACh/E3/RcPiF/3zpP/wAgUf8ACjPE/wD0W7x//wB8&#10;aT/8hV7HRQB45/wofxLu/wCS4fEH/vnSP/kCj/hRnif/AKLd4/8A++NJ/wDkKvY6KAPGv+FE+Jv+&#10;i3+P/wDvnSf/AJCp3/Ch/E3/AEXD4hf986T/APIFex0UAeOf8KM8T/8ARbvH/wD3xpP/AMhUf8KH&#10;8S/L/wAXw+IP/fOkf/IFex0UAeOf8KM8T/8ARbvH/wD3xpP/AMhU3/hRPif/AKLf8Qf++dJ/+Qq9&#10;looA8c/4UZ4n/wCi3eP/APvjSf8A5Co/4UP4m/6Lh8Qv++dJ/wDkCvY6KAPHH+A/iV1/5Lh8Qf8A&#10;vnSP/kCj/hRnif8A6Ld4/wD++NJ/+Qq9jooA8e/4UT4n/wCi4fEH/vnSP/kCm/8ACjPE/wD0W7x/&#10;/wB8aT/8hV7HRQB5Afgn4k+zRRL8ZvHSsu7dLs0vc/8A5JUz/hRnij/otvj/AP740n/5Cr2KigDx&#10;tPgX4oT/AJrb4/8A++NJ/wDkKnN8C/E7f81t8fD/ALZ6X/8AIVexUUAeO/8ACjPFH/RbfH//AHxp&#10;P/yFR/wozxR/0W3x/wD98aT/APIVexUUAeO/8KM8Uf8ARbfH/wD3xpP/AMhUn/CjPFP/AEW/x9/3&#10;70n/AOQq9jooA8d/4UZ4o/6Lb4//AO+NJ/8AkKj/AIUX4n/6Ld4+/wC/el//ACFXsVFAHjv/AAo7&#10;xR/0W3x7/wB+9J/+QqP+FHeKf+i2+Pv+/ek//IVexUUAeO/8KM8Ubv8Aktvj/wD740n/AOQqP+FG&#10;eKP+i2+P/wDvjSf/AJCr2KigDmfBnhi88K6OLK98Sar4qnEjP9v1j7P55/2f3EUS/wDjtdNRRQAU&#10;UUUAFeGfsbf8kYf/ALGHW/8A05XFe514Z+xt/wAkYf8A7GHW/wD05XFAHudFFFABRRRQAUUUUAFF&#10;FFABRRRQAV5343+Gur+LdWiu7D4ieKfCcSQeV9i0RbDym/2/39rK27/gX8NeiUUAeOf8KM8T/wDR&#10;bvH/AP3xpP8A8hU7/hRHiX/ouHxC/wC+dI/+QK9hooA8c/4UP4l2/wDJcPiD/wB86R/8gUf8KM8T&#10;/wDRbvH/AP3xpP8A8hV7HRQB45/wofxPu/5Lh8Qf++dI/wDkCj/hRnif/ot3j/8A740n/wCQq9jo&#10;oA8e/wCFE+J/+i4fEH/vnSP/AJApv/CjPE//AEW7x/8A98aT/wDIVex0UAeOf8KH8Tf9Fw+IX/fO&#10;k/8AyBR/wofxPt/5Lh8Qf++dI/8AkCvY6KAPHP8AhRnif/ot3j//AL40n/5Cpv8AwonxR/0W/wCI&#10;P/fOk/8AyFXstFAHjn/CjPE//RbvH/8A3xpP/wAhUf8ACh/E3/RcPiF/3zpP/wAgV7HRQB41/wAK&#10;J8T/APRb/iD/AN86T/8AIVOT4EeJ9v8AyXD4g/8AfOkf/IFex0UAeOf8KH8Tf9Fw+IX/AHzpP/yB&#10;R/wozxP/ANFu8f8A/fGk/wDyFXsdFAHjX/CifE//AEW/4g/986T/APIVO/4UZ4n/AOi3eP8A/vjS&#10;f/kKvY6KAPHP+FEeJ/8AouHxB/750j/5Apv/AAonxP8A9Fv+IP8A3zpP/wAhV7LRQB45/wAKM8T/&#10;APRbvH//AHxpP/yFTf8AhRPif/ot/wAQf++dJ/8AkKvZaKAPHP8AhRnif/ot3j//AL40n/5Co/4U&#10;P4l3f8lw+IP/AHzpH/yBXsdFAHjn/CjPE/8A0W7x/wD98aT/APIVH/Ch/E3/AEXD4hf986T/APIF&#10;ex0UAeOf8KI8T/8ARcPiD/3zpH/yBR/wozxP/wBFu8f/APfGk/8AyFXsdFAHjn/Ch/E+7/kuHxB/&#10;750j/wCQKd/wojxL/wBFw+IX/fOkf/IFew0UAeNf8KM8Tf8ARb/H/wD3zpP/AMhU7/hRnif/AKLd&#10;4/8A++NJ/wDkKvY6KAPGv+FE+Jv+i3+P/wDvnSf/AJCo/wCFE+J/+i3/ABB/750n/wCQq9looA8c&#10;/wCFGeJ/+i3eP/8AvjSf/kKj/hQ/iXfu/wCF4fEH/vnSP/kCvY6KAPHP+FGeJ/8Aot3j/wD740n/&#10;AOQqb/wonxP/ANFv+IP/AHzpP/yFXstFAHjn/CifFH/RbviD/wB86T/8hUf8KH8Tf9Fw+IX/AHzp&#10;P/yBXsdFAHjX/CifFH/Rb/iD/wB86T/8hU7/AIUZ4n/6Ld4//wC+NJ/+Qq9jooA8a/4UT4o/6Lf8&#10;Qf8AvnSf/kKnf8KM8T/9Fu8f/wDfGk//ACFXsdFAHjX/AAonxP8A9Fv+IP8A3zpP/wAhUN8CPFG3&#10;/kt/xB/750n/AOQq9looA8a/4UT4n/6Lf8Qf++dJ/wDkKpP+FEeJf+i4fEL/AL50j/5Ar2GigDxz&#10;/hRnif8A6Ld4/wD++NJ/+QqkX4J+JFtPs/8Awufx4W8zf9o26Xu/3P8Ajyr1+igDx3/hR3ij/otv&#10;j3/v3pP/AMhUJ8DPFKf81v8AHn/frSf/AJCr2KigDx3/AIUd4o/6Lb49/wC/ek//ACFR/wAKO8Uf&#10;9Ft8e/8AfvSf/kKvYqKAPHf+FF+Kf+i2+P8A/v3pP/yFR/wozxR/0W3x/wD98aT/APIVexUUAeO/&#10;8KM8U793/C7fHv8A360n/wCQqP8AhRnij/otvj//AL40n/5Cr2KigDx3/hRfin/otvj/AP796T/8&#10;hUf8KL8U/wDRbfH/AP370n/5Cr2KigDx3/hRnij/AKLb4/8A++NJ/wDkKhvgZ4pLKf8Ahd/j3/v1&#10;pP8A8hV7FRQB47/wozxR/wBFt8f/APfGk/8AyFXZ+BPCWo+ENNuIL/xZrXi+aWTzVutbW23xf7K+&#10;RDEu2uvooAKKKKACiiigD8gfjL/yWT4g/wDYyan/AOlctFHxl/5LJ8Qf+xk1P/0rlooA/Qn9iL/k&#10;0v4Wf9gWL/2avda8K/Yi/wCTS/hZ/wBgWL/2avdaACiiigAooooAKKKKACiiigAooooAKKKKACii&#10;igAooooAKKKKACiiigAooooAKKKKACiiigAooooAKKKKACiiigAooooAKKKKACiiigAooooAKKKK&#10;ACiiigAooooAKKKKACiiigAooooAKKKKACiiigAooooAKKKKACiiigAooooAKKKKACiiigAooooA&#10;KKKKACiiigAooooAKKKKACiiigArwz9jb/kjD/8AYw63/wCnK4r3OvDP2Nv+SMP/ANjDrf8A6cri&#10;gD3OiiigAooooAKKKKACiiigAooooAKKKKACiiigAooooAKKKKACiiigAooooAKKKKACiiigAooo&#10;oAKKKKACiiigAooooAKKKKACiiigAooooAKKKKACiiigAooooAKKKKACiiigAooooAKKKKACiiig&#10;AooooAKKKKACiiigAooooAKKKKACiiigAooooAKKKKACiiigAooooAKKKKACiiigAooooA/IH4y/&#10;8lk+IP8A2Mmp/wDpXLRR8Zf+SyfEH/sZNT/9K5aKAP0J/Yi/5NL+Fn/YFi/9mr3WvCv2Iv8Ak0v4&#10;Wf8AYFi/9mr3WgAor418RfGb4vL+2XF8GdJ8R+HrXSbnQf7ci1C+0N5Z4v4fKws6KfrWz4F/ad8Z&#10;eHP2o4/gX8UNO0aXVtTtGv8AQPEPh+KWGC8RUeR0lild9rfun+638NAH1jRRRQAUUUUAFFFFABRR&#10;RQAUUUUAFFFFABRRRQAUUUUAFFFFABRRRQAUUUUAFFFFABRRRQAUUUUAFFFFABRRRQAUUUUAFFFF&#10;ABRRRQAUUUUAFFFFABRRRQAUUUUAFFFFABRRRQAUUUUAFFFFABRRRQAUUUUAFFFFABRRRQAUUUUA&#10;FFFFABRRRQAUUUUAFFFFABRRRQAUUUUAFFFFABXhn7G3/JGH/wCxh1v/ANOVxXudeGfsbf8AJGH/&#10;AOxh1v8A9OVxQB7nRRXx18aPjV8WPCf7W/gH4VeHNd0KHSPF1jcXi3WoaQ0stn5Xm/L8sqbvuUAf&#10;YtFfI7ftOeOPhB+0r4X+E/xSt9E1Ow8XxbtB8TaDBLa/vfu+VcRSyv8Axf3W/jSvrigAooooAKKK&#10;KACiiigAooooAKKKKACiiigAooooAKKKKACiiigAooooAKKKKACiiigAooooAKKKKACiiigAoooo&#10;AKKKKACiiigAooooAKKKKACiiigAooooAKKKKACiiigAooooAKKKKACiiigAooooAKKKKACiiigA&#10;ooooAKKKKACiiigAooooAKKKKACiiigAooooAKKKKACiiigD8gfjL/yWT4g/9jJqf/pXLRR8Zf8A&#10;ksnxB/7GTU//AErlooA/Qn9iL/k0v4Wf9gWL/wBmr3WvCv2Iv+TS/hZ/2BYv/Zq91oA+DPHEmtw/&#10;8FUtKbw/bWF5qX/CBt+51OeW3h2ea/8AGiv/AOg16d4N/Ze8T6/+08nxw+Jeq6TJrGmWTafoGhaD&#10;5j2tlEyOjvJLKiNK/wC9l/hX71ZV58Cfipcftr2XxmjsfCp0K10NtD/s59Zn+1OvJ83P2Xb97tX1&#10;1QB8E/De11n9rr4Q6z4v1Hwvc6zea7eX0Wk36+I/sZ0dIriWKBYIl/1TL5SO3973r1D4W/Bf4g6p&#10;8L/AFv8AGjW7nUtV8JtevqNvpN9PKNZjZf8AR/tGz559i/wfxOi/ergfDP7P37QX7M3jXxLY/Ba+&#10;8Ia/8ONd1B9Qg0nxZJPE+lSSff2eV/D/APE/cr6M0bQfH/grwnY/ZrnTfGOuSSyXWtfbZZbI3U0h&#10;/wCXdsP5SJwiqy/dRfmFAHz5+zFFH41+PvxktdGvLnRvha9tb2UfgvULqW1vLe62fvrhbNsS2cT/&#10;AD/3N1N/ZS11fgF8TvjN8LPG+u3t5d6C/wDwkOma5rd/LPLeaMybvvSt/wAsf4tv9567n4a/A7xr&#10;qP7Vut/Gvxjb6b4Zjk0VNC0/QdLvDdSypu3NLdSbFXdn7u2sn9rT4D6V8YPjp8GBBdzWGtSz3lvq&#10;q24x9q0RYt9xFL/s7/Ki/wC3igD0D9nD4dr/AMKkn1HXIL0XfjGWXV7qzu7yVzZW8rs9vbpub915&#10;UTJ93+LfXyh8ffDCeFv2Jfh14q0rVdds/El/qWl2tzqaa5e+dLFK7q//AC1/ir7Y+M7/ABUtLDRm&#10;+Fdt4Yu7pbv/AImcHiaWeJGttn/LJovuvurxD9oX9l7x144/Z18EfC/wlcaFcS6Fc2F1davrN7Lb&#10;+a1uDu2xRW8v3noA579uC0sPA/jz9nw2kusWGlXXib+zdRt9Jurrfd2u0N5TxRNul/8AQq95s/iL&#10;4H+Muh+Ivh94U8WnTNfXT3tZLIpLa6hYRMu3zfKl2S/8Crhf2kfg78TPi540+EGuaHYeGrdPBusf&#10;21d22o6xOnnP93yVZLRv++v/AB2pfDv7PHjHxB+1bb/GnxrcaHpB0vR20jTtE8PTy3XmI+7dLczy&#10;xRbvvt8qp/doA8x+IXw40rw7+3B8GfA1lda0nhfVtB1S4v8AT312/ZLqWKJ9jv8AvfvV6B8Wvhj/&#10;AMIPpPgXTLv4hS6X8N7DX57rUdHvrq6nvtYily1vYRMrNLOElZv3X93b/cq38R/g18RvEf7XHgD4&#10;o6XZeG38P+FdPvLBra71WWK7uvPR134W1dV27l/iqf8AaY+C/wAQvF/xT+FHxH+Hsuj3mp+CZ70y&#10;aH4guZYrW6W6iWJmVkVtrKu6gDyn4Oz37/tcfFvwB4bbWvBnhnVvB0V/Y6RqRIXT7psRfaIINzeV&#10;9/ds+XpSfGT4Z6X4G/ap/Zr8G6bf6+uha2utRatbya9et9v8i1ieJpW83+981d94T+Bfxc039ri4&#10;+Kmoal4Tk0rV9Ai0rUYbT7RutfLl3bIEb/W9v3rMv32+T+Ctb42fBj4ieOP2lvhN8QdCtPDr6H4E&#10;N/uivtVliuLz7VEsT/Ktq6rt2/3qAPZfhx8PYvhtp2paZZ395e6bNfPd2kN7dS3D2qOqbovNldmZ&#10;d4dv+B129VbZpHiVpVWOXb8yK27bVqgAooooAKKKKACiiigAooooAKKKKACiiigAooooAKKKKACi&#10;iigAooooAKKKKACiiigAooooAKKKKACiiigAooooAKKKKACiiigAooooAKKKKACiiigAooooAKKK&#10;KACiiigAooooAKKKKACiiigAooooAKKKKACiiigAooooAKKKKACvDP2Nv+SMP/2MOt/+nK4r3OvD&#10;P2Nv+SMP/wBjDrf/AKcrigD3OvhH9p06rH/wUX/Z9OjQWlzqX9j6j5SXsrRRN8kv3nRX/wDQa+7q&#10;+Rvin8Bvip4x/a4+HXxV0uz8LR6F4RtZ7I2t1q86XF0solDv8tqVT79AF25/Zf8AGHxS/aV8L/FT&#10;4l6jo1tY+EY3XQfDnh95ZU808+bPLKi9+yr/AApXIeD73Uf2n9W+J99q/hSbxbpWneIr3w7psB1/&#10;7GmnRQbV3JEvSV/v+b977v8Adr7RtnleFGmUJLt+dFbdtavjLVv2ffjn8C/jT4t8WfA2+8M6r4V8&#10;YXf2/U/DfiiSSFLW7c/PLEYv8/7LUAdF8E/gH8Urz4RaF4R+LXiW5c6F4n+2xzadq8st1f6Wtu/l&#10;WtxcJsZv3snz/wB5UrlPg21vr/7Zviux8IT3HhX4fW/h42ur+EdWklspb+8Z+Lu3sJfnWLZ/y12p&#10;/wCP19BeGfDnxG8OeEje6hqGi+JPGd/dfbNVt3aa20/7qJ5Fq3zNEqKnBZX3fNurzK0+CPjz4ift&#10;a+Gvi74ostO8H6P4X0mXTLPTLG/+13d+0m/55XVFVY/n+5QByn7PYk/Z9/az+I/wz8S6rqV9Y63a&#10;J4g8J6hrGoS3GLNB+/tVeVv+WX/oKGvV/wBmzwxBr+heKPHNz9rkt/HWoz3tjaXNzK6W+mf6q3VV&#10;Zvk81E81tv8Az1ri/wBuH4N2nxgv/hVZ2GoXGkeL28Q/YrW8sjsm/s6WJ/7QXd/d8pP/AEH+9Xsn&#10;xSsvHvh7wLp1l8IbTw8NWsZraJbLxA0sdobNflaJWi5V+FxQB8gfHrwhaeFP2KPiL4s0rUNbs/Eu&#10;m65f2trqa65e+bFEusPEif63/nl8la/7bGnx+Df2dPg3qWmXuradO/iTR7O5uNPv7n7RPayQytKj&#10;bX3S7sfrXonxm/Z28f8Ajb9ku7+F+jPoE3iXWZWvNT1K9vpYLWK4lvftcvlBYndl3O6r92mftFfA&#10;j4ofGP4TfDTw3pdj4Ws9Q8OaxpusXr3mr3AiZrVGXyottr/Fv+9xQB6r4U+Mfw/8S3U3gHw1r40f&#10;xIto/k6PqVvPZXqJ/wA9VinVHavmf46fC2x+Gnxn/Zr8J6fqniCfT9Z1O4stXaXXb1n1JIrdPml/&#10;e/3vm+WvU9W/Z48dfFX9pXwJ8S/Gb6D4c07wVFcfYdN0C8lvLi8llwP380sMW2P/AGFX+/8A3qt/&#10;tEfBj4hfEn43/CLxb4ct/Dw0XwRqEt/OmoanLFcXXmIq7FVbdlX67qAKfxl+EreCfh8tlp/xIm8G&#10;+D5vFVrqWqnVdQuGkl0/aiS6bBLv8z966/cX+8VrzrwPrreGv29tJ8NeD7DWvCPhDxF4MnvJ9Gv0&#10;e3t5p45W2XUVqz/uj8u350RvvV6r+1j8E/HnxV0/4ca34Jm0iPxH4O12LWv7H1iaX7DebV+5uVeq&#10;/wAJ2VzWp/Av406z+1L4F+LVzd+Drb7Hoc+i6jp0TXUq2cTu7fun2r57fP8Aebyv9ygDgf2kvhZa&#10;/C3xF+zto+n63r88mteLYtN1u7bXb3fqKbPn3/vfl+b+7X138PPhlafDKfXYdMvb6bS9SuVu47O+&#10;vJbo2r7NrhHldm2vtVtuf71eR/tTfBb4gfFvx78KdV8LWvh7+zfBevx67M+q6lLBLc4x+6VUt32/&#10;726vorTWuprON7uGO2umX95FFL5qK3+9tXdQBo0UUUAFFFFABRRRQAUUUUAFFFFABRRRQAUUUUAF&#10;FFFABRRRQAUUUUAFFFFABRRRQAUUUUAFFFFABRRRQAUUUUAFFFFABRRRQAUUUUAFFFFABRRRQAUU&#10;UUAFFFFABRRRQAUUUUAFFFFABRRRQAUUUUAFFFFABRRRQAUUUUAFFFFABRRRQB+QPxl/5LJ8Qf8A&#10;sZNT/wDSuWij4y/8lk+IP/Yyan/6Vy0UAfoT+xF/yaX8LP8AsCxf+zV7rXhX7EX/ACaX8LP+wLF/&#10;7NXutABRRRQAUUUUAYviHQ4fEeg6jpNxLPDb30ElvK1vJ5cqoy7Tsb+GvLfgD+y14V/Z2t5/7Fv9&#10;b17UJo/s7ar4ivvtd0sO7d5MeFVI4938KrXtlFABRRRQAUUUUAFFFFABRRRQAV5X4n+E2ueIddut&#10;Rtfir4z8PwTsrJpumLpv2e3+X+HzbJ3/AO+mr1SigDx7/hRHiX/ouHxC/wDKT/8AK+j/AIUR4l/6&#10;Lh8Qv/KT/wDK+vYaKAPHP+FD+Jf+i4fEH/yk/wDyvp3/AAojxL/0XD4hf+Un/wCV9ew0UAeOf8KH&#10;8S/9Fw+IP/lJ/wDlfTv+FEeJf+i4fEL/AMpP/wAr69hooA8c/wCFD+Jf+i4fEH/yk/8Ayvo/4UP4&#10;l/6Lh8Qf/KT/APK+vY6KAPHv+FEeJf8AouHxC/8AKT/8r6P+FEeJf+i4fEL/AMpP/wAr69hooA8e&#10;/wCFEeJf+i4fEL/yk/8Ayvo/4UR4l/6Lh8Qv/KT/APK+vYaKAPHv+FEeJf8AouHxC/8AKT/8r6b/&#10;AMKH8S/9Fw+IP/lJ/wDlfXsdFAHjj/AfxKf+a4fEH/yk/wDyBTv+FEeJf+i4fEL/AMpP/wAr69ho&#10;oA8c/wCFD+Jf+i4fEH/yk/8Ayvp3/CiPEv8A0XD4hf8AlJ/+V9ew0UAeOf8ACh/Eu5v+L4fEH/yk&#10;/wDyBTv+FEeJf+i4fEL/AMpP/wAr69hooA8e/wCFEeI/+i4fEL/ykf8AyBR/wojxL/0XD4hf+Un/&#10;AOV9ew0UAePf8KI8S/8ARcPiF/5Sf/lfTf8AhQ/iXd/yXD4g/wDlJ/8AkCvY6KAPHv8AhRHiX/ou&#10;HxC/8pP/AMr6YnwF8So3/JcPiF/5Sf8A5Ar2SigDx7/hRHiX/ouHxC/8pP8A8r6P+FEeJf8AouHx&#10;C/8AKT/8r69hooA8e/4UR4l/6Lh8Qv8Ayk//ACvo/wCFEeJf+i4fEL/yk/8Ayvr2GigDx7/hRHiX&#10;/ouHxC/8pP8A8r6P+FEeJf8AouHxC/8AKT/8r69hooA8c/4UL4l/6Lh8Qv8Ayk//ACBQ/wAB/Ep/&#10;5rh8Qf8Ayk//ACBXsdFAHj3/AAojxL/0XD4hf+Un/wCV9N/4UP4l/wCi4fEH/wApP/yvr2OigDx7&#10;/hRHiX/ouHxC/wDKT/8AK+m/8KH8R7/+S4fET/ykf/IFex0UAePf8KI8S/8ARcPiF/5Sf/lfTU+A&#10;/iUf81w+IP8A5Sf/AJAr2OigDx5vgR4lP/Nb/iEP/BT/APIFH/CiPEv/AEXD4hf+Un/5X17DRQB4&#10;3/woXxLu/wCS4fEL/wApP/yBT/8AhRHiX/ouHxC/8pP/AMr69hooA8e/4UR4l/6Lh8Qv/KT/APK+&#10;j/hRHiX/AKLh8Qv/ACk//K+vYaKAPHv+FEeJf+i4fEL/AMpP/wAr6a/wH8Ruv/JcPiD/AOUj/wCQ&#10;K9jooA8e/wCFEeJf+i4fEL/yk/8Ayvpv/Ch/Ev8A0XD4g/8AlJ/+V9ex0UAePf8ACiPEv/RcPiF/&#10;5Sf/AJX03/hQ/iX/AKLh8Qf/ACk//K+vY6KAPHv+FEeJf+i4fEL/AMpP/wAr6anwH8Sov/JcPiD/&#10;AOUn/wCQK9jooA8e/wCFEeJf+i3fEL/yk/8AyBR/wojxL/0XD4hf+Un/AOV9ew0UAePf8KI8S/8A&#10;RcPiF/5Sf/lfR/wojxL/ANFw+IX/AJSf/lfXsNFAHN+DfD154Z0KGwvNe1PxJOjMzX+reT9of/v1&#10;FEv/AI7XSUUUAFFFFABRRRQAV4Z+xt/yRh/+xh1v/wBOVxXudeGfsbf8kYf/ALGHW/8A05XFAHud&#10;FFFABRRRQAVWuoFuYJY23bJF2/LVmigDwb4Dfsj+Ef2f9QvtS0vUfEPiHU7hWSG98S6h9tksombc&#10;8UHyLsVjt3fxNsFe80UUAFFFFABRRRQAUUUUAFFFFAHmnjL4X614p1qTUbT4meLfDMDIqf2fpP2D&#10;7Ov+1+9tZW/8erJ/4UR4l/6Lh8Qv/KT/APK+vYaKAPHE+A/iUf8ANcPiD/5Sf/kCj/hQ/iX/AKLh&#10;8Qf/ACk//K+vY6KAPHv+FEeJf+i4fEL/AMpP/wAr6b/wofxL/wBFw+IP/lJ/+V9ex0UAePf8KI8S&#10;/wDRcPiF/wCUn/5X03/hQ/iX/ouHxB/8pP8A8r69jooA8e/4UR4l/wCi4fEL/wApP/yvpqfAjxLt&#10;/wCS4fEL/wApP/yBXsdFAHjn/Ch/Ev8A0XD4g/8AlJ/+V9O/4UR4l/6Lh8Qv/KT/APK+vYaKAPHP&#10;+FD+Jf8AouHxB/8AKT/8r6d/wojxL/0XD4hf+Un/AOV9ew0UAeNp8BfEqf8ANcPiF/5Sf/kCn/8A&#10;CiPEv/RcPiF/5Sf/AJX17DRQB49/wojxL/0XD4hf986R/wDIFH/CiPEv/RcPiF/5Sf8A5X17DRQB&#10;49/wojxL/wBFw+IX/lJ/+V9N/wCFC+Jd+7/heHxC/wDKT/8AIFex0UAePf8ACiPEv/RcPiF/5Sf/&#10;AJX01PgP4j/6Lh8Qf/KR/wDIFex0UAePf8KI8S/9Fw+IX/lJ/wDlfSf8KM8Tf9Ft8f8A/fOk/wDy&#10;FXsVFAHjb/AvxM+3/i9vj/8A750n/wCQqd/wozxN/wBFt8f/APfOk/8AyFXsVFAHjf8AwozxNu3f&#10;8Lt8f/8AfOk//IVO/wCFGeJv+i2+P/8AvnSf/kKvYqKAPHf+FGeJv+i2+P8A/vnSf/kKj/hRnib/&#10;AKLb4/8A++dJ/wDkKvYqKAPHf+FGeJv+i2+P/wDvnSf/AJCo/wCFGeJv+i2+P/8AvnSf/kKvYqKA&#10;PHf+FGeJv+i2+P8A/vnSf/kKj/hRnibc3/F7fH//AHzpP/yFXsVFAHjv/CjPE3/RbfH/AP3zpP8A&#10;8hUf8KM8Tf8ARbfH/wD3zpP/AMhV7FRQB47/AMKM8Tf9Ft8f/wDfOk//ACFR/wAKM8Tf9Ft8f/8A&#10;fOk//IVexUUAeN/8KM8Tbt3/AAu3x/8A986T/wDIVO/4UZ4m/wCi2+P/APvnSf8A5Cr2KigDxz/h&#10;Rvif/ot/j/8A750n/wCQqd/wovxL/wBFu8f/APfOk/8AyBXsNFAHjv8AwozxN/0W3x//AN86T/8A&#10;IVMf4E+Jn/5rb4//AO+NJ/8AkKvZaKAPHf8AhRnib/otvj//AL50n/5Co/4UZ4m/6Lb4/wD++dJ/&#10;+Qq9iooA8d/4UZ4m/wCi2+P/APvnSf8A5Co/4UZ4m/6Lb4//AO+dJ/8AkKvYqKAPHW+BniZ1/wCS&#10;2eP/APvnSf8A5Co/4UZ4m/6Lb4//AO+dJ/8AkKvYqKAPHf8AhRnib/otvj//AL50n/5Co/4UZ4m/&#10;6Lb4/wD++dJ/+Qq9iooA8d/4UZ4m3f8AJbfH/wD3zpP/AMhUf8KM8Tf9Ft8f/wDfOk//ACFXsVFA&#10;HjafAvxMi/8AJbfH/wD3zpP/AMhU5vgZ4mdf+S2eP/8AvnSf/kKvYqKAPHf+FGeJv+i2+P8A/vnS&#10;f/kKj/hRnib/AKLb4/8A++dJ/wDkKvYqKAPHf+FGeJv+i2+P/wDvnSf/AJCrs/Ang/UvCGnXUF/4&#10;r1vxbNLL5q3WuC2EsX+wvkRRLt/CuvooAKKKKACiiigAooooA/IH4y/8lk+IP/Yyan/6Vy0UfGX/&#10;AJLJ8Qf+xk1P/wBK5aKAP0J/Yi/5NL+Fn/YFi/8AZq91rwr9iL/k0v4Wf9gWL/2avdaACiiigAoo&#10;ooAKKKKACiiigAooooAKKKKACiiigAooooAKKKKACiiigAooooAKKKKACiiigAooooAKKKKACiii&#10;gAooooAKKKKACiiigAooooAKKKKACiiigAooooAKKKKACiiigAooooAKKKKACiiigAooooAKKKKA&#10;CiiigAooooAKKKKACiiigAooooAKKKKACiiigAooooAKKKKACiiigArwz9jb/kjD/wDYw63/AOnK&#10;4r3OvDP2Nv8AkjD/APYw63/6crigD3OiiigAooooAKKKKACiiigAooooAKKKKACiiigAooooAKKK&#10;KACiiigAooooAKKKKACiiigAooooAKKKKACiiigAooooAKKKKACiiigAooooAKKKKACiiigAoooo&#10;AKKKKACiiigAooooAKKKKACiiigAooooAKKKKACiiigAooooAKKKKACiiigAooooAKKKKACiiigA&#10;ooooAKKKKACiiigAooooA/IH4y/8lk+IP/Yyan/6Vy0UfGX/AJLJ8Qf+xk1P/wBK5aKAP0J/Yi/5&#10;NL+Fn/YFi/8AZq91rwr9iL/k0v4Wf9gWL/2avdaACiiigAooooAKKKKACiiigAooooAKKKKACiii&#10;gAooooAKKKKACiiigAooooAKKKKACiiigAooooAKKK86+L3iPxTovh23tvAmlWmqeLtTnFrYjUmZ&#10;LG2+Xe89wy/N5SKv8P3mKL/FQB6LRXw/qHxt+PP7Nvxd8D6V8XL7wz4y8E+M9QTSLfVdBsHtbjT7&#10;p/uKU/u/MOu7vyK9j+OPxs1HQvib4D+FXhBrZPGfixprl726jMsWmWNuu+Wd4v4mbZsj/wBqgD32&#10;ivnnwz8Xdb8G/tDw/CDxvew6vLrWmf2x4c11IFge6WPd9ot50X5RImzerJ/DX0NQAUUUUAFFFFAB&#10;RRRQAUUUUAFFFFABRRRQAUUUUAFFFFABRRRQAUUUUAFFFFABRRRQAUUUUAFFFFABRRRQAUUUUAFF&#10;FFABRRRQAUUUUAFFFFABRRRQAUUUUAFFFFABXhn7G3/JGH/7GHW//TlcV7nXhn7G3/JGH/7GHW//&#10;AE5XFAHudFFFABRRRQAUUUUAFFFFABRRRQAUUUUAFFFFABRRRQAUUUUAFFFFABRRRQAUUUUAFFFF&#10;ABRRRQAUUUUAFFcP8VfFGs+FfB9zceG9IGt+IrmSOz06ykbZE08rbVaVv4Y1++3+ytfJ/wAQvjV+&#10;0P8Asqa34b8SfFG98J+NPh3q2pRabqA8P2UtrcaW8n3WjLn5l6/e9MfLQB90UV4T+0T8crz4a6h4&#10;L8H+GYra68d+NtTOn6WLz5oLWJRuuLqVVO5liX+H+JjWT/wtvxF8JPjr4S+HnjfVIPEOl+Mrec6L&#10;rws1tZYr+L79rKq/JsZPuP8Ae/h+b71AH0ZRRRQAUUUUAFFFFABRRRQAUUUUAFFFFABRRRQAUUUU&#10;AFFFFABRRRQAUUUUAFFFFABRRRQAUUUUAFFFFABRRRQAUUUUAFFFFABRRRQAUUUUAFFFFABRRRQA&#10;UUUUAFFFFAH5A/GX/ksnxB/7GTU//SuWij4y/wDJZPiD/wBjJqf/AKVy0UAfoT+xF/yaX8LP+wLF&#10;/wCzV7rXhX7EX/Jpfws/7AsX/s1e60AfJ+m/Hlfid8aPHmpPLd6b8OfhAj/bYo4mNzqmotE+5zF9&#10;4RRIj7P7zvu/h+XpP2SfF2tfGzw5f/GLWJHtbTxTMYtD0dJd6adp0EronP8Az1ldWeX6J/drrL34&#10;MjR/jjB8RPDfk2U2rw/2b4osm+WLU4FX/R5/aeJvl/2kd6T4N/Bz/hSXiDxRpGhPGnw/1Ocapp+m&#10;FsNpd05/0iGJf+eD4WVR/Cxl9RQB7DRRRQAUUUUAFFFFAHNeNfCsfjLwlq2hteXFh9ut2iS9tH2T&#10;W7fwyo395W+avkTRvj54v+JHwa8XanDLFZ/GH4OX8q6ukMmzTdWWLeJU3D5dssSP8v8ABKq19deO&#10;Idcl8I6nB4Ylt4NekgaK0nvd3kxSt/y0YD+7978K8Vn/AGTtOsfg/pfwn0a7e38K3159o8Vam8v/&#10;ABMtWTmSXc/9+eX77f8APLctAHqXwX+Kml/G74Y6D450SK4h03WYfPiiuY9ssfzbGX/vpGrvqy9I&#10;0ax8P6Va6bptpDY6faxLFBb28exIkX7qqtalABRRRQAUUUUAFFFFABRRRQAUUUUAFFFFABRRRQAU&#10;UUUAFMp9eP8A7Q+lfFfXfAb6b8Irnw/p+u3beXPqXiC5uIvIi/6ZeVE53/8AfO2gDkPHfhaH9of4&#10;4eErZY/N8F/DrUX1W+uyfkvNWC7be3i/vCL53l/2tif3q8wvEl/4e06f9s/1X/Cvn+w7v73m/N/7&#10;PWt4b8HfteaPolh4atm+C3hrQEdYHuNGTU3u7eLf87xebuRpfvN8/wDFXp/xm+B2p6/8RvAPxM8I&#10;y2//AAmvhFpbf7PqErxRapYSptlt5ZVV9rfxI2z71AHjX7VQll/b6/ZWjsv+PpX1R59v/PLYm7/2&#10;evt6vn/wt8Fta8RfH0fF7xzb2dpqenab/ZGgaLZT/aPsETljNLLKUXdK+/b8v8PHzV9AUAFFFFAH&#10;x9/wU9N3o37LmreJNLv77Stb06+skgvdOupIJUWS4RHX5G/2q9ktf2ftA0jxJ4d8QaFdarpF9pd0&#10;ZXQ6tdTxXUTRPE8UsUsrL/Hu/wB5K479tv4J+M/2ifgreeA/CB0W3kv7u3nmvtYvpYFi8qVZRtWO&#10;KXdnb/s17voT6lPpFs+sWttZagyfv4LSdp4lb/ZdkTd/3zQBr0UUUAFFFFABRRRQAUUUUAFFFFAB&#10;RRRQAUUUUAFFFFABRRRQAUUUUAFFFFABRRRQAUUUUAFFFFABRRRQAUUUUAFFFFABRRRQAUUUUAFF&#10;FFABRRRQAV4Z+xt/yRh/+xh1v/05XFe514Z+xt/yRh/+xh1v/wBOVxQB7nXy3qvxil+K/wC0nqng&#10;LTpbjTvCfw3t01rxLKVZLjULr71vbxoPmeBcea395lRa+pK8f8ZfBrf8W/D/AMTfDflWPie2A03V&#10;UPyxapprkbopcf8ALSL78b/7JXo1AHC/sqfEnUP2kNT8RfFiWV7TwwbiXRvDGlbseXbRP+9uJ1/5&#10;6yv/AN8on+1X01Xjnw++DA+EnxL8VX/hl4bbwd4ob+0rzR+VFnqnCPLAo+QLKv31/vIp/ir2OgAo&#10;oooAKKKKACsjXtGg1/RL7TbrcLa8geCXyW2vtddp2t/DWvWPrzalHomotpEcEurCFzZpcsyxGXb8&#10;gZv7u6gD5E8JfFDxZ8QPD3xE+F82qtD8YfhTcrdWOtb/APRdUWNd9u87/wDTWL91Kjf32b/d95/Z&#10;q+Oun/tG/CDRfG+n2c1gLxWiuLSZf9VOnyyqrfxLv/iribX9l+fw/wDB/UfBWkaw1vrXi28Nz4v8&#10;Ug7Ly9835rt48fxN/qkz9xX9vm9w8IeEtI8AeGtN8O6DZRabo+nQJb2tpAu1Io1oA6CiiigAoooo&#10;AKKKKACiiigAooooAKKKKACiiigAooooAKKKKAGV86fHDwrF+0X458O/D2JTL4W8O6rBr/ii6yNh&#10;eL5rew/33Z/Nb+6if7a16F8b7f4j3/gC8tPhZJodr4quv3cV94gnlS3tlb70i+VE5Zh/DXzz4V8G&#10;fti+E/Dceh6UvwS063PEt8r6vLdPK3+tuHZ/9bK33tzUAUvjwszf8FM/2fvtX/IP/sLUPI3fd8/b&#10;Nu/9pU//AIKBiZ/jP+yrHZ/8fv8AwnkTfJ97yt8Hm/8Ajtev/G34Aan48tvh94h0XU4R8QfAd5He&#10;6ffX42xX/wAgW4gnZF3Isq/xJ901Wt/g54g+J/x18L/EXx5ZWWl2nhGzlj0LQrG7F432qfAmup5f&#10;KRfu/KqL/vUAfQ1FFFABXzV/wUDils/2UvHus2tzdafqml2a3Fne2NzJBNA3mpzuSvpWvD/2uPhl&#10;4s+NHwI8SeBfCUek/btdiS3e71i8lgigTerbvkil3/coAx/h98CdG1XwJ8PfEGnXmrabrtvDp2qt&#10;dnWLyX7SdqNKssTTbWEq788d6+iK4j4TaRrXh34ceG9G8QW9lb6tp1hBZzjT7l7iFvLiVNyOyI3/&#10;AI7Xb0AFFFFABRRRQAUUUUAFFFFABRRRQAUUUUAFFFFABRRRQAUUUUAFFFFABRRRQAUUUUAFFFFA&#10;BRRRQAUUUUAFFFFABRRRQAUUUUAFFFFABRRRQAUUUUAfkD8Zf+SyfEH/ALGTU/8A0rloo+Mv/JZP&#10;iD/2Mmp/+lctFAH6E/sRf8ml/Cz/ALAsX/s1e614V+xF/wAml/Cz/sCxf+zV7rQAVzHjbwzeeK9E&#10;ewsvEeq+FpmkVv7Q0b7P9oH+z+9ilX/x2unooA8e/wCFC+I/+i4fET/ykf8AyBS/8KH8R/8ARbvi&#10;H/5SP/kCvYKKAPHv+FC+I/8AouHxE/8AKR/8gUf8KF8R/wDRcPiJ/wCUj/5Ar2GigDxx/gJ4jdNv&#10;/C8PiIn/AIKP/kCnf8KF8R/9Fw+In/lI/wDkCvYaKAPN/BXwv1fwlrf268+JPi7xTF5TJ/Z+sfYP&#10;s/8Av/urWJ93/Aq9IoooAK8t8VfCjWfE/iG71K1+KHjHw3BPt2abpP8AZ/2eIKm35fNtZX5Pzfe/&#10;ir1KigDxz/hQniN1/wCS4fET/wApP/yBTv8AhQviP/ouHxE/8pH/AMgV7DRQB45/wofxH/0XD4if&#10;+Un/AOQKd/woXxH/ANFw+In/AJSP/kCvYaKAPH/+FD+I/wDouHxE/wDKT/8AIFJ/woXxH/0XD4if&#10;+Uj/AOQK9hooA8cT4CeI0/5rh8Q//KR/8gUf8KE8R/8ARcPiH/5SP/kCvY6KAPHv+FC+I/8AouHx&#10;E/8AKR/8gU3/AIUJ4j/6Lh8Q/wDykf8AyBXsdFAHj3/ChfEf/RcPiJ/5SP8A5Apv/Ch/Ef8A0XD4&#10;if8AlJ/+QK9jooA8e/4UL4j/AOi4fET/AMpH/wAgUv8AwofxH/0XD4if+Un/AOQK9gooA8e/4UL4&#10;j/6Lh8RP/KR/8gUf8KF8R/8ARcPiJ/5SP/kCvYaKAPPfA/w01jwjqr3t78RvFfiyJ4vK+xa39g8p&#10;P9v9xaxNu/4FXoVFFABRRRQBlarYzanp1zaQXt1pss8bRLd2mzzYv9td6sm7/eWvM/8AhQviP/ou&#10;HxE/8pH/AMgV7DRQB45/woTxH/0XD4h/+Uj/AOQKd/woXxH/ANFw+In/AJSP/kCvYaKAOQ8CeENQ&#10;8G6fdxXvi7W/F7zSeatxrf2bfEP7q+RDEu38K6+iigAooooAKKKKACiiigAooooAKKKKACiiigAo&#10;oooAKKKKACiiigAooooAKKKKACiiigAooooAKKKKACiiigAooooAKKKKACiiigAooooAKKKKACii&#10;igArwz9jb/kjD/8AYw63/wCnK4r3OvDP2Nv+SMP/ANjDrf8A6crigD3OiiigDC8V6HdeI9ButPtN&#10;b1Dw/cTjC6hpnlfaIv8Ad81HX/x2vO/+FC+I/wDouHxE/wDKR/8AIFew0UAePf8AChfEf/RcPiJ/&#10;5SP/AJAo/wCFC+I/+i4fET/ykf8AyBXsNFAHj/8AwofxH/0XD4if+Un/AOQKT/hQviP/AKLh8RP/&#10;ACkf/IFew0UAeOf8KE8Rov8AyXD4if8AlJ/+QK0/CXwl1vw3r1vf3nxR8Y+IreLhtO1X7B9nk+X+&#10;LyrVH/8AHq9QooAKKKKAPOfGnwv1fxZrP26z+Jfi3wvAIlT7Do32D7OT/e/f2srf+PVif8KF8R/9&#10;Fw+In/lI/wDkCvYaKAPHE+AniNF2/wDC8PiH/wCUj/5Ap/8AwofxH/0XD4if+Un/AOQK9gooA8e/&#10;4UL4j/6Lh8RP/KR/8gU3/hQniP8A6Lh8Q/8Aykf/ACBXsdFAHj3/AAoXxH/0XD4if+Uj/wCQKanw&#10;E8R/9Fw+In/lI/8AkCvY6KAPHv8AhQviP/ouHxE/8pH/AMgUv/Ch/Ef/AEXD4if+Un/5Ar2CigDx&#10;z/hQniP/AKLh8Q//ACkf/IFO/wCFC+I/+i4fET/ykf8AyBXsNFAHjn/ChPEe7d/wvD4h/wDlJ/8A&#10;kCnf8KF8R/8ARcPiJ/5SP/kCvYaKAPHP+FCeI/8AouHxD/8AKR/8gUf8KH8R/wDRcPiJ/wCUn/5A&#10;r2OigDx7/hQviP8A6Lh8RP8Aykf/ACBWp4S+Fes+F9bhv7z4neMfE0ESsrafq/8AZ/2eT5ereVaR&#10;N/49XptFABRRRQAVVuYGubd40kaF2Xb5qfeWrVFAHj3/AAoXxH/0XD4if+Uj/wCQKb/woTxH/wBF&#10;w+If/lI/+QK9jooA8e/4UL4j/wCi4fET/wApH/yBXV+AvAepeDBdLf8AjfxF4v8AP27P7d+yfuP9&#10;zyLeL/x7dXbUUAFFFFABRRRQAUUUUAFFFFABRRRQAUUUUAFFFFABRRRQAUUUUAFFFFABRRRQAUUU&#10;UAFFFFABRRRQAUUUUAFFFFABRRRQAUUUUAFFFFABRRRQAUUUUAFFFFAH5A/GX/ksnxB/7GTU/wD0&#10;rloo+Mv/ACWT4g/9jJqf/pXLRQB+hP7EX/Jpfws/7AsX/s1e614V+xF/yaX8LP8AsCxf+zV7rQAU&#10;UUUAFFFFABRRRQAUUUUAFFFFABRRRQAUUUUAFFFFABRRRQAUUUUAFFFFABRRRQAUUUUAFFFFABRR&#10;RQAUUUUAFFFFABRRRQAUUUUAFFFFABRRRQAUUUUAFFFFABRRRQAUUUUAFFFFABRRRQAUUUUAFFFF&#10;ABRRRQAUUUUAFFFFABRRRQAUUUUAFFFFABRRRQAUUUUAFFFFABRRRQAUUUUAFeGfsbf8kYf/ALGH&#10;W/8A05XFe514Z+xt/wAkYf8A7GHW/wD05XFAHudFFFABRRRQAUUUUAFFFFABRRRQAUUUUAFFFFAB&#10;RRRQAUUUUAFFFFABRRRQAUUUUAFFFFABRRRQAUUUUAFFFFABRRRQAUUUUAFFFFABRRRQAUUUUAFF&#10;FFABRRRQAUUUUAFFFFABRRRQAUUUUAFFFFABRRRQAUUUUAFFFFABRRRQAUUUUAFFFFABRRRQAUUU&#10;UAFFFFABRRRQAUUUUAFFFFABRRRQB+QPxl/5LJ8Qf+xk1P8A9K5aKPjL/wAlk+IP/Yyan/6Vy0UA&#10;foT+xF/yaX8LP+wLF/7NXuteFfsRf8ml/Cz/ALAsX/s1e60AFFfGHiP4kfFOH9tyx+D1j8QZbTw5&#10;f+Hm1mO8l0ezkuonXd8m7Yqsv/Aa0/2t/EXxX/Z0/Z88VfEHSvifLquoaP8AZfLtbvQrNYm826ig&#10;/hT/AKa0AfXlFeefBWXXNS+GPhrVvEGvS67qmqada388rQRRIrSRKxWNYkXC8/xbq7mG8gmkkiil&#10;jd4vvorfdoAtUUUUAFFFFABRRRQAUVV+1Q+f5Hmr5uP9Xu+arVABRRRQAUUUUAFFFFABRRRQAUUU&#10;UAFFFFABRRRQAUUUUAFFFFABRRRQAUUUUAFFFFABRRRQAUUUUAFFFFABRRRQAUUUUAFFFFABRRRQ&#10;AUUUUAFFFFABRRRQAUUUUAFFFFABRRRQAUUUUAFFFFABRRRQAUUUUAFFFFABRRRQAUUUUAFFFFAB&#10;RRRQAV4Z+xt/yRh/+xh1v/05XFe514Z+xt/yRh/+xh1v/wBOVxQB7nRRXxn8bPib8TvCv7YHw2+G&#10;2ieOWs/DnjG2urqVp9Ktpp7Not52o2z7vyr96gD7Mor5f/aHHxR+DvwR8ZeNbH4qz395oOmveRQT&#10;6BZbJWX+98tdz+y14g8TeOPgZ4P8XeKdek1rVfEOmwanKv2WGCKDzU3bI1iT/a/iZqAPZ6KqpdQv&#10;K8KSxtKv3kVvmq1QAUUUUAFFFFABRRVVryBLhYWljSVv4N3zUAWqKKKACiiigAooooAKKKKACiii&#10;gAooooAKKKKACiiigAooooAKKKKACiiigAooooAKKKKACiiigAooooAKKKKACiiigAooooAKKKKA&#10;CiiigAooooAKKKKACiiigAooooAKKKKACiiigAooooAKKKKACiiigAooooAKKKKACiiigAooooAK&#10;KKKACiiigD8gfjL/AMlk+IP/AGMmp/8ApXLRR8Zf+SyfEH/sZNT/APSuWigD9Cf2Iv8Ak0v4Wf8A&#10;YFi/9mr3WvCv2Iv+TS/hZ/2BYv8A2avdaAPiLXv+UtHhf/sRJ/8A0J66/wD4Kjf8mLfEv/uF/wDp&#10;ztag1T9nf4o3f7Yun/GmO68Jrptlo7aIukPeXPnNE2/5vN8n72567H9sz4LeMf2ifgvrPw98NT6L&#10;ptvrD2z3N9q08oZPKuEm2qqRN/zyWgDy39oz4par4C/Zn+Cvh/RtQuNHufG1zoegT6rZybZrW2ki&#10;iMpif+FmX5d3+1UX7cfw5sP2fvg0vxa+GVvD4N8VeC7y1l83TE8pNRgluIoHiulX/X/63d8/+1Xo&#10;HxC/Zd1H41/s0aT8PPGF9p+keJ9Eitf7L1vRZJJVt7mBFRJvnRG+b+Jf9qk8YfBv4n/Hv4fWHgL4&#10;pyeF7Tw+89rNrl34fu5559VSCVJURIpYUWDe6Lv+Z/8AZoA3/jvpOi/Ff4HaBqGpaWrz6je6NLZx&#10;y/62Jp7y33J/3w7K3+zvrxY/Dvw14e/4KR+F9E0zRbW00WPwRPqa6dFFi3+0rcbVl2fd3/7VeqeK&#10;J/iV46+NT6V4c8MaFbeCvAV5E6XGsahLb/2jeyWSMmxYon/dwJcf997P7lcD448C/Fnwp+034d+O&#10;Go6J4c1XRYNOi8LX2maNqM7XFvDPcL/pX7y3Xdtd/mX+5QBj+A/hj4X8Rf8ABQb4zaHquhWWoaLa&#10;6Bpt5Bp0sebeCWVE3usf3VZqsfs2+A/D0X7an7S+ljSLSTSNGj0ODTrKSPfFapPZP9oWJG+Vd/8A&#10;HXpngP4G+OvDf7WXjj4qahP4ek0LxPp1rpv9n211P9pt1gRAr/NFtb7n3f8Aaqv8JPgd8Q/h7+0L&#10;8WfiHfyeGbm08cLZMljb3dx5to1rA0UXztF827+KgDxH9kK+0nw7p3xksbfRLbxJ4l1HxxqOi6Rp&#10;N382+3TZ+5bdu8q1i3bn/wDitqVxnwF+IV/8BP2APi98RNOSKbxfp2v3mlx6g6b2TdcW9vF97c3l&#10;RGXfsr6V/ZZ/Zp8V/ArV/iXrmrp4Z1TXfE+qS6rZ3FncT/uPNbd9nfdF8qf7af8AfNZfwX/Y91vR&#10;/wBnrx98JviJd6PqWleKL+6vze6HLLviadlf7ssWMo6Iy0AaniX9kPSvG/wt8Hy+FfEE3hbx3Yy2&#10;2pp47gXzdSvX2fvTPNuDyrKGz8z/AN2vPP2stP0TSv22P2fLm80ifVbXVoNZfU7DT7Rrp9R8i1X7&#10;P5sC/wCt2H6/d9q6D4SfAT9o3wv4dsfhv4l+IvhW5+Gtiv2NdV0+C6/4SGaz7W+5/wB1F8vyb/nZ&#10;Vrr/AIwfArx94s/aN+F3xF8Nv4ai0vwJBfxQafqN1PE919qt/Kb7kTbNv/AqAPT/AIZ/HXwT8T9U&#10;1TQvD2oPFrei7VvtDvrWWyvbNf4N8EqK4WvTa+c/hP8As36/ov7QXiz4zeNNZ0+68S6xYRaVbaZo&#10;kTra21qm37zyfNK/yJ83y19GUAFFFFABRRRQAUUUUAFFFFABRRRQAUUUUAFFFFABRRRQAUUUUAFF&#10;FFABRRRQAUUUUAFFFFABRRRQAUUUUAFFFFABRRRQAUUUUAFFFFABRRRQAUUUUAFFFFABRRRQAUUU&#10;UAFFFFABRRRQAUUUUAFFFFABRRRQAUUUUAFFFFABRRRQAUUUUAFeGfsbf8kYf/sYdb/9OVxXudeG&#10;fsbf8kYf/sYdb/8ATlcUAe518QftGf8AKSf9m7/sGal/6BLX2/Xyd8Wf2efiX46/ai+H/wAVdMuv&#10;C1vpvg+KW3t9Pu7q5865WTeHZ2EWEO1v9qgDuP26v+TQ/ix/2Apq8A8afGfV/gb/AMEx/hrq2gXJ&#10;s9a1PRNH0i1v4xlrUzxLvl/3lRX/AOBba+jv2mvhx4u+MXwU13wR4fOi2F9rtmbK5utRuJdlujbd&#10;3lbIvn/8drhtP/ZV1Dxj+yLa/BH4hz6dusNLt7Gx1fRJJX2SQf6qfbIibWXan+989AHM/tX/AAM0&#10;f4b/ALOWo+M/Acb+G/HPgu1TVbPxJZsUvrwx7fN+1S/en81N27zc12HjvVrP47/sUWniXW9Pj/tD&#10;XPDVrqECAbXgvZ4k8ry2/h/esKo3nwY+MHxB+DEPwr8b6n4XXSJoItM1PxNpN1dS315ZJs+7bvEi&#10;RSyqm12811+c/JV/xtpvjfWvHWjfDjwN4W0O28CeEI7C8vLzVb2WBLp0y9vaRLFE/wBxoopW/wB1&#10;aAPK/i18LvCvhr9uf9n/AEDStBtLHRtSsdZuLuwgi/0e5lih3RNKn8e33q1rPw98OeIf+Cl1zoeo&#10;aPbXmi3Xw/bVZ7CZP9Ha6+2qnn7P+eu3+Krnx/8ABPxg074seBPjlJonhfVbL4f2d6LnQ9M1Kd7i&#10;6gnTbLKjPbqvyJ89eij4GeOR+2Sfi95/h7+wP7Abw5/Z/wBquPtfleasvm/6rbu+X7n/AI9QB5d8&#10;OPAPhzSf+CjXjrRrTRrS30jTfCFldWenpF/o8ErOm6VIvuq3+1WF+zre+H/AHx5/aW36THq17B4j&#10;tdJ8PaPGEd282KVmt4Fb/VRf3/4FRP8AZr2rw18DvH2kftdeKPixPJ4ffRdY0eLRV0+K6n+0RpE6&#10;sku7ytvb7tZvwH/Zr8VfDH45/FX4j69H4a1K78X3H2qxNpNP51j/ANMtzRfdf5NzD+5QB4L+zL4l&#10;ufgv8L/2rvHE9hYy+KPCniHVbS1Fvue3tvKX5IIt/wA6web/AAf7Net6H+zRpXxz/Zd8L38WuS6f&#10;8R9ZsbLWx8QkTzdTS6cJKzLLlW8rqnlKwVVrb+CX7LfiPw1Z/GbRfHjaHqmgfEfVrzVZ00meXzYP&#10;tC7Hi+eJP++q5L4Q/s6/tHfCPS4/hzpnxG8KTfC+B3js9ZnsriTxBZ2rf8sok/1Stz959+3qP7tA&#10;GR+2voljoXxC/ZtudTgn164n8QLZatLa23mXGrRLEnySxR/6z5v4Pmr6Y+HXxz8B+MvEtx4M0W4l&#10;0nxFpsCu/h3UrCXTbuKDoHWCVF/d9Pu+lebfHz9nnxl488X/AAgvvCE+gW+kfD+/W/ji1m5n825+&#10;RE2fJE/9371XPC37OfiXV/2nIPjT471bTF1XTdIbRdJ0fw/HL5MUTb9zyyy/NK37x/4V7f3aAPpS&#10;iiigAooooAKKKKACiiigAooooAKKKKACiiigAooooAKKKKACiiigAooooAKKKKACiiigAooooAKK&#10;KKACiiigAooooAKKKKACiiigAooooAKKKKACiiigAooooAKKKKACiiigAooooAKKKKACiiigAooo&#10;oAKKKKACiiigAooooAKKKKACiiigD8gfjL/yWT4g/wDYyan/AOlctFHxl/5LJ8Qf+xk1P/0rlooA&#10;/Qn9iL/k0v4Wf9gWL/2avda8K/Yi/wCTS/hZ/wBgWL/2avdaACiiigAooooAhCKjMyr9771OdFdd&#10;rLuWpKKACiiigAooooAKKKKACuR8eeCZvHOm29nH4l13wyYpPNNxoN0tvK/+y25G+WuuooA8e/4Z&#10;4vP+it/Ej/wbW/8A8j03/hni8/6K38SP/Btb/wDyPXsdFAHj3/DPF5/0Vv4kf+Da3/8Akemp+zxd&#10;on/JW/iR/wCDa3/+R69jooA8cf8AZ1vHX/krfxI/8G1v/wDI9O/4Z4vP+it/Ej/wbW//AMj17DRQ&#10;B45/wzxebv8AkrfxI/8ABtb/APyPTv8Ahni8/wCit/Ej/wAG1v8A/I9ew0UAeOf8M8Xm7/krfxI/&#10;8G1v/wDI9O/4Z4vP+it/Ej/wbW//AMj17DRQB44n7Ot4i/8AJW/iR/4Nrf8A+R6H/Z4u3T/krfxI&#10;/wDBtb//ACPXsdFAHj3/AAzxef8ARW/iR/4Nrf8A+R6i/wCGdbzzVb/hbfxI/wDBtb//ACPXs1FA&#10;Hj3/AAzxef8ARW/iR/4Nrf8A+R6b/wAM8Xm7/krfxI/8G1v/API9ex0UAePf8M8Xn/RW/iR/4Nrf&#10;/wCR6an7Ot4n/NW/iR/4Nrf/AOR69jooA8Zf9nW8f/mrfxIT/c1aD/5HqX/hni8/6K38SP8AwbW/&#10;/wAj17DRQB45/wAM8Xm7/krfxI/8G1v/API9O/4Z4vP+it/Ej/wbW/8A8j17DRQB45/wzxdr/wA1&#10;b+JH/g2t/wD5HpH/AGeLx1Zf+Ft/EhPf+1rf/wCR69kooA8e/wCGeLz/AKK38SP/AAbW/wD8j03/&#10;AIZ4vP8AorfxI/8ABtb/APyPXsdFAHj3/DPF5/0Vv4kf+Da3/wDkemf8M7Xe9m/4W38SP/Btb/8A&#10;yPXslFAHj3/DPF5/0Vv4kf8Ag2t//kemp+zreIv/ACVv4kf+Da3/APkevY6KAPHH/Z1vHX/krfxI&#10;/wDBtb//ACPTv+GeLz/orfxI/wDBtb//ACPXsNFAHjn/AAztef8ARW/iR/4Nrf8A+R6d/wAM8Xn/&#10;AEVv4kf+Da3/APkevYaKAPG1/Z3u0ZmPxa+JB/7i1v8A/I9P/wCGeLz/AKK38SP/AAbW/wD8j17D&#10;RQB44n7PF2if8lb+JH/g2t//AJHof9nW8f8A5q38SP8AwbW//wAj17HRQB49/wAM8Xn/AEVv4kf+&#10;Da3/APkeov8AhnW83q3/AAtv4kf7n9rW/wD8j17NRQB49/wzxef9Fb+JH/g2t/8A5Hpv/DO15/0V&#10;v4kf+Da3/wDkevY6KAPHv+GeLz/orfxI/wDBtb//ACPTf+GeLz/orfxI/wDBtb//ACPXsdFAHlnh&#10;v4J3Xh/XbTU2+JHjnWFgbe1lqmoxPby/7LIkSV6nRRQAUUUUAFFFFABRRRQAUUUUAFFFFABRRRQA&#10;UUUUAFFFFABRRRQAUUUUAFeGfsbf8kYf/sYdb/8ATlcV7nXhn7G3/JGH/wCxh1v/ANOVxQB7nRRR&#10;QAUUUUAFQ7FRtyqvzfeqaigCBo1dWVl3K396p6KKACiiigAooooAKKKKAOY8aeEJfGOi/wBnx6/r&#10;Hh5jIsn23RJ1iuP93cyN8tcL/wAM8Xn/AEVv4kf+Da3/APkevYaKAPHP+GeLzd/yVv4kf+Da3/8A&#10;kenf8M8Xn/RW/iR/4Nrf/wCR69hooA8cT9ne7T/mrfxI/wDBtb//ACPQ/wCzvdv/AM1b+JH/AINr&#10;f/5Hr2OigDx7/hni8/6K38SP/Btb/wDyPTf+GeLz/orfxI/8G1v/API9ex0UAePf8M8Xn/RW/iR/&#10;4Nrf/wCR6b/wzxebv+St/Ej/AMG1v/8AI9ex0UAePf8ADPF5/wBFb+JH/g2t/wD5Hpo/Z4u1+X/h&#10;bfxI/wDBrb//ACPXsdFAHjj/ALPF26f8lb+JH/g2t/8A5Hp3/DPF5/0Vv4kf+Da3/wDkevYaKAPG&#10;X/Z1u3dW/wCFt/Ej5f8AqLW//wAj1L/wzxef9Fb+JH/g2t//AJHr2GigDxz/AIZ2vP8AorfxI/8A&#10;Btb/APyPTv8Ahni8/wCit/Ej/wAG1v8A/I9ew0UAeOJ+zvdou3/hbfxI/wDBtb//ACPTH/Z1vHX/&#10;AJK38SE/3NWg/wDkevZqKAPHv+GeLz/orfxI/wDBtb//ACPTf+GeLvdu/wCFtfEj/wAGtv8A/I9e&#10;x0UAePf8M8Xn/RW/iR/4Nrf/AOR6b/wztef9Fb+JH/g2t/8A5Hr2OigDxz/hni82/wDJW/iR/wCD&#10;a3/+R6RP2drxE2/8Lb+JD/72rQf/ACPXslFAHjn/AAzxef8ARW/iR/4Nrf8A+R6d/wAM8Xn/AEVv&#10;4kf+Da3/APkevYaKAPHP+Gdrvzd//C2/iRj+7/a1v/8AI9O/4Z4vP+it/Ej/AMG1v/8AI9ew0UAe&#10;Of8ADPF2v/NW/iR/4Nrf/wCR6H/Z2u9v/JW/iR/4NoP/AJHr2OigDxz/AIZ4vP8AorfxI/8ABtb/&#10;APyPQ/7PF5/0Vv4kf+Da3/8AkevY6KAPHv8Ahni8/wCit/Ej/wAG1v8A/I9Rf8M63nm7/wDhbfxI&#10;/wBz+1rf/wCR69mooA8e/wCGeLz/AKK38SP/AAbW/wD8j03/AIZ4vP8AorfxI/8ABtb/APyPXsdF&#10;AHjn/DPF5/0Vv4kf+Da3/wDkenf8M8Xn/RW/iR/4Nrf/AOR69hooA8Z/4Z1u96t/wtv4kf8Ag2t/&#10;/kepf+GeLz/orfxI/wDBtb//ACPXsNFAHjn/AAzxef8ARW/iR/4Nrf8A+R6d/wAM8Xn/AEVv4kf+&#10;Da3/APkevYaKAPHE/Z4u0T/krfxI/wDBtb//ACPU2lfAu90nVLO+HxP8fXv2aZJja3+pQPDNtb7j&#10;p5HKtXrtFABRRRQAUUUUAFFFFABRRRQAUUUUAFFFFABRRRQAUUUUAFFFFABRRRQAUUUUAfkD8Zf+&#10;SyfEH/sZNT/9K5aKPjL/AMlk+IP/AGMmp/8ApXLRQB+hP7EX/Jpfws/7AsX/ALNXuteFfsRf8ml/&#10;Cz/sCxf+zV7rQAUUUUAFFFFABRRRQAUUUUAFFFFABRRRQAUUUUAFFFFABRRRQAUUUUAFFFFABRRR&#10;QAUUUUAFFFFABRRRQAUUUUAFFFFABRRRQAUUUUAFFFFABRRRQAUUUUAFFFFABRRRQAUUUUAFFFFA&#10;BRRRQAUUUUAFFFFABRRRQAUUUUAFFFFABRRRQAUUUUAFFFFABRRRQAUUUUAFFFFABRRRQAUUUUAF&#10;eGfsbf8AJGH/AOxh1v8A9OVxXudeGfsbf8kYf/sYdb/9OVxQB7nRRRQAUUUUAFFFFABRRRQAUUUU&#10;AFFFFABRRRQAUUUUAFFFFABRRRQAUUUUAFFFFABRRRQAUUUUAFFFFABRRRQAUUUUAFFFFABRRRQA&#10;UUUUAFFFFABRRRQAUUUUAFFFFABRRRQAUUUUAFFFFABRRRQAUUUUAFFFFABRRRQAUUUUAFFFFABR&#10;RRQAUUUUAFFFFABRRRQAUUUUAFFFFABRRRQAUUUUAfkD8Zf+SyfEH/sZNT/9K5aKPjL/AMlk+IP/&#10;AGMmp/8ApXLRQB+hP7EX/Jpfws/7AsX/ALNXutfiJ4X+NHj/AMI+GbDR9F8a6/pml2VoiW1nbalM&#10;scQ9Au7Fbf8Aw0T8Uv8Aoovij/wbz/8AxVAH7QUV+L//AA0T8Uv+ii+KP/BvP/8AFUf8NE/FL/oo&#10;vij/AMG8/wD8VQB+0FFfi/8A8NE/FL/oovij/wAG8/8A8VR/w0T8Uv8Aoovij/wbz/8AxVAH7QUV&#10;+L//AA0T8Uv+ii+KP/BvP/8AFUf8NE/FL/oovij/AMG8/wD8VQB+0FFfi/8A8NE/FL/oovij/wAG&#10;8/8A8VR/w0T8Uv8Aoovij/wbz/8AxVAH7QUV+L//AA0T8Uv+ii+KP/BvP/8AFUf8NE/FL/oovij/&#10;AMG8/wD8VQB+0FFfi/8A8NE/FL/oovij/wAG8/8A8VR/w0T8Uv8Aoovij/wbz/8AxVAH7QUV+L//&#10;AA0T8Uv+ii+KP/BvP/8AFUf8NE/FL/oovij/AMG8/wD8VQB+0FFfi/8A8NE/FL/oovij/wAG8/8A&#10;8VR/w0T8Uv8Aoovij/wbz/8AxVAH7QUV+L//AA0T8Uv+ii+KP/BvP/8AFUf8NE/FL/oovij/AMG8&#10;/wD8VQB+0FFfi/8A8NE/FL/oovij/wAG8/8A8VR/w0T8Uv8Aoovij/wbz/8AxVAH7QUV+L//AA0T&#10;8Uv+ii+KP/BvP/8AFUf8NE/FL/oovij/AMG8/wD8VQB+0FFfi/8A8NE/FL/oovij/wAG8/8A8VR/&#10;w0T8Uv8Aoovij/wbz/8AxVAH7QUV+L//AA0T8Uv+ii+KP/BvP/8AFUf8NE/FL/oovij/AMG8/wD8&#10;VQB+0FFfi/8A8NE/FL/oovij/wAG8/8A8VR/w0T8Uv8Aoovij/wbz/8AxVAH7QUV+L//AA0T8Uv+&#10;ii+KP/BvP/8AFUf8NE/FL/oovij/AMG8/wD8VQB+0FFfi/8A8NE/FL/oovij/wAG8/8A8VR/w0T8&#10;Uv8Aoovij/wbz/8AxVAH7QUV+L//AA0T8Uv+ii+KP/BvP/8AFUf8NE/FL/oovij/AMG8/wD8VQB+&#10;0FFfi/8A8NE/FL/oovij/wAG8/8A8VR/w0T8Uv8Aoovij/wbz/8AxVAH7QUV+L//AA0T8Uv+ii+K&#10;P/BvP/8AFUf8NE/FL/oovij/AMG8/wD8VQB+0FFfi/8A8NE/FL/oovij/wAG8/8A8VR/w0T8Uv8A&#10;oovij/wbz/8AxVAH7QUV+L//AA0T8Uv+ii+KP/BvP/8AFUf8NE/FL/oovij/AMG8/wD8VQB+0FFf&#10;i/8A8NE/FL/oovij/wAG8/8A8VR/w0T8Uv8Aoovij/wbz/8AxVAH7QUV+L//AA0T8Uv+ii+KP/Bv&#10;P/8AFUf8NE/FL/oovij/AMG8/wD8VQB+0FFfi/8A8NE/FL/oovij/wAG8/8A8VR/w0T8Uv8Aoovi&#10;j/wbz/8AxVAH7QUV+L//AA0T8Uv+ii+KP/BvP/8AFUf8NE/FL/oovij/AMG8/wD8VQB+0FFfi/8A&#10;8NE/FL/oovij/wAG8/8A8VR/w0T8Uv8Aoovij/wbz/8AxVAH7QUV+L//AA0T8Uv+ii+KP/BvP/8A&#10;FUf8NE/FL/oovij/AMG8/wD8VQB+0FFfi/8A8NE/FL/oovij/wAG8/8A8VR/w0T8Uv8Aoovij/wb&#10;z/8AxVAH7QUV+L//AA0T8Uv+ii+KP/BvP/8AFUf8NE/FL/oovij/AMG8/wD8VQB+0FFfi/8A8NE/&#10;FL/oovij/wAG8/8A8VR/w0T8Uv8Aoovij/wbz/8AxVAH7QUV+L//AA0T8Uv+ii+KP/BvP/8AFUf8&#10;NE/FL/oovij/AMG8/wD8VQB+0FFfi/8A8NE/FL/oovij/wAG8/8A8VR/w0T8Uv8Aoovij/wbz/8A&#10;xVAH7QUV+L//AA0T8Uv+ii+KP/BvP/8AFUf8NE/FL/oovij/AMG8/wD8VQB+0FFfi/8A8NE/FL/o&#10;ovij/wAG8/8A8VR/w0T8Uv8Aoovij/wbz/8AxVAH7QUV+L//AA0T8Uv+ii+KP/BvP/8AFUf8NE/F&#10;L/oovij/AMG8/wD8VQB+0FFfi/8A8NE/FL/oovij/wAG8/8A8VR/w0T8Uv8Aoovij/wbz/8AxVAH&#10;7QUV+L//AA0T8Uv+ii+KP/BvP/8AFUf8NE/FL/oovij/AMG8/wD8VQB+0FFfi/8A8NE/FL/oovij&#10;/wAG8/8A8VR/w0T8Uv8Aoovij/wbz/8AxVAH7QUV+L//AA0T8Uv+ii+KP/BvP/8AFUf8NE/FL/oo&#10;vij/AMG8/wD8VQB+0FFfi/8A8NE/FL/oovij/wAG8/8A8VR/w0T8Uv8Aoovij/wbz/8AxVAH7QV4&#10;Z+xt/wAkYf8A7GHW/wD05XFfml/w0T8Uv+ii+KP/AAbz/wDxVRH4xePPBg/svQ/GevaVp/nTXH2e&#10;21KZV8yQySSN97qzsWPuaAP2lor8X/8Ahon4pf8ARRfFH/g3n/8AiqP+Gifil/0UXxR/4N5//iqA&#10;P2gor8X/APhon4pf9FF8Uf8Ag3n/APiqP+Gifil/0UXxR/4N5/8A4qgD9oKK/F//AIaJ+KX/AEUX&#10;xR/4N5//AIqj/hon4pf9FF8Uf+Def/4qgD9oKK/F/wD4aJ+KX/RRfFH/AIN5/wD4qj/hon4pf9FF&#10;8Uf+Def/AOKoA/aCivxf/wCGifil/wBFF8Uf+Def/wCKo/4aJ+KX/RRfFH/g3n/+KoA/aCivxf8A&#10;+Gifil/0UXxR/wCDef8A+Ko/4aJ+KX/RRfFH/g3n/wDiqAP2gor8X/8Ahon4pf8ARRfFH/g3n/8A&#10;iqP+Gifil/0UXxR/4N5//iqAP2gor8X/APhon4pf9FF8Uf8Ag3n/APiqP+Gifil/0UXxR/4N5/8A&#10;4qgD9oKK/F//AIaJ+KX/AEUXxR/4N5//AIqj/hon4pf9FF8Uf+Def/4qgD9oKK/F/wD4aJ+KX/RR&#10;fFH/AIN5/wD4qj/hon4pf9FF8Uf+Def/AOKoA/aCivxf/wCGifil/wBFF8Uf+Def/wCKo/4aJ+KX&#10;/RRfFH/g3n/+KoA/aCivxf8A+Gifil/0UXxR/wCDef8A+Ko/4aJ+KX/RRfFH/g3n/wDiqAP2gor8&#10;X/8Ahon4pf8ARRfFH/g3n/8AiqP+Gifil/0UXxR/4N5//iqAP2gor8X/APhon4pf9FF8Uf8Ag3n/&#10;APiqP+Gifil/0UXxR/4N5/8A4qgD9oKK/F//AIaJ+KX/AEUXxR/4N5//AIqj/hon4pf9FF8Uf+De&#10;f/4qgD9oKK/F/wD4aJ+KX/RRfFH/AIN5/wD4qj/hon4pf9FF8Uf+Def/AOKoA/aCivxf/wCGifil&#10;/wBFF8Uf+Def/wCKo/4aJ+KX/RRfFH/g3n/+KoA/aCivxf8A+Gifil/0UXxR/wCDef8A+Ko/4aJ+&#10;KX/RRfFH/g3n/wDiqAP2gor8X/8Ahon4pf8ARRfFH/g3n/8AiqP+Gifil/0UXxR/4N5//iqAP2go&#10;r8X/APhon4pf9FF8Uf8Ag3n/APiqP+Gifil/0UXxR/4N5/8A4qgD9oKK/F//AIaJ+KX/AEUXxR/4&#10;N5//AIqj/hon4pf9FF8Uf+Def/4qgD9oKK/F/wD4aJ+KX/RRfFH/AIN5/wD4qj/hon4pf9FF8Uf+&#10;Def/AOKoA/aCivxf/wCGifil/wBFF8Uf+Def/wCKo/4aJ+KX/RRfFH/g3n/+KoA/aCivxf8A+Gif&#10;il/0UXxR/wCDef8A+Ko/4aJ+KX/RRfFH/g3n/wDiqAP2gor8X/8Ahon4pf8ARRfFH/g3n/8AiqP+&#10;Gifil/0UXxR/4N5//iqAP2gor8X/APhon4pf9FF8Uf8Ag3n/APiqP+Gifil/0UXxR/4N5/8A4qgD&#10;9oKK/F//AIaJ+KX/AEUXxR/4N5//AIqj/hon4pf9FF8Uf+Def/4qgD9oKK/F/wD4aJ+KX/RRfFH/&#10;AIN5/wD4qj/hon4pf9FF8Uf+Def/AOKoA/aCivxf/wCGifil/wBFF8Uf+Def/wCKo/4aJ+KX/RRf&#10;FH/g3n/+KoA/aCivxf8A+Gifil/0UXxR/wCDef8A+Ko/4aJ+KX/RRfFH/g3n/wDiqAP2gor8X/8A&#10;hon4pf8ARRfFH/g3n/8AiqP+Gifil/0UXxR/4N5//iqAP2gor8X/APhon4pf9FF8Uf8Ag3n/APiq&#10;P+Gifil/0UXxR/4N5/8A4qgD9oKK/F//AIaJ+KX/AEUXxR/4N5//AIqj/hon4pf9FF8Uf+Def/4q&#10;gD9oKK/F/wD4aJ+KX/RRfFH/AIN5/wD4qj/hon4pf9FF8Uf+Def/AOKoA/aCivxf/wCGifil/wBF&#10;F8Uf+Def/wCKo/4aJ+KX/RRfFH/g3n/+KoA/aCivxf8A+Gifil/0UXxR/wCDef8A+Ko/4aJ+KX/R&#10;RfFH/g3n/wDiqAP2gor8X/8Ahon4pf8ARRfFH/g3n/8AiqP+Gifil/0UXxR/4N5//iqAP2gor8X/&#10;APhon4pf9FF8Uf8Ag3n/APiqP+Gifil/0UXxR/4N5/8A4qgD9oKK/F//AIaJ+KX/AEUXxR/4N5//&#10;AIqj/hon4pf9FF8Uf+Def/4qgD9oKK/F/wD4aJ+KX/RRfFH/AIN5/wD4qj/hon4pf9FF8Uf+Def/&#10;AOKoA/aCivxf/wCGifil/wBFF8Uf+Def/wCKo/4aJ+KX/RRfFH/g3n/+KoA6L4y/8lk+IP8A2Mmp&#10;/wDpXLRXH+Hy/iXT31XVZpr/AFK8ubia4up5WZ5XaZyWJzyTRQB//9lQSwMECgAAAAAAAAAhAG65&#10;grexLgAAsS4AABQAAABkcnMvbWVkaWEvaW1hZ2UyLnBuZ4lQTkcNChoKAAAADUlIRFIAAAX0AAAG&#10;5AgCAAAAMhwHSgAAAAZiS0dEAP8A/wD/oL2nkwAAAAlwSFlzAAAOxAAADsQBlSsOGwAAIABJREFU&#10;eJzs2EENACAQwDDAv+fDAx+ypFWw9/bMLAAAAACazu8AAAAAAN6ZOwAAAABh5g4AAABAmLkDAAAA&#10;EGbuAAAAAISZOwAAAABh5g4AAABAmLkDAAAAEGbuAAAAAISZOwAAAABh5g4AAABAmLkDAAAAEGbu&#10;AAAAAISZOwAAAABh5g4AAABAmLkDAAAAEGbuAAAAAISZOwAAAABh5g4AAABAmLkDAAAAEGbuAAAA&#10;AISZOwAAAABh5g4AAABAmLkDAAAAEGbuAAAAAISZOwAAAABh5g4AAABAmLkDAAAAEGbuAAAAAISZ&#10;OwAAAABh5g4AAABAmLkDAAAAEGbuAAAAAISZOwAAAABh5g4AAABAmLkDAAAAEGbuAAAAAISZOwAA&#10;AABh5g4AAABAmLkDAAAAEGbuAAAAAISZOwAAAABh5g4AAABAmLkDAAAAEGbuAAAAAISZOwAAAABh&#10;5g4AAABAmLkDAAAAEGbuAAAAAISZOwAAAABh5g4AAABAmLkDAAAAEGbuAAAAAISZOwAAAABh5g4A&#10;AABAmLkDAAAAEGbuAAAAAISZOwAAAABh5g4AAABAmLkDAAAAEGbuAAAAAISZOwAAAABh5g4AAABA&#10;mLkDAAAAEGbuAAAAAISZOwAAAABh5g4AAABAmLkDAAAAEGbuAAAAAISZOwAAAABh5g4AAABAmLkD&#10;AAAAEGbuAAAAAISZOwAAAABh5g4AAABAmLkDAAAAEGbuAAAAAISZOwAAAABh5g4AAABAmLkDAAAA&#10;EGbuAAAAAISZOwAAAABh5g4AAABAmLkDAAAAEGbuAAAAAISZOwAAAABh5g4AAABAmLkDAAAAEGbu&#10;AAAAAISZOwAAAABh5g4AAABAmLkDAAAAEGbuAAAAAISZOwAAAABh5g4AAABAmLkDAAAAEGbuAAAA&#10;AISZOwAAAABh5g4AAABAmLkDAAAAEGbuAAAAAISZOwAAAABh5g4AAABAmLkDAAAAEGbuAAAAAISZ&#10;OwAAAABh5g4AAABAmLkDAAAAEGbuAAAAAISZOwAAAABh5g4AAABAmLkDAAAAEGbuAAAAAISZOwAA&#10;AABh5g4AAABAmLkDAAAAEGbuAAAAAISZOwAAAABh5g4AAABAmLkDAAAAEGbuAAAAAISZOwAAAABh&#10;5g4AAABAmLkDAAAAEGbuAAAAAISZOwAAAABh5g4AAABAmLkDAAAAEGbuAAAAAISZOwAAAABh5g4A&#10;AABAmLkDAAAAEGbuAAAAAISZOwAAAABh5g4AAABAmLkDAAAAEGbuAAAAAISZOwAAAABh5g4AAABA&#10;mLkDAAAAEGbuAAAAAISZOwAAAABh5g4AAABAmLkDAAAAEGbuAAAAAISZOwAAAABh5g4AAABAmLkD&#10;AAAAEGbuAAAAAISZOwAAAABh5g4AAABAmLkDAAAAEGbuAAAAAISZOwAAAABh5g4AAABAmLkDAAAA&#10;EGbuAAAAAISZOwAAAABh5g4AAABAmLkDAAAAEGbuAAAAAISZOwAAAABh5g4AAABAmLkDAAAAEGbu&#10;AAAAAISZOwAAAABh5g4AAABAmLkDAAAAEGbuAAAAAISZOwAAAABh5g4AAABAmLkDAAAAEGbuAAAA&#10;AISZOwAAAABh5g4AAABAmLkDAAAAEGbuAAAAAISZOwAAAABh5g4AAABAmLkDAAAAEGbuAAAAAISZ&#10;OwAAAABh5g4AAABAmLkDAAAAEGbuAAAAAISZOwAAAABh5g4AAABAmLkDAAAAEGbuAAAAAISZOwAA&#10;AABh5g4AAABAmLkDAAAAEGbuAAAAAISZOwAAAABh5g4AAABAmLkDAAAAEGbuAAAAAISZOwAAAABh&#10;5g4AAABAmLkDAAAAEGbuAAAAAISZOwAAAABh5g4AAABAmLkDAAAAEGbuAAAAAISZOwAAAABh5g4A&#10;AABAmLkDAAAAEGbuAAAAAISZOwAAAABh5g4AAABAmLkDAAAAEGbuAAAAAISZOwAAAABh5g4AAABA&#10;mLkDAAAAEGbuAAAAAISZOwAAAABh5g4AAABAmLkDAAAAEGbuAAAAAISZOwAAAABh5g4AAABAmLkD&#10;AAAAEGbuAAAAAISZOwAAAABh5g4AAABAmLkDAAAAEGbuAAAAAISZOwAAAABh5g4AAABAmLkDAAAA&#10;EGbuAAAAAISZOwAAAABh5g4AAABAmLkDAAAAEGbuAAAAAISZOwAAAABh5g4AAABAmLkDAAAAEGbu&#10;AAAAAISZOwAAAABh5g4AAABAmLkDAAAAEGbuAAAAAISZOwAAAABh5g4AAABAmLkDAAAAEGbuAAAA&#10;AISZOwAAAABh5g4AAABAmLkDAAAAEGbuAAAAAISZOwAAAABh5g4AAABAmLkDAAAAEGbuAAAAAISZ&#10;OwAAAABh5g4AAABAmLkDAAAAEGbuAAAAAISZOwAAAABh5g4AAABAmLkDAAAAEGbuAAAAAISZOwAA&#10;AABh5g4AAABAmLkDAAAAEGbuAAAAAISZOwAAAABh5g4AAABAmLkDAAAAEGbuAAAAAISZOwAAAABh&#10;5g4AAABAmLkDAAAAEGbuAAAAAISZOwAAAABh5g4AAABAmLkDAAAAEGbuAAAAAISZOwAAAABh5g4A&#10;AABAmLkDAAAAEGbuAAAAAISZOwAAAABh5g4AAABAmLkDAAAAEGbuAAAAAISZOwAAAABh5g4AAABA&#10;mLkDAAAAEGbuAAAAAISZOwAAAABh5g4AAABAmLkDAAAAEGbuAAAAAISZOwAAAABh5g4AAABAmLkD&#10;AAAAEGbuAAAAAISZOwAAAABh5g4AAABAmLkDAAAAEGbuAAAAAISZOwAAAABh5g4AAABAmLkDAAAA&#10;EGbuAAAAAISZOwAAAABh5g4AAABAmLkDAAAAEGbuAAAAAISZOwAAAABh5g4AAABAmLkDAAAAEGbu&#10;AAAAAISZOwAAAABh5g4AAABAmLkDAAAAEGbuAAAAAISZOwAAAABh5g4AAABAmLkDAAAAEGbuAAAA&#10;AISZOwAAAABh5g4AAABAmLkDAAAAEGbuAAAAAISZOwAAAABh5g4AAABAmLkDAAAAEGbuAAAAAISZ&#10;OwAAAABh5g4AAABAmLkDAAAAEGbuAAAAAISZOwAAAABh5g4AAABAmLkDAAAAEGbuAAAAAISZOwAA&#10;AABh5g4AAABAmLkDAAAAEGbuAAAAAISZOwAAAABh5g4AAABAmLkDAAAAEGbuAAAAAISZOwAAAABh&#10;5g4AAABAmLkDAAAAEGbuAAAAAISZOwAAAABh5g4AAABAmLkDAAAAEGbuAAAAAISZOwAAAABh5g4A&#10;AABAmLkDAAAAEGbuAAAAAISZOwAAAABh5g4AAABAmLkDAAAAEGbuAAAAAISZOwAAAABh5g4AAABA&#10;mLkDAAAAEGbuAAAAAISZOwAAAABh5g4AAABAmLkDAAAAEGbuAAAAAISZOwAAAABh5g4AAABAmLkD&#10;AAAAEGbuAAAAAISZOwAAAABh5g4AAABAmLkDAAAAEGbuAAAAAISZOwAAAABh5g4AAABAmLkDAAAA&#10;EGbuAAAAAISZOwAAAABh5g4AAABAmLkDAAAAEGbuAAAAAISZOwAAAABh5g4AAABAmLkDAAAAEGbu&#10;AAAAAISZOwAAAABh5g4AAABAmLkDAAAAEGbuAAAAAISZOwAAAABh5g4AAABAmLkDAAAAEGbuAAAA&#10;AISZOwAAAABh5g4AAABAmLkDAAAAEGbuAAAAAISZOwAAAABh5g4AAABAmLkDAAAAEGbuAAAAAISZ&#10;OwAAAABh5g4AAABAmLkDAAAAEGbuAAAAAISZOwAAAABh5g4AAABAmLkDAAAAEGbuAAAAAISZOwAA&#10;AABh5g4AAABAmLkDAAAAEGbuAAAAAISZOwAAAABh5g4AAABAmLkDAAAAEGbuAAAAAISZOwAAAABh&#10;5g4AAABAmLkDAAAAEGbuAAAAAISZOwAAAABh5g4AAABAmLkDAAAAEGbuAAAAAISZOwAAAABh5g4A&#10;AABAmLkDAAAAEGbuAAAAAISZOwAAAABh5g4AAABAmLkDAAAAEGbuAAAAAISZOwAAAABh5g4AAABA&#10;mLkDAAAAEGbuAAAAAISZOwAAAABh5g4AAABAmLkDAAAAEGbuAAAAAISZOwAAAABh5g4AAABAmLkD&#10;AAAAEGbuAAAAAISZOwAAAABh5g4AAABAmLkDAAAAEGbuAAAAAISZOwAAAABh5g4AAABAmLkDAAAA&#10;EGbuAAAAAISZOwAAAABh5g4AAABAmLkDAAAAEGbuAAAAAISZOwAAAABh5g4AAABAmLkDAAAAEGbu&#10;AAAAAISZOwAAAABh5g4AAABAmLkDAAAAEGbuAAAAAISZOwAAAABh5g4AAABAmLkDAAAAEGbuAAAA&#10;AISZOwAAAABh5g4AAABAmLkDAAAAEGbuAAAAAISZOwAAAABh5g4AAABAmLkDAAAAEGbuAAAAAISZ&#10;OwAAAABh5g4AAABAmLkDAAAAEGbuAAAAAISZOwAAAABh5g4AAABAmLkDAAAAEGbuAAAAAISZOwAA&#10;AABh5g4AAABAmLkDAAAAEGbuAAAAAISZOwAAAABh5g4AAABAmLkDAAAAEGbuAAAAAISZOwAAAABh&#10;5g4AAABAmLkDAAAAEGbuAAAAAISZOwAAAABh5g4AAABAmLkDAAAAEGbuAAAAAISZOwAAAABh5g4A&#10;AABAmLkDAAAAEGbuAAAAAISZOwAAAABh5g4AAABAmLkDAAAAEGbuAAAAAISZOwAAAABh5g4AAABA&#10;mLkDAAAAEGbuAAAAAISZOwAAAABh5g4AAABAmLkDAAAAEGbuAAAAAISZOwAAAABh5g4AAABAmLkD&#10;AAAAEGbuAAAAAISZOwAAAABh5g4AAABAmLkDAAAAEGbuAAAAAISZOwAAAABh5g4AAABAmLkDAAAA&#10;EGbuAAAAAISZOwAAAABh5g4AAABAmLkDAAAAEGbuAAAAAISZOwAAAABh5g4AAABAmLkDAAAAEGbu&#10;AAAAAISZOwAAAABh5g4AAABAmLkDAAAAEGbuAAAAAISZOwAAAABh5g4AAABAmLkDAAAAEGbuAAAA&#10;AISZOwAAAABh5g4AAABAmLkDAAAAEGbuAAAAAISZOwAAAABh5g4AAABAmLkDAAAAEGbuAAAAAISZ&#10;OwAAAABh5g4AAABAmLkDAAAAEGbuAAAAAISZOwAAAABh5g4AAABAmLkDAAAAEGbuAAAAAISZOwAA&#10;AABh5g4AAABAmLkDAAAAEGbuAAAAAISZOwAAAABh5g4AAABAmLkDAAAAEGbuAAAAAISZOwAAAABh&#10;5g4AAABAmLkDAAAAEGbuAAAAAISZOwAAAABh5g4AAABAmLkDAAAAEGbuAAAAAISZOwAAAABh5g4A&#10;AABAmLkDAAAAEGbuAAAAAISZOwAAAABh5g4AAABAmLkDAAAAEGbuAAAAAISZOwAAAABh5g4AAABA&#10;mLkDAAAAEGbuAAAAAISZOwAAAABh5g4AAABAmLkDAAAAEGbuAAAAAISZOwAAAABh5g4AAABAmLkD&#10;AAAAEGbuAAAAAISZOwAAAABh5g4AAABAmLkDAAAAEGbuAAAAAISZOwAAAABh5g4AAABAmLkDAAAA&#10;EGbuAAAAAISZOwAAAABh5g4AAABAmLkDAAAAEGbuAAAAAISZOwAAAABh5g4AAABAmLkDAAAAEGbu&#10;AAAAAISZOwAAAABh5g4AAABAmLkDAAAAEGbuAAAAAISZOwAAAABh5g4AAABAmLkDAAAAEGbuAAAA&#10;AISZOwAAAABh5g4AAABAmLkDAAAAEGbuAAAAAISZOwAAAABh5g4AAABAmLkDAAAAEGbuAAAAAISZ&#10;OwAAAABh5g4AAABAmLkDAAAAEGbuAAAAAISZOwAAAABh5g4AAABAmLkDAAAAEGbuAAAAAISZOwAA&#10;AABh5g4AAABAmLkDAAAAEGbuAAAAAISZOwAAAABh5g4AAABAmLkDAAAAEGbuAAAAAISZOwAAAABh&#10;5g4AAABAmLkDAAAAEGbuAAAAAISZOwAAAABh5g4AAABAmLkDAAAAEGbuAAAAAISZOwAAAABh5g4A&#10;AABAmLkDAAAAEGbuAAAAAISZOwAAAABh5g4AAABAmLkDAAAAEGbuAAAAAISZOwAAAABh5g4AAABA&#10;mLkDAAAAEGbuAAAAAISZOwAAAABh5g4AAABAmLkDAAAAEGbuAAAAAISZOwAAAABh5g4AAABAmLkD&#10;AAAAEGbuAAAAAISZOwAAAABh5g4AAABAmLkDAAAAEGbuAAAAAISZOwAAAABh5g4AAABAmLkDAAAA&#10;EGbuAAAAAISZOwAAAABh5g4AAABAmLkDAAAAEGbuAAAAAISZOwAAAABh5g4AAABAmLkDAAAAEGbu&#10;AAAAAISZOwAAAABh5g4AAABAmLkDAAAAEGbuAAAAAISZOwAAAABh5g4AAABAmLkDAAAAEGbuAAAA&#10;AISZOwAAAABh5g4AAABAmLkDAAAAEGbuAAAAAISZOwAAAABh5g4AAABAmLkDAAAAEGbuAAAAAISZ&#10;OwAAAABh5g4AAABAmLkDAAAAEGbuAAAAAISZOwAAAABh5g4AAABAmLkDAAAAEGbuAAAAAISZOwAA&#10;AABh5g4AAABAmLkDAAAAEGbuAAAAAISZOwAAAABh5g4AAABAmLkDAAAAEGbuAAAAAISZOwAAAABh&#10;5g4AAABAmLkDAAAAEGbuAAAAAISZOwAAAABh5g4AAABAmLkDAAAAEGbuAAAAAISZOwAAAABh5g4A&#10;AABAmLkDAAAAEGbuAAAAAISZOwAAAABh5g4AAABAmLkDAAAAEGbuAAAAAISZOwAAAABh5g4AAABA&#10;mLkDAAAAEGbuAAAAAISZOwAAAABh5g4AAABAmLkDAAAAEGbuAAAAAISZOwAAAABh5g4AAABAmLkD&#10;AAAAEGbuAAAAAISZOwAAAABh5g4AAABAmLkDAAAAEGbuAAAAAISZOwAAAABh5g4AAABAmLkDAAAA&#10;EGbuAAAAAISZOwAAAABh5g4AAABAmLkDAAAAEGbuAAAAAISZOwAAAABh5g4AAABAmLkDAAAAEGbu&#10;AAAAAISZOwAAAABh5g4AAABAmLkDAAAAEGbuAAAAAISZOwAAAABh5g4AAABAmLkDAAAAEGbuAAAA&#10;AISZOwAAAABh5g4AAABAmLkDAAAAEGbuAAAAAISZOwAAAABh5g4AAABAmLkDAAAAEGbuAAAAAISZ&#10;OwAAAABh5g4AAABAmLkDAAAAEGbuAAAAAISZOwAAAABh5g4AAABAmLkDAAAAEGbuAAAAAISZOwAA&#10;AABh5g4AAABAmLkDAAAAEGbuAAAAAISZOwAAAABh5g4AAABAmLkDAAAAEGbuAAAAAISZOwAAAABh&#10;5g4AAABAmLkDAAAAEGbuAAAAAISZOwAAAABh5g4AAABAmLkDAAAAEGbuAAAAAISZOwAAAABh5g4A&#10;AABAmLkDAAAAEGbuAAAAAISZOwAAAABh5g4AAABAmLkDAAAAEGbuAAAAAISZOwAAAABh5g4AAABA&#10;mLkDAAAAEGbuAAAAAISZOwAAAABh5g4AAABAmLkDAAAAEGbuAAAAAISZOwAAAABh5g4AAABAmLkD&#10;AAAAEGbuAAAAAISZOwAAAABh5g4AAABAmLkDAAAAEGbuAAAAAISZOwAAAABh5g4AAABAmLkDAAAA&#10;EGbuAAAAAISZOwAAAABh5g4AAABAmLkDAAAAEGbuAAAAAISZOwAAAABh5g4AAABAmLkDAAAAEGbu&#10;AAAAAISZOwAAAABh5g4AAABAmLkDAAAAEGbuAAAAAISZOwAAAABh5g4AAABAmLkDAAAAEGbuAAAA&#10;AISZOwAAAABh5g4AAABAmLkDAAAAEGbuAAAAAISZOwAAAABh5g4AAABAmLkDAAAAEGbuAAAAAISZ&#10;OwAAAABh5g4AAABAmLkDAAAAEGbuAAAAAISZOwAAAABh5g4AAABAmLkDAAAAEGbuAAAAAISZOwAA&#10;AABh5g4AAABAmLkDAAAAEGbuAAAAAISZOwAAAABh5g4AAABAmLkDAAAAEGbuAAAAAISZOwAAAABh&#10;5g4AAABAmLkDAAAAEGbuAAAAAISZOwAAAABh5g4AAABAmLkDAAAAEGbuAAAAAISZOwAAAABh5g4A&#10;AABAmLkDAAAAEGbuAAAAAISZOwAAAABh5g4AAABAmLkDAAAAEGbuAAAAAISZOwAAAABh5g4AAABA&#10;mLkDAAAAEGbuAAAAAISZOwAAAABh5g4AAABAmLkDAAAAEGbuAAAAAISZOwAAAABh5g4AAABAmLkD&#10;AAAAEGbuAAAAcNuxAxIAAAAAQf9ftyPQGQJjcgcAAABgTO4AAAAAjMkdAAAAgDG5AwAAADAmdwAA&#10;AADG5A4AAADAmNwBAAAAGJM7AAAAAGNyBwAAAGBM7gAAAACMyR0AAACAMbkDAAAAMCZ3AAAAAMbk&#10;DgAAAMCY3AEAAAAYkzsAAAAAY3IHAAAAYEzuAAAAAIzJHQAAAIAxuQMAAAAwJncAAAAAxuQOAAAA&#10;wJjcAQAAABiTOwAAAABjcgcAAABgTO4AAAAAjMkdAAAAgDG5AwAAADAmdwAAAADG5A4AAADAmNwB&#10;AAAAGJM7AAAAAGNyBwAAAGBM7gAAAACMyR0AAACAMbkDAAAAMCZ3AAAAAMbkDgAAAMCY3AEAAAAY&#10;kzsAAAAAY3IHAAAAYEzuAAAAAIzJHQAAAIAxuQMAAAAwJncAAAAAxuQOAAAAwJjcAQAAABiTOwAA&#10;AABjcgcAAABgTO4AAAAAjMkdAAAAgDG5AwAAADAmdwAAAADG5A4AAADAmNwBAAAAGJM7AAAAAGNy&#10;BwAAAGBM7gAAAACMyR0AAACAMbkDAAAAMCZ3AAAAAMbkDgAAAMCY3AEAAAAYkzsAAAAAY3IHAAAA&#10;YEzuAAAAAIzJHQAAAIAxuQMAAAAwJncAAAAAxuQOAAAAwJjcAQAAABiTOwAAAABjcgcAAABgTO4A&#10;AAAAjMkdAAAAgDG5AwAAADAmdwAAAADG5A4AAADAmNwBAAAAGJM7AAAAAGNyBwAAAGBM7gAAAACM&#10;yR0AAACAMbkDAAAAMCZ3AAAAAMbkDgAAAMCY3AEAAAAYkzsAAAAAY3IHAAAAYEzuAAAAAIzJHQAA&#10;AIAxuQMAAAAwJncAAAAAxuQOAAAAwJjcAQAAABiTOwAAAABjcgcAAABgTO4AAAAAjMkdAAAAgDG5&#10;AwAAADAmdwAAAADG5A4AAADAmNwBAAAAGJM7AAAAAGNyBwAAAGBM7gAAAACMyR0AAACAMbkDAAAA&#10;MCZ3AAAAAMbkDgAAAMCY3AEAAAAYkzsAAAAAY3IHAAAAYEzuAAAAAIzJHQAAAIAxuQMAAAAwJncA&#10;AAAAxuQOAAAAwJjcAQAAABiTOwAAAABjcgcAAABgTO4AAAAAjMkdAAAAgDG5AwAAADAmdwAAAADG&#10;5A4AAADAmNwBAAAAGJM7AAAAAGNyBwAAAGBM7gAAAACMyR0AAACAMbkDAAAAMCZ3AAAAAMbkDgAA&#10;AMCY3AEAAAAYkzsAAAAAY3IHAAAAYEzuAAAAAIzJHQAAAIAxuQMAAAAwJncAAAAAxuQOAAAAwJjc&#10;AQAAABiTOwAAAABjcgcAAABgTO4AAAAAjMkdAAAAgDG5AwAAADAmdwAAAADG5A4AAADAmNwBAAAA&#10;GJM7AAAAAGNyBwAAAGBM7gAAAACMyR0AAACAMbkDAAAAMCZ3AAAAAMbkDgAAAMCY3AEAAAAYkzsA&#10;AAAAY3IHAAAAYEzuAAAAAIzJHQAAAIAxuQMAAAAwJncAAAAAxuQOAAAAwJjcAQAAABiTOwAAAABj&#10;cgcAAABgTO4AAAAAjMkdAAAAgDG5AwAAADAmdwAAAADG5A4AAADAmNwBAAAAGJM7AAAAAGNyBwAA&#10;AGBM7gAAAACMyR0AAACAMbkDAAAAMCZ3AAAAAMbkDgAAAMCY3AEAAAAYkzsAAAAAY3IHAAAAYEzu&#10;AAAAAIzJHQAAAIAxuQMAAAAwJncAAAAAxuQOAAAAwJjcAQAAABiTOwAAAABjcgcAAABgTO4AAAAA&#10;jMkdAAAAgDG5AwAAADAmdwAAAADG5A4AAADAmNwBAAAAGJM7AAAAAGNyBwAAAGBM7gAAAACMyR0A&#10;AACAMbkDAAAAMCZ3AAAAAMbkDgAAAMCY3AEAAAAYkzsAAAAAY3IHAAAAYEzuAAAAAIzJHQAAAIAx&#10;uQMAAAAwJncAAAAAxuQOAAAAwJjcAQAAABiTOwAAAABjcgcAAABgTO4AAAAAjMkdAAAAgDG5AwAA&#10;ADAmdwAAAADG5A4AAADAmNwBAAAAGJM7AAAAAGNyBwAAAGBM7gAAAACMyR0AAACAMbkDAAAAMCZ3&#10;AAAAAMbkDgAAAMCY3AEAAAAYkzsAAAAAY3IHAAAAYEzuAAAAAIzJHQAAAIAxuQMAAAAwJncAAAAA&#10;xuQOAAAAwJjcAQAAABiTOwAAAABjcgcAAABgTO4AAAAAjMkdAAAAgDG5AwAAADAmdwAAAADG5A4A&#10;AADAmNwBAAAAGJM7AAAAAGNyBwAAAGBM7gAAAACMyR0AAACAMbkDAAAAMCZ3AAAAAMbkDgAAAMCY&#10;3AEAAAAYkzsAAAAAY3IHAAAAYEzuAAAAAIzJHQAAAIAxuQMAAAAwJncAAAAAxuQOAAAAwJjcAQAA&#10;ABiTOwAAAABjcgcAAABgTO4AAAAAjMkdAAAAgDG5AwAAADAmdwAAAADG5A4AAADAmNwBAAAAGJM7&#10;AAAAAGNyBwAAAGBM7gAAAACMyR0AAACAMbkDAAAAMCZ3AAAAAMbkDgAAAMCY3AEAAAAYkzsAAAAA&#10;Y3IHAAAAYEzuAAAAAIzJHQAAAIAxuQMAAAAwJncAAAAAxuQOAAAAwJjcAQAAABiTOwAAAABjcgcA&#10;AABgTO4AAAAAjMkdAAAAgDG5AwAAADAmdwAAAADG5A4AAADAmNwBAAAAGJM7AAAAAGNyBwAAAGBM&#10;7gAAAACMyR0AAACAMbkDAAAAMCZ3AAAAAMbkDgAAAMCY3AEAAAAYkzspChbNAAAORUlEQVQAAAAA&#10;Y3IHAAAAYEzuAAAAAIzJHQAAAIAxuQMAAAAwJncAAAAAxuQOAAAAwJjcAQAAABiTOwAAAABjcgcA&#10;AABgTO4AAAAAjMkdAAAAgDG5AwAAADAmdwAAAADG5A4AAADAmNwBAAAAGJM7AAAAAGNyBwAAAGBM&#10;7gAAAACMyR0AAACAMbkDAAAAMCZ3AAAAAMbkDgAAAMCY3AEAAAAYkzsAAAAAY3IHAAAAYEzuAAAA&#10;AIzJHQAAAIAxuQMAAAAwJncAAAAAxuQOAAAAwJjcAQAAABiTOwAAAABjcgcAAABgTO4AAAAAjMkd&#10;AAAAgDG5AwAAADAmdwAAAADG5A4AAADAmNwBAAAAGJM7AAAAAGNyBwAAAGBM7gAAAACMyR0AAACA&#10;MbkDAAAAMCZ3AAAAAMbkDgAAAMCY3AEAAAAYkzsAAAAAY3IHAAAAYEzuAAAAAIzJHQAAAIAxuQMA&#10;AAAwJncAAAAAxuQOAAAAwJjcAQAAABiTOwAAAABjcgcAAABgTO4AAAAAjMkdAAAAgDG5AwAAADAm&#10;dwAAAADG5A4AAADAmNwBAAAAGJM7AAAAAGNyBwAAAGBM7gAAAACMyR0AAACAMbkDAAAAMCZ3AAAA&#10;AMbkDgAAAMCY3AEAAAAYkzsAAAAAY3IHAAAAYEzuAAAAAIzJHQAAAIAxuQMAAAAwJncAAAAAxuQO&#10;AAAAwJjcAQAAABiTOwAAAABjcgcAAABgTO4AAAAAjMkdAAAAgDG5AwAAADAmdwAAAADG5A4AAADA&#10;mNwBAAAAGJM7AAAAAGNyBwAAAGBM7gAAAACMyR0AAACAMbkDAAAAMCZ3AAAAAMbkDgAAAMCY3AEA&#10;AAAYkzsAAAAAY3IHAAAAYEzuAAAAAIzJHQAAAIAxuQMAAAAwJncAAAAAxuQOAAAAwJjcAQAAABiT&#10;OwAAAABjcgcAAABgTO4AAAAAjMkdAAAAgDG5AwAAADAmdwAAAADG5A4AAADAmNwBAAAAGJM7AAAA&#10;AGNyBwAAAGBM7gAAAACMyR0AAACAMbkDAAAAMCZ3AAAAAMbkDgAAAMCY3AEAAAAYkzsAAAAAY3IH&#10;AAAAYEzuAAAAAIzJHQAAAIAxuQMAAAAwJncAAAAAxuQOAAAAwJjcAQAAABiTOwAAAABjcgcAAABg&#10;TO4AAAAAjMkdAAAAgDG5AwAAADAmdwAAAADG5A4AAADAmNwBAAAAGJM7AAAAAGNyBwAAAGBM7gAA&#10;AACMyR0AAACAMbkDAAAAMCZ3AAAAAMbkDgAAAMCY3AEAAAAYkzsAAAAAY3IHAAAAYEzuAAAAAIzJ&#10;HQAAAIAxuQMAAAAwJncAAAAAxuQOAAAAwJjcAQAAABiTOwAAAABjcgcAAABgTO4AAAAAjMkdAAAA&#10;gDG5AwAAADAmdwAAAADG5A4AAADAmNwBAAAAGJM7AAAAAGNyBwAAAGBM7gAAAACMyR0AAACAMbkD&#10;AAAAMCZ3AAAAAMbkDgAAAMCY3AEAAAAYkzsAAAAAY3IHAAAAYEzuAAAAAIzJHQAAAIAxuQMAAAAw&#10;JncAAAAAxuQOAAAAwJjcAQAAABiTOwAAAABjcgcAAABgTO4AAAAAjMkdAAAAgDG5AwAAADAmdwAA&#10;AADG5A4AAADAmNwBAAAAGJM7AAAAAGNyBwAAAGBM7gAAAACMyR0AAACAMbkDAAAAMCZ3AAAAAMbk&#10;DgAAAMCY3AEAAAAYkzsAAAAAY3IHAAAAYEzuAAAAAIzJHQAAAIAxuQMAAAAwJncAAAAAxuQOAAAA&#10;wJjcAQAAABiTOwAAAABjcgcAAABgTO4AAAAAjMkdAAAAgDG5AwAAADAmdwAAAADG5A4AAADAmNwB&#10;AAAAGJM7AAAAAGNyBwAAAGBM7gAAAACMyR0AAACAMbkDAAAAMCZ3AAAAAMbkDgAAAMCY3AEAAAAY&#10;kzsAAAAAY3IHAAAAYEzuAAAAAIzJHQAAAIAxuQMAAAAwJncAAAAAxuQOAAAAwJjcAQAAABiTOwAA&#10;AABjcgcAAABgTO4AAAAAjMkdAAAAgDG5AwAAADAmdwAAAADG5A4AAADAmNwBAAAAGJM7AAAAAGNy&#10;BwAAAGBM7gAAAACMyR0AAACAMbkDAAAAMCZ3AAAAAMbkDgAAAMCY3AEAAAAYkzsAAAAAY3IHAAAA&#10;YEzuAAAAAIzJHQAAAIAxuQMAAAAwJncAAAAAxuQOAAAAwJjcAQAAABiTOwAAAABjcgcAAABgTO4A&#10;AAAAjMkdAAAAgDG5AwAAADAmdwAAAADG5A4AAADAmNwBAAAAGJM7AAAAAGNyBwAAAGBM7gAAAACM&#10;yR0AAACAMbkDAAAAMCZ3AAAAAMbkDgAAAMCY3AEAAAAYkzsAAAAAY3IHAAAAYEzuAAAAAIzJHQAA&#10;AIAxuQMAAAAwJncAAAAAxuQOAAAAwJjcAQAAABiTOwAAAABjcgcAAABgTO4AAAAAjMkdAAAAgDG5&#10;AwAAADAmdwAAAADG5A4AAADAmNwBAAAAGJM7AAAAAGNyBwAAAGBM7gAAAACMyR0AAACAMbkDAAAA&#10;MCZ3AAAAAMbkDgAAAMCY3AEAAAAYkzsAAAAAY3IHAAAAYEzuAAAAAIzJHQAAAIAxuQMAAAAwJncA&#10;AAAAxuQOAAAAwJjcAQAAABiTOwAAAABjcgcAAABgTO4AAAAAjMkdAAAAgDG5AwAAADAmdwAAAADG&#10;5A4AAADAmNwBAAAAGJM7AAAAAGNyBwAAAGBM7gAAAACMyR0AAACAMbkDAAAAMCZ3AAAAAMbkDgAA&#10;AMCY3AEAAAAYkzsAAAAAY3IHAAAAYEzuAAAAAIzJHQAAAIAxuQMAAAAwJncAAAAAxuQOAAAAwJjc&#10;AQAAABiTOwAAAABjcgcAAABgTO4AAAAAjMkdAAAAgDG5AwAAADAmdwAAAADG5A4AAADAmNwBAAAA&#10;GJM7AAAAAGNyBwAAAGBM7gAAAACMyR0AAACAMbkDAAAAMCZ3AAAAAMbkDgAAAMCY3AEAAAAYkzsA&#10;AAAAY3IHAAAAYEzuAAAAAIzJHQAAAIAxuQMAAAAwJncAAAAAxuQOAAAAwJjcAQAAABiTOwAAAABj&#10;cgcAAABgTO4AAAAAjMkdAAAAgDG5AwAAADAmdwAAAADG5A4AAADAmNwBAAAAGJM7AAAAAGNyBwAA&#10;AGBM7gAAAACMyR0AAACAMbkDAAAAMCZ3AAAAAMbkDgAAAMCY3AEAAAAYkzsAAAAAY3IHAAAAYEzu&#10;AAAAAIzJHQAAAIAxuQMAAAAwJncAAAAAxuQOAAAAwJjcAQAAABiTOwAAAABjcgcAAABgTO4AAAAA&#10;jMkdAAAAgDG5AwAAADAmdwAAAADG5A4AAADAmNwBAAAAGJM7AAAAAGNyBwAAAGBM7gAAAACMyR0A&#10;AACAMbkDAAAAMCZ3AAAAAMbkDgAAAMCY3AEAAAAYkzsAAAAAY3IHAAAAYEzuAAAAAIzJHQAAAIAx&#10;uQMAAAAwJncAAAAAxuQOAAAAwJjcAQAAABiTOwAAAABjcgcAAABgTO4AAAAAjMkdAAAAgDG5AwAA&#10;ADAmdwAAAADG5A4AAADAmNwBAAAAGJM7AAAAAGNyBwAAAGBM7gAAAACMyR0AAACAMbkDAAAAMCZ3&#10;AAAAAMbkDgAAAMCY3AEAAAAYkzsAAAAAY3IHAAAAYEzuAAAAAIzJHQAAAIAxuQMAAAAwJncAAAAA&#10;xuQOAAAAwJjcAQAAABiTOwAAAABjcgcAAABgTO4AAAAAjMkdAAAAgDG5AwAAADAmdwAAAADG5A4A&#10;AADAmNwBAAAAGJM7AAAAAGNyBwAAAGBM7gAAAACMyR0AAACAMbkDAAAAMCZ3AAAAAMbkDgAAAMCY&#10;3AEAAAAYkzsAAAAAY3IHAAAAYEzuAAAAAIzJHQAAAIAxuQMAAAAwJncAAAAAxuQOAAAAwJjcAQAA&#10;ABiTOwAAAABjcgcAAABgTO4AAAAAjMkdAAAAgDG5AwAAADAmdwAAAADG5A4AAADAmNwBAAAAGJM7&#10;AAAAAGNyBwAAAGBM7gAAAACMyR0AAACAMbkDAAAAMCZ3AAAAAMbkDgAAAMCY3AEAAAAYkzsAAAAA&#10;Y3IHAAAAYEzuAAAAAIzJHQAAAIAxuQMAAAAwJncAAAAAxuQOAAAAwJjcAQAAABiTOwAAAABjcgcA&#10;AABgTO4AAAAAjMkdAAAAgDG5AwAAADAmdwAAAADG5A4AAADAmNwBAAAAGJM7AAAAAGNyBwAAAGBM&#10;7gAAAACMyR0AAACAMbkDAAAAMCZ3AAAAAMbkDgAAAMCY3AEAAAAYkzsAAAAAY3IHAAAAYEzuAAAA&#10;AIzJHQAAAIAxuQMAAAAwJncAAAAAxuQOAAAAwJjcAQAAABiTOwAAAABjcgcAAABgTO4AAAAAjMkd&#10;AAAAgDG5AwAAADAmdwAAAADG5A4AAADAmNwBAAAAGJM7AAAAAGNyBwAAAGBM7gAAAACMyR0AAACA&#10;MbkDAAAAMCZ3AAAAAMbkDgAAAMCY3AEAAAAYkzsAAAAAY3IHAAAAYEzuAAAAAIzJHQAAAIAxuQMA&#10;AAAwJncAAAAAxuQOAAAAwJjcAQAAABiTOwAAAABjcgcAAABgTO4AAAAAjMkdAAAAgDG5AwAAADAm&#10;dwAAAADG5A4AAADAmNwBAAAAGJM7AAAAAGNyBwAAAGBM7gAAAACMyR0AAACAMbkDAAAAMCZ3AAAA&#10;AMbkDgAAAMCY3AEAAAAYkzsAAAAAY3IHAAAAYEzuAAAAAIzJHQAAAIAxuQMAAAAwJncAAAAAxuQO&#10;AAAAwJjcAQAAABiTOwAAAABjcgcAAABgTO4AAAAAjMkdAAAAgDG5AwAAADAmdwAAAADG5A4AAADA&#10;mNwBAAAAGJM7AAAAAGNyBwAAAGBM7gAAAACMyR0AAACAMbkDAAAAMCZ3AAAAAMbkDgAAAMBY4FAQ&#10;xahuo+sAAAAASUVORK5CYIJQSwECLQAUAAYACAAAACEAPfyuaBQBAABHAgAAEwAAAAAAAAAAAAAA&#10;AAAAAAAAW0NvbnRlbnRfVHlwZXNdLnhtbFBLAQItABQABgAIAAAAIQA4/SH/1gAAAJQBAAALAAAA&#10;AAAAAAAAAAAAAEUBAABfcmVscy8ucmVsc1BLAQItABQABgAIAAAAIQDx6vt/ywMAANQKAAAOAAAA&#10;AAAAAAAAAAAAAEQCAABkcnMvZTJvRG9jLnhtbFBLAQItABQABgAIAAAAIQAr2djxyAAAAKYBAAAZ&#10;AAAAAAAAAAAAAAAAADsGAABkcnMvX3JlbHMvZTJvRG9jLnhtbC5yZWxzUEsBAi0AFAAGAAgAAAAh&#10;AJZbMMrfAAAACQEAAA8AAAAAAAAAAAAAAAAAOgcAAGRycy9kb3ducmV2LnhtbFBLAQItAAoAAAAA&#10;AAAAIQAwEwrR0yEBANMhAQAVAAAAAAAAAAAAAAAAAEYIAABkcnMvbWVkaWEvaW1hZ2UxLmpwZWdQ&#10;SwECLQAKAAAAAAAAACEAbrmCt7EuAACxLgAAFAAAAAAAAAAAAAAAAABMKgEAZHJzL21lZGlhL2lt&#10;YWdlMi5wbmdQSwUGAAAAAAcABwC/AQAAL1kBAAAA&#10;">
                <v:shape id="Graphic 35" o:spid="_x0000_s1027" style="position:absolute;left:35;top:35;width:75604;height:106922;visibility:visible;mso-wrap-style:square;v-text-anchor:top" coordsize="7560309,10692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6VsMMA&#10;AADbAAAADwAAAGRycy9kb3ducmV2LnhtbESPQWvCQBSE70L/w/IKvenGikViVhHRUgQtNfX+yL5m&#10;Q7Nv0+w2if/eFQo9DjPzDZOtB1uLjlpfOVYwnSQgiAunKy4VfOb78QKED8gaa8ek4Eoe1quHUYap&#10;dj1/UHcOpYgQ9ikqMCE0qZS+MGTRT1xDHL0v11oMUbal1C32EW5r+ZwkL9JixXHBYENbQ8X3+ddG&#10;yknmu9lPafZDcny/zA/W14tXpZ4eh80SRKAh/If/2m9awWwO9y/x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6VsMMAAADbAAAADwAAAAAAAAAAAAAAAACYAgAAZHJzL2Rv&#10;d25yZXYueG1sUEsFBgAAAAAEAAQA9QAAAIgDAAAAAA==&#10;" path="m,10692003r7560056,l7560056,,,,,10692003xe" filled="f" strokeweight=".19994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6" o:spid="_x0000_s1028" type="#_x0000_t75" style="position:absolute;left:6872;top:1836;width:60868;height:23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hujDGAAAA2wAAAA8AAABkcnMvZG93bnJldi54bWxEj0FrwkAUhO+F/oflCb3VjQmIpq4ipQV7&#10;qRhF6O01+5pEs29DdptEf70rFHocZuYbZrEaTC06al1lWcFkHIEgzq2uuFBw2L8/z0A4j6yxtkwK&#10;LuRgtXx8WGCqbc876jJfiABhl6KC0vsmldLlJRl0Y9sQB+/HtgZ9kG0hdYt9gJtaxlE0lQYrDgsl&#10;NvRaUn7Ofo2Cr+0hTt6um++Pbv45x+N6N9ueBqWeRsP6BYSnwf+H/9obrSCZwv1L+AFye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mG6MMYAAADbAAAADwAAAAAAAAAAAAAA&#10;AACfAgAAZHJzL2Rvd25yZXYueG1sUEsFBgAAAAAEAAQA9wAAAJIDAAAAAA==&#10;">
                  <v:imagedata r:id="rId14" o:title=""/>
                </v:shape>
                <v:shape id="Image 37" o:spid="_x0000_s1029" type="#_x0000_t75" style="position:absolute;left:4674;top:26465;width:69723;height:806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vCMHGAAAA2wAAAA8AAABkcnMvZG93bnJldi54bWxEj0FrwkAUhO+F/oflFXopZmMEI2lWEaFF&#10;9CBNq6W3R/aZhGbfhuxW4793BaHHYWa+YfLFYFpxot41lhWMoxgEcWl1w5WCr8+30QyE88gaW8uk&#10;4EIOFvPHhxwzbc/8QafCVyJA2GWooPa+y6R0ZU0GXWQ74uAdbW/QB9lXUvd4DnDTyiSOp9Jgw2Gh&#10;xo5WNZW/xZ9R8LPHZLM7vGxx+b05pumQrN/3B6Wen4blKwhPg/8P39trrWCSwu1L+AFyfg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a8IwcYAAADbAAAADwAAAAAAAAAAAAAA&#10;AACfAgAAZHJzL2Rvd25yZXYueG1sUEsFBgAAAAAEAAQA9wAAAJID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sectPr w:rsidR="008541FE">
      <w:pgSz w:w="11970" w:h="16900"/>
      <w:pgMar w:top="19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A1B65"/>
    <w:multiLevelType w:val="hybridMultilevel"/>
    <w:tmpl w:val="5966FE0E"/>
    <w:lvl w:ilvl="0" w:tplc="02B42D7C">
      <w:numFmt w:val="bullet"/>
      <w:lvlText w:val=""/>
      <w:lvlJc w:val="left"/>
      <w:pPr>
        <w:ind w:left="732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7C9428">
      <w:numFmt w:val="bullet"/>
      <w:lvlText w:val=""/>
      <w:lvlJc w:val="left"/>
      <w:pPr>
        <w:ind w:left="37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173951"/>
        <w:spacing w:val="0"/>
        <w:w w:val="100"/>
        <w:sz w:val="22"/>
        <w:szCs w:val="22"/>
        <w:lang w:val="ru-RU" w:eastAsia="en-US" w:bidi="ar-SA"/>
      </w:rPr>
    </w:lvl>
    <w:lvl w:ilvl="2" w:tplc="5B30D3EA">
      <w:start w:val="1"/>
      <w:numFmt w:val="decimal"/>
      <w:lvlText w:val="%3."/>
      <w:lvlJc w:val="left"/>
      <w:pPr>
        <w:ind w:left="372" w:hanging="423"/>
        <w:jc w:val="left"/>
      </w:pPr>
      <w:rPr>
        <w:rFonts w:hint="default"/>
        <w:spacing w:val="0"/>
        <w:w w:val="100"/>
        <w:lang w:val="ru-RU" w:eastAsia="en-US" w:bidi="ar-SA"/>
      </w:rPr>
    </w:lvl>
    <w:lvl w:ilvl="3" w:tplc="377ABBE2">
      <w:numFmt w:val="bullet"/>
      <w:lvlText w:val="•"/>
      <w:lvlJc w:val="left"/>
      <w:pPr>
        <w:ind w:left="2624" w:hanging="423"/>
      </w:pPr>
      <w:rPr>
        <w:rFonts w:hint="default"/>
        <w:lang w:val="ru-RU" w:eastAsia="en-US" w:bidi="ar-SA"/>
      </w:rPr>
    </w:lvl>
    <w:lvl w:ilvl="4" w:tplc="49D604FA">
      <w:numFmt w:val="bullet"/>
      <w:lvlText w:val="•"/>
      <w:lvlJc w:val="left"/>
      <w:pPr>
        <w:ind w:left="3748" w:hanging="423"/>
      </w:pPr>
      <w:rPr>
        <w:rFonts w:hint="default"/>
        <w:lang w:val="ru-RU" w:eastAsia="en-US" w:bidi="ar-SA"/>
      </w:rPr>
    </w:lvl>
    <w:lvl w:ilvl="5" w:tplc="6DBE9D26">
      <w:numFmt w:val="bullet"/>
      <w:lvlText w:val="•"/>
      <w:lvlJc w:val="left"/>
      <w:pPr>
        <w:ind w:left="4873" w:hanging="423"/>
      </w:pPr>
      <w:rPr>
        <w:rFonts w:hint="default"/>
        <w:lang w:val="ru-RU" w:eastAsia="en-US" w:bidi="ar-SA"/>
      </w:rPr>
    </w:lvl>
    <w:lvl w:ilvl="6" w:tplc="464EA308">
      <w:numFmt w:val="bullet"/>
      <w:lvlText w:val="•"/>
      <w:lvlJc w:val="left"/>
      <w:pPr>
        <w:ind w:left="5997" w:hanging="423"/>
      </w:pPr>
      <w:rPr>
        <w:rFonts w:hint="default"/>
        <w:lang w:val="ru-RU" w:eastAsia="en-US" w:bidi="ar-SA"/>
      </w:rPr>
    </w:lvl>
    <w:lvl w:ilvl="7" w:tplc="1250EF4C">
      <w:numFmt w:val="bullet"/>
      <w:lvlText w:val="•"/>
      <w:lvlJc w:val="left"/>
      <w:pPr>
        <w:ind w:left="7122" w:hanging="423"/>
      </w:pPr>
      <w:rPr>
        <w:rFonts w:hint="default"/>
        <w:lang w:val="ru-RU" w:eastAsia="en-US" w:bidi="ar-SA"/>
      </w:rPr>
    </w:lvl>
    <w:lvl w:ilvl="8" w:tplc="EEEEE436">
      <w:numFmt w:val="bullet"/>
      <w:lvlText w:val="•"/>
      <w:lvlJc w:val="left"/>
      <w:pPr>
        <w:ind w:left="8246" w:hanging="423"/>
      </w:pPr>
      <w:rPr>
        <w:rFonts w:hint="default"/>
        <w:lang w:val="ru-RU" w:eastAsia="en-US" w:bidi="ar-SA"/>
      </w:rPr>
    </w:lvl>
  </w:abstractNum>
  <w:abstractNum w:abstractNumId="1">
    <w:nsid w:val="331D13E1"/>
    <w:multiLevelType w:val="hybridMultilevel"/>
    <w:tmpl w:val="C82CE0BA"/>
    <w:lvl w:ilvl="0" w:tplc="D674976A">
      <w:start w:val="18"/>
      <w:numFmt w:val="decimal"/>
      <w:lvlText w:val="%1."/>
      <w:lvlJc w:val="left"/>
      <w:pPr>
        <w:ind w:left="444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5E600880">
      <w:numFmt w:val="bullet"/>
      <w:lvlText w:val="•"/>
      <w:lvlJc w:val="left"/>
      <w:pPr>
        <w:ind w:left="1445" w:hanging="301"/>
      </w:pPr>
      <w:rPr>
        <w:rFonts w:hint="default"/>
        <w:lang w:val="ru-RU" w:eastAsia="en-US" w:bidi="ar-SA"/>
      </w:rPr>
    </w:lvl>
    <w:lvl w:ilvl="2" w:tplc="99D85C12">
      <w:numFmt w:val="bullet"/>
      <w:lvlText w:val="•"/>
      <w:lvlJc w:val="left"/>
      <w:pPr>
        <w:ind w:left="2451" w:hanging="301"/>
      </w:pPr>
      <w:rPr>
        <w:rFonts w:hint="default"/>
        <w:lang w:val="ru-RU" w:eastAsia="en-US" w:bidi="ar-SA"/>
      </w:rPr>
    </w:lvl>
    <w:lvl w:ilvl="3" w:tplc="92DC9842">
      <w:numFmt w:val="bullet"/>
      <w:lvlText w:val="•"/>
      <w:lvlJc w:val="left"/>
      <w:pPr>
        <w:ind w:left="3456" w:hanging="301"/>
      </w:pPr>
      <w:rPr>
        <w:rFonts w:hint="default"/>
        <w:lang w:val="ru-RU" w:eastAsia="en-US" w:bidi="ar-SA"/>
      </w:rPr>
    </w:lvl>
    <w:lvl w:ilvl="4" w:tplc="81BCA760">
      <w:numFmt w:val="bullet"/>
      <w:lvlText w:val="•"/>
      <w:lvlJc w:val="left"/>
      <w:pPr>
        <w:ind w:left="4462" w:hanging="301"/>
      </w:pPr>
      <w:rPr>
        <w:rFonts w:hint="default"/>
        <w:lang w:val="ru-RU" w:eastAsia="en-US" w:bidi="ar-SA"/>
      </w:rPr>
    </w:lvl>
    <w:lvl w:ilvl="5" w:tplc="B364963E">
      <w:numFmt w:val="bullet"/>
      <w:lvlText w:val="•"/>
      <w:lvlJc w:val="left"/>
      <w:pPr>
        <w:ind w:left="5467" w:hanging="301"/>
      </w:pPr>
      <w:rPr>
        <w:rFonts w:hint="default"/>
        <w:lang w:val="ru-RU" w:eastAsia="en-US" w:bidi="ar-SA"/>
      </w:rPr>
    </w:lvl>
    <w:lvl w:ilvl="6" w:tplc="2D186A6A">
      <w:numFmt w:val="bullet"/>
      <w:lvlText w:val="•"/>
      <w:lvlJc w:val="left"/>
      <w:pPr>
        <w:ind w:left="6473" w:hanging="301"/>
      </w:pPr>
      <w:rPr>
        <w:rFonts w:hint="default"/>
        <w:lang w:val="ru-RU" w:eastAsia="en-US" w:bidi="ar-SA"/>
      </w:rPr>
    </w:lvl>
    <w:lvl w:ilvl="7" w:tplc="F26A592E">
      <w:numFmt w:val="bullet"/>
      <w:lvlText w:val="•"/>
      <w:lvlJc w:val="left"/>
      <w:pPr>
        <w:ind w:left="7478" w:hanging="301"/>
      </w:pPr>
      <w:rPr>
        <w:rFonts w:hint="default"/>
        <w:lang w:val="ru-RU" w:eastAsia="en-US" w:bidi="ar-SA"/>
      </w:rPr>
    </w:lvl>
    <w:lvl w:ilvl="8" w:tplc="CC2C55FE">
      <w:numFmt w:val="bullet"/>
      <w:lvlText w:val="•"/>
      <w:lvlJc w:val="left"/>
      <w:pPr>
        <w:ind w:left="8484" w:hanging="301"/>
      </w:pPr>
      <w:rPr>
        <w:rFonts w:hint="default"/>
        <w:lang w:val="ru-RU" w:eastAsia="en-US" w:bidi="ar-SA"/>
      </w:rPr>
    </w:lvl>
  </w:abstractNum>
  <w:abstractNum w:abstractNumId="2">
    <w:nsid w:val="38D90F9D"/>
    <w:multiLevelType w:val="hybridMultilevel"/>
    <w:tmpl w:val="48FE8AFC"/>
    <w:lvl w:ilvl="0" w:tplc="620CEDB8">
      <w:start w:val="13"/>
      <w:numFmt w:val="decimal"/>
      <w:lvlText w:val="%1."/>
      <w:lvlJc w:val="left"/>
      <w:pPr>
        <w:ind w:left="444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5C00FB74">
      <w:numFmt w:val="bullet"/>
      <w:lvlText w:val="•"/>
      <w:lvlJc w:val="left"/>
      <w:pPr>
        <w:ind w:left="1445" w:hanging="301"/>
      </w:pPr>
      <w:rPr>
        <w:rFonts w:hint="default"/>
        <w:lang w:val="ru-RU" w:eastAsia="en-US" w:bidi="ar-SA"/>
      </w:rPr>
    </w:lvl>
    <w:lvl w:ilvl="2" w:tplc="5754C0D6">
      <w:numFmt w:val="bullet"/>
      <w:lvlText w:val="•"/>
      <w:lvlJc w:val="left"/>
      <w:pPr>
        <w:ind w:left="2451" w:hanging="301"/>
      </w:pPr>
      <w:rPr>
        <w:rFonts w:hint="default"/>
        <w:lang w:val="ru-RU" w:eastAsia="en-US" w:bidi="ar-SA"/>
      </w:rPr>
    </w:lvl>
    <w:lvl w:ilvl="3" w:tplc="8A3CBAA0">
      <w:numFmt w:val="bullet"/>
      <w:lvlText w:val="•"/>
      <w:lvlJc w:val="left"/>
      <w:pPr>
        <w:ind w:left="3456" w:hanging="301"/>
      </w:pPr>
      <w:rPr>
        <w:rFonts w:hint="default"/>
        <w:lang w:val="ru-RU" w:eastAsia="en-US" w:bidi="ar-SA"/>
      </w:rPr>
    </w:lvl>
    <w:lvl w:ilvl="4" w:tplc="3DBE178A">
      <w:numFmt w:val="bullet"/>
      <w:lvlText w:val="•"/>
      <w:lvlJc w:val="left"/>
      <w:pPr>
        <w:ind w:left="4462" w:hanging="301"/>
      </w:pPr>
      <w:rPr>
        <w:rFonts w:hint="default"/>
        <w:lang w:val="ru-RU" w:eastAsia="en-US" w:bidi="ar-SA"/>
      </w:rPr>
    </w:lvl>
    <w:lvl w:ilvl="5" w:tplc="91BA041E">
      <w:numFmt w:val="bullet"/>
      <w:lvlText w:val="•"/>
      <w:lvlJc w:val="left"/>
      <w:pPr>
        <w:ind w:left="5467" w:hanging="301"/>
      </w:pPr>
      <w:rPr>
        <w:rFonts w:hint="default"/>
        <w:lang w:val="ru-RU" w:eastAsia="en-US" w:bidi="ar-SA"/>
      </w:rPr>
    </w:lvl>
    <w:lvl w:ilvl="6" w:tplc="74428B56">
      <w:numFmt w:val="bullet"/>
      <w:lvlText w:val="•"/>
      <w:lvlJc w:val="left"/>
      <w:pPr>
        <w:ind w:left="6473" w:hanging="301"/>
      </w:pPr>
      <w:rPr>
        <w:rFonts w:hint="default"/>
        <w:lang w:val="ru-RU" w:eastAsia="en-US" w:bidi="ar-SA"/>
      </w:rPr>
    </w:lvl>
    <w:lvl w:ilvl="7" w:tplc="D0E0CF66">
      <w:numFmt w:val="bullet"/>
      <w:lvlText w:val="•"/>
      <w:lvlJc w:val="left"/>
      <w:pPr>
        <w:ind w:left="7478" w:hanging="301"/>
      </w:pPr>
      <w:rPr>
        <w:rFonts w:hint="default"/>
        <w:lang w:val="ru-RU" w:eastAsia="en-US" w:bidi="ar-SA"/>
      </w:rPr>
    </w:lvl>
    <w:lvl w:ilvl="8" w:tplc="1AB8698C">
      <w:numFmt w:val="bullet"/>
      <w:lvlText w:val="•"/>
      <w:lvlJc w:val="left"/>
      <w:pPr>
        <w:ind w:left="8484" w:hanging="301"/>
      </w:pPr>
      <w:rPr>
        <w:rFonts w:hint="default"/>
        <w:lang w:val="ru-RU" w:eastAsia="en-US" w:bidi="ar-SA"/>
      </w:rPr>
    </w:lvl>
  </w:abstractNum>
  <w:abstractNum w:abstractNumId="3">
    <w:nsid w:val="481B702D"/>
    <w:multiLevelType w:val="hybridMultilevel"/>
    <w:tmpl w:val="9EF83516"/>
    <w:lvl w:ilvl="0" w:tplc="0AE43A2E">
      <w:numFmt w:val="bullet"/>
      <w:lvlText w:val=""/>
      <w:lvlJc w:val="left"/>
      <w:pPr>
        <w:ind w:left="109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173951"/>
        <w:spacing w:val="0"/>
        <w:w w:val="100"/>
        <w:sz w:val="22"/>
        <w:szCs w:val="22"/>
        <w:lang w:val="ru-RU" w:eastAsia="en-US" w:bidi="ar-SA"/>
      </w:rPr>
    </w:lvl>
    <w:lvl w:ilvl="1" w:tplc="5AB07572">
      <w:numFmt w:val="bullet"/>
      <w:lvlText w:val="•"/>
      <w:lvlJc w:val="left"/>
      <w:pPr>
        <w:ind w:left="2039" w:hanging="361"/>
      </w:pPr>
      <w:rPr>
        <w:rFonts w:hint="default"/>
        <w:lang w:val="ru-RU" w:eastAsia="en-US" w:bidi="ar-SA"/>
      </w:rPr>
    </w:lvl>
    <w:lvl w:ilvl="2" w:tplc="3998E60A">
      <w:numFmt w:val="bullet"/>
      <w:lvlText w:val="•"/>
      <w:lvlJc w:val="left"/>
      <w:pPr>
        <w:ind w:left="2979" w:hanging="361"/>
      </w:pPr>
      <w:rPr>
        <w:rFonts w:hint="default"/>
        <w:lang w:val="ru-RU" w:eastAsia="en-US" w:bidi="ar-SA"/>
      </w:rPr>
    </w:lvl>
    <w:lvl w:ilvl="3" w:tplc="C846BEAA">
      <w:numFmt w:val="bullet"/>
      <w:lvlText w:val="•"/>
      <w:lvlJc w:val="left"/>
      <w:pPr>
        <w:ind w:left="3918" w:hanging="361"/>
      </w:pPr>
      <w:rPr>
        <w:rFonts w:hint="default"/>
        <w:lang w:val="ru-RU" w:eastAsia="en-US" w:bidi="ar-SA"/>
      </w:rPr>
    </w:lvl>
    <w:lvl w:ilvl="4" w:tplc="158AC30E">
      <w:numFmt w:val="bullet"/>
      <w:lvlText w:val="•"/>
      <w:lvlJc w:val="left"/>
      <w:pPr>
        <w:ind w:left="4858" w:hanging="361"/>
      </w:pPr>
      <w:rPr>
        <w:rFonts w:hint="default"/>
        <w:lang w:val="ru-RU" w:eastAsia="en-US" w:bidi="ar-SA"/>
      </w:rPr>
    </w:lvl>
    <w:lvl w:ilvl="5" w:tplc="793A37C2">
      <w:numFmt w:val="bullet"/>
      <w:lvlText w:val="•"/>
      <w:lvlJc w:val="left"/>
      <w:pPr>
        <w:ind w:left="5797" w:hanging="361"/>
      </w:pPr>
      <w:rPr>
        <w:rFonts w:hint="default"/>
        <w:lang w:val="ru-RU" w:eastAsia="en-US" w:bidi="ar-SA"/>
      </w:rPr>
    </w:lvl>
    <w:lvl w:ilvl="6" w:tplc="82BC03E2">
      <w:numFmt w:val="bullet"/>
      <w:lvlText w:val="•"/>
      <w:lvlJc w:val="left"/>
      <w:pPr>
        <w:ind w:left="6737" w:hanging="361"/>
      </w:pPr>
      <w:rPr>
        <w:rFonts w:hint="default"/>
        <w:lang w:val="ru-RU" w:eastAsia="en-US" w:bidi="ar-SA"/>
      </w:rPr>
    </w:lvl>
    <w:lvl w:ilvl="7" w:tplc="752228E2">
      <w:numFmt w:val="bullet"/>
      <w:lvlText w:val="•"/>
      <w:lvlJc w:val="left"/>
      <w:pPr>
        <w:ind w:left="7676" w:hanging="361"/>
      </w:pPr>
      <w:rPr>
        <w:rFonts w:hint="default"/>
        <w:lang w:val="ru-RU" w:eastAsia="en-US" w:bidi="ar-SA"/>
      </w:rPr>
    </w:lvl>
    <w:lvl w:ilvl="8" w:tplc="DFE4C0E0">
      <w:numFmt w:val="bullet"/>
      <w:lvlText w:val="•"/>
      <w:lvlJc w:val="left"/>
      <w:pPr>
        <w:ind w:left="8616" w:hanging="361"/>
      </w:pPr>
      <w:rPr>
        <w:rFonts w:hint="default"/>
        <w:lang w:val="ru-RU" w:eastAsia="en-US" w:bidi="ar-SA"/>
      </w:rPr>
    </w:lvl>
  </w:abstractNum>
  <w:abstractNum w:abstractNumId="4">
    <w:nsid w:val="4BCD49C4"/>
    <w:multiLevelType w:val="multilevel"/>
    <w:tmpl w:val="BEF8D246"/>
    <w:lvl w:ilvl="0">
      <w:start w:val="1"/>
      <w:numFmt w:val="decimal"/>
      <w:lvlText w:val="%1."/>
      <w:lvlJc w:val="left"/>
      <w:pPr>
        <w:ind w:left="123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0" w:hanging="6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82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5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8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0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3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6" w:hanging="601"/>
      </w:pPr>
      <w:rPr>
        <w:rFonts w:hint="default"/>
        <w:lang w:val="ru-RU" w:eastAsia="en-US" w:bidi="ar-SA"/>
      </w:rPr>
    </w:lvl>
  </w:abstractNum>
  <w:abstractNum w:abstractNumId="5">
    <w:nsid w:val="5E801075"/>
    <w:multiLevelType w:val="hybridMultilevel"/>
    <w:tmpl w:val="F8C2C4C8"/>
    <w:lvl w:ilvl="0" w:tplc="C930D1AA">
      <w:start w:val="6"/>
      <w:numFmt w:val="decimal"/>
      <w:lvlText w:val="%1."/>
      <w:lvlJc w:val="left"/>
      <w:pPr>
        <w:ind w:left="624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019E4EEA">
      <w:numFmt w:val="bullet"/>
      <w:lvlText w:val="•"/>
      <w:lvlJc w:val="left"/>
      <w:pPr>
        <w:ind w:left="1607" w:hanging="200"/>
      </w:pPr>
      <w:rPr>
        <w:rFonts w:hint="default"/>
        <w:lang w:val="ru-RU" w:eastAsia="en-US" w:bidi="ar-SA"/>
      </w:rPr>
    </w:lvl>
    <w:lvl w:ilvl="2" w:tplc="BA0617D8">
      <w:numFmt w:val="bullet"/>
      <w:lvlText w:val="•"/>
      <w:lvlJc w:val="left"/>
      <w:pPr>
        <w:ind w:left="2595" w:hanging="200"/>
      </w:pPr>
      <w:rPr>
        <w:rFonts w:hint="default"/>
        <w:lang w:val="ru-RU" w:eastAsia="en-US" w:bidi="ar-SA"/>
      </w:rPr>
    </w:lvl>
    <w:lvl w:ilvl="3" w:tplc="0C4C094C">
      <w:numFmt w:val="bullet"/>
      <w:lvlText w:val="•"/>
      <w:lvlJc w:val="left"/>
      <w:pPr>
        <w:ind w:left="3582" w:hanging="200"/>
      </w:pPr>
      <w:rPr>
        <w:rFonts w:hint="default"/>
        <w:lang w:val="ru-RU" w:eastAsia="en-US" w:bidi="ar-SA"/>
      </w:rPr>
    </w:lvl>
    <w:lvl w:ilvl="4" w:tplc="E3802350">
      <w:numFmt w:val="bullet"/>
      <w:lvlText w:val="•"/>
      <w:lvlJc w:val="left"/>
      <w:pPr>
        <w:ind w:left="4570" w:hanging="200"/>
      </w:pPr>
      <w:rPr>
        <w:rFonts w:hint="default"/>
        <w:lang w:val="ru-RU" w:eastAsia="en-US" w:bidi="ar-SA"/>
      </w:rPr>
    </w:lvl>
    <w:lvl w:ilvl="5" w:tplc="3DBE2A5C">
      <w:numFmt w:val="bullet"/>
      <w:lvlText w:val="•"/>
      <w:lvlJc w:val="left"/>
      <w:pPr>
        <w:ind w:left="5557" w:hanging="200"/>
      </w:pPr>
      <w:rPr>
        <w:rFonts w:hint="default"/>
        <w:lang w:val="ru-RU" w:eastAsia="en-US" w:bidi="ar-SA"/>
      </w:rPr>
    </w:lvl>
    <w:lvl w:ilvl="6" w:tplc="800CBC58">
      <w:numFmt w:val="bullet"/>
      <w:lvlText w:val="•"/>
      <w:lvlJc w:val="left"/>
      <w:pPr>
        <w:ind w:left="6545" w:hanging="200"/>
      </w:pPr>
      <w:rPr>
        <w:rFonts w:hint="default"/>
        <w:lang w:val="ru-RU" w:eastAsia="en-US" w:bidi="ar-SA"/>
      </w:rPr>
    </w:lvl>
    <w:lvl w:ilvl="7" w:tplc="323227A0">
      <w:numFmt w:val="bullet"/>
      <w:lvlText w:val="•"/>
      <w:lvlJc w:val="left"/>
      <w:pPr>
        <w:ind w:left="7532" w:hanging="200"/>
      </w:pPr>
      <w:rPr>
        <w:rFonts w:hint="default"/>
        <w:lang w:val="ru-RU" w:eastAsia="en-US" w:bidi="ar-SA"/>
      </w:rPr>
    </w:lvl>
    <w:lvl w:ilvl="8" w:tplc="9F749CFC">
      <w:numFmt w:val="bullet"/>
      <w:lvlText w:val="•"/>
      <w:lvlJc w:val="left"/>
      <w:pPr>
        <w:ind w:left="8520" w:hanging="200"/>
      </w:pPr>
      <w:rPr>
        <w:rFonts w:hint="default"/>
        <w:lang w:val="ru-RU" w:eastAsia="en-US" w:bidi="ar-SA"/>
      </w:rPr>
    </w:lvl>
  </w:abstractNum>
  <w:abstractNum w:abstractNumId="6">
    <w:nsid w:val="73A01C1F"/>
    <w:multiLevelType w:val="hybridMultilevel"/>
    <w:tmpl w:val="EC82F366"/>
    <w:lvl w:ilvl="0" w:tplc="5AE2199A">
      <w:start w:val="1"/>
      <w:numFmt w:val="decimal"/>
      <w:lvlText w:val="%1."/>
      <w:lvlJc w:val="left"/>
      <w:pPr>
        <w:ind w:left="37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3951"/>
        <w:spacing w:val="0"/>
        <w:w w:val="100"/>
        <w:sz w:val="22"/>
        <w:szCs w:val="22"/>
        <w:lang w:val="ru-RU" w:eastAsia="en-US" w:bidi="ar-SA"/>
      </w:rPr>
    </w:lvl>
    <w:lvl w:ilvl="1" w:tplc="82A8DB66">
      <w:numFmt w:val="bullet"/>
      <w:lvlText w:val="•"/>
      <w:lvlJc w:val="left"/>
      <w:pPr>
        <w:ind w:left="1391" w:hanging="423"/>
      </w:pPr>
      <w:rPr>
        <w:rFonts w:hint="default"/>
        <w:lang w:val="ru-RU" w:eastAsia="en-US" w:bidi="ar-SA"/>
      </w:rPr>
    </w:lvl>
    <w:lvl w:ilvl="2" w:tplc="94701BBC">
      <w:numFmt w:val="bullet"/>
      <w:lvlText w:val="•"/>
      <w:lvlJc w:val="left"/>
      <w:pPr>
        <w:ind w:left="2403" w:hanging="423"/>
      </w:pPr>
      <w:rPr>
        <w:rFonts w:hint="default"/>
        <w:lang w:val="ru-RU" w:eastAsia="en-US" w:bidi="ar-SA"/>
      </w:rPr>
    </w:lvl>
    <w:lvl w:ilvl="3" w:tplc="5DDADCA0">
      <w:numFmt w:val="bullet"/>
      <w:lvlText w:val="•"/>
      <w:lvlJc w:val="left"/>
      <w:pPr>
        <w:ind w:left="3414" w:hanging="423"/>
      </w:pPr>
      <w:rPr>
        <w:rFonts w:hint="default"/>
        <w:lang w:val="ru-RU" w:eastAsia="en-US" w:bidi="ar-SA"/>
      </w:rPr>
    </w:lvl>
    <w:lvl w:ilvl="4" w:tplc="9E0CBB5C">
      <w:numFmt w:val="bullet"/>
      <w:lvlText w:val="•"/>
      <w:lvlJc w:val="left"/>
      <w:pPr>
        <w:ind w:left="4426" w:hanging="423"/>
      </w:pPr>
      <w:rPr>
        <w:rFonts w:hint="default"/>
        <w:lang w:val="ru-RU" w:eastAsia="en-US" w:bidi="ar-SA"/>
      </w:rPr>
    </w:lvl>
    <w:lvl w:ilvl="5" w:tplc="28BC253E">
      <w:numFmt w:val="bullet"/>
      <w:lvlText w:val="•"/>
      <w:lvlJc w:val="left"/>
      <w:pPr>
        <w:ind w:left="5437" w:hanging="423"/>
      </w:pPr>
      <w:rPr>
        <w:rFonts w:hint="default"/>
        <w:lang w:val="ru-RU" w:eastAsia="en-US" w:bidi="ar-SA"/>
      </w:rPr>
    </w:lvl>
    <w:lvl w:ilvl="6" w:tplc="19C02510">
      <w:numFmt w:val="bullet"/>
      <w:lvlText w:val="•"/>
      <w:lvlJc w:val="left"/>
      <w:pPr>
        <w:ind w:left="6449" w:hanging="423"/>
      </w:pPr>
      <w:rPr>
        <w:rFonts w:hint="default"/>
        <w:lang w:val="ru-RU" w:eastAsia="en-US" w:bidi="ar-SA"/>
      </w:rPr>
    </w:lvl>
    <w:lvl w:ilvl="7" w:tplc="4BEAAFF8">
      <w:numFmt w:val="bullet"/>
      <w:lvlText w:val="•"/>
      <w:lvlJc w:val="left"/>
      <w:pPr>
        <w:ind w:left="7460" w:hanging="423"/>
      </w:pPr>
      <w:rPr>
        <w:rFonts w:hint="default"/>
        <w:lang w:val="ru-RU" w:eastAsia="en-US" w:bidi="ar-SA"/>
      </w:rPr>
    </w:lvl>
    <w:lvl w:ilvl="8" w:tplc="5C4AE838">
      <w:numFmt w:val="bullet"/>
      <w:lvlText w:val="•"/>
      <w:lvlJc w:val="left"/>
      <w:pPr>
        <w:ind w:left="8472" w:hanging="423"/>
      </w:pPr>
      <w:rPr>
        <w:rFonts w:hint="default"/>
        <w:lang w:val="ru-RU" w:eastAsia="en-US" w:bidi="ar-SA"/>
      </w:rPr>
    </w:lvl>
  </w:abstractNum>
  <w:abstractNum w:abstractNumId="7">
    <w:nsid w:val="79D35DFB"/>
    <w:multiLevelType w:val="hybridMultilevel"/>
    <w:tmpl w:val="47668112"/>
    <w:lvl w:ilvl="0" w:tplc="32A407FE">
      <w:start w:val="2"/>
      <w:numFmt w:val="decimal"/>
      <w:lvlText w:val="%1."/>
      <w:lvlJc w:val="left"/>
      <w:pPr>
        <w:ind w:left="150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3951"/>
        <w:spacing w:val="0"/>
        <w:w w:val="100"/>
        <w:sz w:val="22"/>
        <w:szCs w:val="22"/>
        <w:lang w:val="ru-RU" w:eastAsia="en-US" w:bidi="ar-SA"/>
      </w:rPr>
    </w:lvl>
    <w:lvl w:ilvl="1" w:tplc="E9DC3A86">
      <w:numFmt w:val="bullet"/>
      <w:lvlText w:val="•"/>
      <w:lvlJc w:val="left"/>
      <w:pPr>
        <w:ind w:left="2399" w:hanging="423"/>
      </w:pPr>
      <w:rPr>
        <w:rFonts w:hint="default"/>
        <w:lang w:val="ru-RU" w:eastAsia="en-US" w:bidi="ar-SA"/>
      </w:rPr>
    </w:lvl>
    <w:lvl w:ilvl="2" w:tplc="AAA89840">
      <w:numFmt w:val="bullet"/>
      <w:lvlText w:val="•"/>
      <w:lvlJc w:val="left"/>
      <w:pPr>
        <w:ind w:left="3299" w:hanging="423"/>
      </w:pPr>
      <w:rPr>
        <w:rFonts w:hint="default"/>
        <w:lang w:val="ru-RU" w:eastAsia="en-US" w:bidi="ar-SA"/>
      </w:rPr>
    </w:lvl>
    <w:lvl w:ilvl="3" w:tplc="42DEB31E">
      <w:numFmt w:val="bullet"/>
      <w:lvlText w:val="•"/>
      <w:lvlJc w:val="left"/>
      <w:pPr>
        <w:ind w:left="4198" w:hanging="423"/>
      </w:pPr>
      <w:rPr>
        <w:rFonts w:hint="default"/>
        <w:lang w:val="ru-RU" w:eastAsia="en-US" w:bidi="ar-SA"/>
      </w:rPr>
    </w:lvl>
    <w:lvl w:ilvl="4" w:tplc="06A06CB0">
      <w:numFmt w:val="bullet"/>
      <w:lvlText w:val="•"/>
      <w:lvlJc w:val="left"/>
      <w:pPr>
        <w:ind w:left="5098" w:hanging="423"/>
      </w:pPr>
      <w:rPr>
        <w:rFonts w:hint="default"/>
        <w:lang w:val="ru-RU" w:eastAsia="en-US" w:bidi="ar-SA"/>
      </w:rPr>
    </w:lvl>
    <w:lvl w:ilvl="5" w:tplc="FE8CE3D6">
      <w:numFmt w:val="bullet"/>
      <w:lvlText w:val="•"/>
      <w:lvlJc w:val="left"/>
      <w:pPr>
        <w:ind w:left="5997" w:hanging="423"/>
      </w:pPr>
      <w:rPr>
        <w:rFonts w:hint="default"/>
        <w:lang w:val="ru-RU" w:eastAsia="en-US" w:bidi="ar-SA"/>
      </w:rPr>
    </w:lvl>
    <w:lvl w:ilvl="6" w:tplc="0C30E26A">
      <w:numFmt w:val="bullet"/>
      <w:lvlText w:val="•"/>
      <w:lvlJc w:val="left"/>
      <w:pPr>
        <w:ind w:left="6897" w:hanging="423"/>
      </w:pPr>
      <w:rPr>
        <w:rFonts w:hint="default"/>
        <w:lang w:val="ru-RU" w:eastAsia="en-US" w:bidi="ar-SA"/>
      </w:rPr>
    </w:lvl>
    <w:lvl w:ilvl="7" w:tplc="844E0BA8">
      <w:numFmt w:val="bullet"/>
      <w:lvlText w:val="•"/>
      <w:lvlJc w:val="left"/>
      <w:pPr>
        <w:ind w:left="7796" w:hanging="423"/>
      </w:pPr>
      <w:rPr>
        <w:rFonts w:hint="default"/>
        <w:lang w:val="ru-RU" w:eastAsia="en-US" w:bidi="ar-SA"/>
      </w:rPr>
    </w:lvl>
    <w:lvl w:ilvl="8" w:tplc="80AEFB90">
      <w:numFmt w:val="bullet"/>
      <w:lvlText w:val="•"/>
      <w:lvlJc w:val="left"/>
      <w:pPr>
        <w:ind w:left="8696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41FE"/>
    <w:rsid w:val="00816D27"/>
    <w:rsid w:val="0085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675BC-5257-4401-99FC-82DFE4C6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554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372" w:hanging="4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geryunost.ru/2023/pravila_prebyvanija.pdf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://lageryunost.ru/2023/pravila_prebyvanija.pdf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etsch88@yandex.ru" TargetMode="External"/><Relationship Id="rId11" Type="http://schemas.openxmlformats.org/officeDocument/2006/relationships/image" Target="media/image2.jpeg"/><Relationship Id="rId5" Type="http://schemas.openxmlformats.org/officeDocument/2006/relationships/hyperlink" Target="mailto:&#1072;&#1076;&#1088;&#1077;&#1089;etsch88@yandex.ru" TargetMode="Externa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lageryunost.ru/2023/pravila_prebyvanija.pdf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5145</Words>
  <Characters>29328</Characters>
  <Application>Microsoft Office Word</Application>
  <DocSecurity>0</DocSecurity>
  <Lines>244</Lines>
  <Paragraphs>68</Paragraphs>
  <ScaleCrop>false</ScaleCrop>
  <Company>SPecialiST RePack</Company>
  <LinksUpToDate>false</LinksUpToDate>
  <CharactersWithSpaces>34405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2025-04-16T09:28:00Z</dcterms:created>
  <dcterms:modified xsi:type="dcterms:W3CDTF">2025-04-16T09:30:00Z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LastSaved">
    <vt:filetime>2025-04-16T00:00:00Z</vt:filetime>
  </property>
  <property fmtid="{D5CDD505-2E9C-101B-9397-08002B2CF9AE}" pid="4" name="Producer">
    <vt:lpwstr>iLovePDF</vt:lpwstr>
  </property>
</Properties>
</file>